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41" w:rightFromText="141" w:vertAnchor="text" w:horzAnchor="margin" w:tblpY="-3307"/>
        <w:tblW w:w="0" w:type="auto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7"/>
      </w:tblGrid>
      <w:tr w:rsidR="00B34CFE" w14:paraId="51BF0729" w14:textId="77777777" w:rsidTr="00B34CFE">
        <w:trPr>
          <w:trHeight w:val="656"/>
        </w:trPr>
        <w:tc>
          <w:tcPr>
            <w:tcW w:w="9637" w:type="dxa"/>
            <w:shd w:val="clear" w:color="auto" w:fill="FFFFFF" w:themeFill="background1"/>
          </w:tcPr>
          <w:p w14:paraId="21749A9B" w14:textId="77777777" w:rsidR="00B34CFE" w:rsidRDefault="00B34CFE" w:rsidP="00B34CFE">
            <w:pPr>
              <w:rPr>
                <w:rFonts w:ascii="Arial" w:hAnsi="Arial"/>
                <w:b/>
                <w:sz w:val="40"/>
              </w:rPr>
            </w:pPr>
          </w:p>
          <w:p w14:paraId="115C01BB" w14:textId="77777777" w:rsidR="00B34CFE" w:rsidRPr="00670EB8" w:rsidRDefault="00B34CFE" w:rsidP="00B34CFE">
            <w:pPr>
              <w:jc w:val="center"/>
              <w:rPr>
                <w:rFonts w:ascii="Heebo" w:hAnsi="Heebo" w:cs="Heebo"/>
                <w:b/>
                <w:sz w:val="28"/>
                <w:szCs w:val="28"/>
              </w:rPr>
            </w:pPr>
            <w:r w:rsidRPr="00670EB8">
              <w:rPr>
                <w:rFonts w:ascii="Heebo" w:hAnsi="Heebo" w:cs="Heebo"/>
                <w:b/>
                <w:sz w:val="48"/>
                <w:szCs w:val="28"/>
              </w:rPr>
              <w:t xml:space="preserve">Università degli Studi di Salerno  </w:t>
            </w:r>
            <w:r w:rsidRPr="00670EB8">
              <w:rPr>
                <w:rFonts w:ascii="Heebo" w:hAnsi="Heebo" w:cs="Heebo"/>
                <w:b/>
                <w:sz w:val="48"/>
                <w:szCs w:val="28"/>
              </w:rPr>
              <w:br/>
            </w:r>
            <w:r w:rsidRPr="00670EB8">
              <w:rPr>
                <w:rFonts w:ascii="Heebo" w:hAnsi="Heebo" w:cs="Heebo"/>
                <w:b/>
                <w:sz w:val="28"/>
                <w:szCs w:val="28"/>
              </w:rPr>
              <w:t>Corso di Ingegneria del Software</w:t>
            </w:r>
          </w:p>
          <w:p w14:paraId="11BB191C" w14:textId="77777777" w:rsidR="00B34CFE" w:rsidRDefault="00B34CFE" w:rsidP="00B34CFE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28828E62" w14:textId="77777777" w:rsidR="00B34CFE" w:rsidRPr="00E57EDA" w:rsidRDefault="00B34CFE" w:rsidP="00B34CFE">
      <w:pPr>
        <w:rPr>
          <w:rFonts w:ascii="Arial" w:hAnsi="Arial" w:cs="Arial"/>
        </w:rPr>
      </w:pPr>
    </w:p>
    <w:p w14:paraId="339CFAF4" w14:textId="77777777" w:rsidR="00B34CFE" w:rsidRPr="00E57EDA" w:rsidRDefault="00B34CFE" w:rsidP="00B34CFE">
      <w:pPr>
        <w:rPr>
          <w:rFonts w:ascii="Arial" w:hAnsi="Arial" w:cs="Arial"/>
        </w:rPr>
      </w:pPr>
    </w:p>
    <w:p w14:paraId="285422B5" w14:textId="6DE9C62A" w:rsidR="00B34CFE" w:rsidRPr="00E57EDA" w:rsidRDefault="00B34CFE" w:rsidP="00B34CFE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 w:cs="Arial"/>
          <w:b/>
          <w:sz w:val="32"/>
          <w:szCs w:val="20"/>
          <w:lang w:val="en-GB"/>
        </w:rPr>
      </w:pPr>
      <w:r w:rsidRPr="00E57EDA">
        <w:rPr>
          <w:rFonts w:ascii="Arial" w:hAnsi="Arial" w:cs="Arial"/>
          <w:b/>
          <w:sz w:val="32"/>
          <w:szCs w:val="20"/>
          <w:lang w:val="en-GB"/>
        </w:rPr>
        <w:t>NoteMarket</w:t>
      </w:r>
      <w:r w:rsidRPr="00E57EDA">
        <w:rPr>
          <w:rFonts w:ascii="Arial" w:hAnsi="Arial" w:cs="Arial"/>
          <w:b/>
          <w:sz w:val="32"/>
          <w:szCs w:val="20"/>
          <w:lang w:val="en-GB"/>
        </w:rPr>
        <w:br/>
      </w:r>
      <w:r>
        <w:rPr>
          <w:rStyle w:val="normaltextrun"/>
          <w:rFonts w:ascii="Arial" w:hAnsi="Arial" w:cs="Arial"/>
          <w:b/>
          <w:bCs/>
          <w:color w:val="000000"/>
          <w:sz w:val="32"/>
          <w:szCs w:val="32"/>
          <w:shd w:val="clear" w:color="auto" w:fill="FFFFFF"/>
          <w:lang w:val="en-GB"/>
        </w:rPr>
        <w:t>Test Execution Report</w:t>
      </w:r>
      <w:r>
        <w:rPr>
          <w:rStyle w:val="bcx0"/>
          <w:rFonts w:ascii="Arial" w:hAnsi="Arial" w:cs="Arial"/>
          <w:color w:val="000000"/>
          <w:shd w:val="clear" w:color="auto" w:fill="FFFFFF"/>
        </w:rPr>
        <w:t> </w:t>
      </w:r>
      <w:r>
        <w:rPr>
          <w:rFonts w:ascii="Arial" w:hAnsi="Arial" w:cs="Arial"/>
          <w:color w:val="000000"/>
          <w:sz w:val="32"/>
          <w:szCs w:val="32"/>
          <w:shd w:val="clear" w:color="auto" w:fill="FFFFFF"/>
        </w:rPr>
        <w:br/>
      </w:r>
      <w:r w:rsidRPr="00E57EDA">
        <w:rPr>
          <w:rFonts w:ascii="Arial" w:hAnsi="Arial" w:cs="Arial"/>
          <w:b/>
          <w:sz w:val="32"/>
          <w:szCs w:val="20"/>
          <w:lang w:val="en-GB"/>
        </w:rPr>
        <w:t xml:space="preserve">Versione </w:t>
      </w:r>
      <w:r>
        <w:rPr>
          <w:rFonts w:ascii="Arial" w:hAnsi="Arial" w:cs="Arial"/>
          <w:b/>
          <w:sz w:val="32"/>
          <w:szCs w:val="20"/>
          <w:lang w:val="en-GB"/>
        </w:rPr>
        <w:t>1.</w:t>
      </w:r>
      <w:r w:rsidR="00D56C21">
        <w:rPr>
          <w:rFonts w:ascii="Arial" w:hAnsi="Arial" w:cs="Arial"/>
          <w:b/>
          <w:sz w:val="32"/>
          <w:szCs w:val="20"/>
          <w:lang w:val="en-GB"/>
        </w:rPr>
        <w:t>1</w:t>
      </w:r>
    </w:p>
    <w:p w14:paraId="3EC438D8" w14:textId="77777777" w:rsidR="00B34CFE" w:rsidRPr="00E57EDA" w:rsidRDefault="00B34CFE" w:rsidP="00B34CFE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 w:cs="Arial"/>
          <w:b/>
          <w:sz w:val="36"/>
          <w:lang w:val="en-GB"/>
        </w:rPr>
      </w:pPr>
    </w:p>
    <w:p w14:paraId="08C58E10" w14:textId="77777777" w:rsidR="00B34CFE" w:rsidRPr="00E57EDA" w:rsidRDefault="00B34CFE" w:rsidP="00B34CFE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 w:cs="Arial"/>
          <w:b/>
          <w:sz w:val="36"/>
          <w:lang w:val="en-GB"/>
        </w:rPr>
      </w:pPr>
      <w:r w:rsidRPr="00E57EDA">
        <w:rPr>
          <w:rFonts w:ascii="Arial" w:hAnsi="Arial" w:cs="Arial"/>
          <w:b/>
          <w:noProof/>
          <w:color w:val="FF0000"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2075E340" wp14:editId="659BD13C">
            <wp:simplePos x="0" y="0"/>
            <wp:positionH relativeFrom="margin">
              <wp:align>center</wp:align>
            </wp:positionH>
            <wp:positionV relativeFrom="paragraph">
              <wp:posOffset>84455</wp:posOffset>
            </wp:positionV>
            <wp:extent cx="4063039" cy="2644140"/>
            <wp:effectExtent l="0" t="0" r="0" b="3810"/>
            <wp:wrapNone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039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7EDA">
        <w:rPr>
          <w:rFonts w:ascii="Arial" w:hAnsi="Arial" w:cs="Arial"/>
          <w:b/>
          <w:sz w:val="36"/>
          <w:lang w:val="en-GB"/>
        </w:rPr>
        <w:br/>
      </w:r>
    </w:p>
    <w:p w14:paraId="1DE7BC41" w14:textId="77777777" w:rsidR="00B34CFE" w:rsidRPr="00E57EDA" w:rsidRDefault="00B34CFE" w:rsidP="00B34CFE">
      <w:pPr>
        <w:jc w:val="center"/>
        <w:rPr>
          <w:rFonts w:ascii="Arial" w:hAnsi="Arial" w:cs="Arial"/>
          <w:b/>
          <w:color w:val="FF0000"/>
          <w:sz w:val="28"/>
          <w:szCs w:val="28"/>
          <w:lang w:val="en-GB"/>
        </w:rPr>
      </w:pPr>
    </w:p>
    <w:p w14:paraId="5E2DC52E" w14:textId="77777777" w:rsidR="00B34CFE" w:rsidRPr="00E57EDA" w:rsidRDefault="00B34CFE" w:rsidP="00B34CFE">
      <w:pPr>
        <w:rPr>
          <w:rFonts w:ascii="Arial" w:hAnsi="Arial" w:cs="Arial"/>
          <w:b/>
          <w:color w:val="FF0000"/>
          <w:sz w:val="28"/>
          <w:szCs w:val="28"/>
          <w:lang w:val="en-GB"/>
        </w:rPr>
      </w:pPr>
    </w:p>
    <w:p w14:paraId="1CF25F10" w14:textId="77777777" w:rsidR="00B34CFE" w:rsidRPr="00E57EDA" w:rsidRDefault="00B34CFE" w:rsidP="00B34CFE">
      <w:pPr>
        <w:rPr>
          <w:rFonts w:ascii="Arial" w:hAnsi="Arial" w:cs="Arial"/>
          <w:b/>
          <w:color w:val="FF0000"/>
          <w:sz w:val="36"/>
          <w:szCs w:val="36"/>
          <w:lang w:val="en-GB"/>
        </w:rPr>
      </w:pPr>
    </w:p>
    <w:p w14:paraId="1935AB20" w14:textId="77777777" w:rsidR="00B34CFE" w:rsidRPr="00E57EDA" w:rsidRDefault="00B34CFE" w:rsidP="00B34CFE">
      <w:pPr>
        <w:jc w:val="center"/>
        <w:rPr>
          <w:rFonts w:ascii="Arial" w:hAnsi="Arial" w:cs="Arial"/>
          <w:b/>
          <w:color w:val="FF0000"/>
          <w:sz w:val="28"/>
          <w:szCs w:val="28"/>
          <w:lang w:val="en-GB"/>
        </w:rPr>
      </w:pPr>
    </w:p>
    <w:p w14:paraId="3AF2BAF3" w14:textId="77777777" w:rsidR="00B34CFE" w:rsidRPr="00E57EDA" w:rsidRDefault="00B34CFE" w:rsidP="00B34CFE">
      <w:pPr>
        <w:jc w:val="center"/>
        <w:rPr>
          <w:rFonts w:ascii="Arial" w:hAnsi="Arial" w:cs="Arial"/>
          <w:b/>
          <w:color w:val="FF0000"/>
          <w:sz w:val="28"/>
          <w:szCs w:val="28"/>
          <w:lang w:val="en-GB"/>
        </w:rPr>
      </w:pPr>
    </w:p>
    <w:p w14:paraId="0CFACB55" w14:textId="77777777" w:rsidR="00B34CFE" w:rsidRPr="00E57EDA" w:rsidRDefault="00B34CFE" w:rsidP="00B34CFE">
      <w:pPr>
        <w:jc w:val="center"/>
        <w:rPr>
          <w:rFonts w:ascii="Arial" w:hAnsi="Arial" w:cs="Arial"/>
          <w:b/>
          <w:color w:val="FF0000"/>
          <w:sz w:val="28"/>
          <w:szCs w:val="28"/>
          <w:lang w:val="en-GB"/>
        </w:rPr>
      </w:pPr>
    </w:p>
    <w:p w14:paraId="0C572132" w14:textId="77777777" w:rsidR="00B34CFE" w:rsidRPr="00E57EDA" w:rsidRDefault="00B34CFE" w:rsidP="00B34CFE">
      <w:pPr>
        <w:rPr>
          <w:rFonts w:ascii="Arial" w:hAnsi="Arial" w:cs="Arial"/>
          <w:lang w:val="en-GB"/>
        </w:rPr>
      </w:pPr>
    </w:p>
    <w:p w14:paraId="05A1402D" w14:textId="77777777" w:rsidR="00B34CFE" w:rsidRPr="00E57EDA" w:rsidRDefault="00B34CFE" w:rsidP="00B34CFE">
      <w:pPr>
        <w:rPr>
          <w:rFonts w:ascii="Arial" w:hAnsi="Arial" w:cs="Arial"/>
          <w:b/>
          <w:sz w:val="36"/>
          <w:lang w:val="en-GB"/>
        </w:rPr>
      </w:pPr>
    </w:p>
    <w:p w14:paraId="1627BCFE" w14:textId="77777777" w:rsidR="00B34CFE" w:rsidRPr="00E57EDA" w:rsidRDefault="00B34CFE" w:rsidP="00B34CFE">
      <w:pPr>
        <w:rPr>
          <w:rFonts w:ascii="Arial" w:hAnsi="Arial" w:cs="Arial"/>
          <w:lang w:val="en-GB"/>
        </w:rPr>
      </w:pPr>
    </w:p>
    <w:p w14:paraId="0D8A0A0F" w14:textId="65879A7D" w:rsidR="00B34CFE" w:rsidRPr="00E57EDA" w:rsidRDefault="00B34CFE" w:rsidP="00B34CFE">
      <w:pPr>
        <w:jc w:val="center"/>
        <w:rPr>
          <w:rFonts w:ascii="Arial" w:hAnsi="Arial" w:cs="Arial"/>
        </w:rPr>
      </w:pPr>
      <w:r w:rsidRPr="00E57EDA">
        <w:rPr>
          <w:rFonts w:ascii="Arial" w:hAnsi="Arial" w:cs="Arial"/>
          <w:sz w:val="32"/>
        </w:rPr>
        <w:t xml:space="preserve">Data: </w:t>
      </w:r>
      <w:r>
        <w:rPr>
          <w:rFonts w:ascii="Arial" w:hAnsi="Arial" w:cs="Arial"/>
          <w:sz w:val="32"/>
        </w:rPr>
        <w:t>1</w:t>
      </w:r>
      <w:r w:rsidR="000B4258">
        <w:rPr>
          <w:rFonts w:ascii="Arial" w:hAnsi="Arial" w:cs="Arial"/>
          <w:sz w:val="32"/>
        </w:rPr>
        <w:t>5</w:t>
      </w:r>
      <w:r w:rsidRPr="00E57EDA">
        <w:rPr>
          <w:rFonts w:ascii="Arial" w:hAnsi="Arial" w:cs="Arial"/>
          <w:sz w:val="32"/>
        </w:rPr>
        <w:t>/</w:t>
      </w:r>
      <w:r>
        <w:rPr>
          <w:rFonts w:ascii="Arial" w:hAnsi="Arial" w:cs="Arial"/>
          <w:sz w:val="32"/>
        </w:rPr>
        <w:t>02</w:t>
      </w:r>
      <w:r w:rsidRPr="00E57EDA">
        <w:rPr>
          <w:rFonts w:ascii="Arial" w:hAnsi="Arial" w:cs="Arial"/>
          <w:sz w:val="32"/>
        </w:rPr>
        <w:t>/202</w:t>
      </w:r>
      <w:r>
        <w:rPr>
          <w:rFonts w:ascii="Arial" w:hAnsi="Arial" w:cs="Arial"/>
          <w:sz w:val="32"/>
        </w:rPr>
        <w:t>1</w:t>
      </w:r>
    </w:p>
    <w:p w14:paraId="03B09441" w14:textId="77777777" w:rsidR="00B34CFE" w:rsidRPr="00E57EDA" w:rsidRDefault="00B34CFE" w:rsidP="00B34CFE">
      <w:pPr>
        <w:ind w:left="720" w:hanging="360"/>
        <w:rPr>
          <w:rFonts w:ascii="Arial" w:hAnsi="Arial" w:cs="Arial"/>
        </w:rPr>
      </w:pPr>
      <w:r w:rsidRPr="00E57EDA">
        <w:rPr>
          <w:rFonts w:ascii="Arial" w:hAnsi="Arial" w:cs="Arial"/>
          <w:b/>
          <w:noProof/>
          <w:color w:val="FF0000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5B6D379" wp14:editId="71DB9947">
            <wp:simplePos x="0" y="0"/>
            <wp:positionH relativeFrom="page">
              <wp:align>left</wp:align>
            </wp:positionH>
            <wp:positionV relativeFrom="paragraph">
              <wp:posOffset>140335</wp:posOffset>
            </wp:positionV>
            <wp:extent cx="7637780" cy="3176905"/>
            <wp:effectExtent l="0" t="0" r="1270" b="4445"/>
            <wp:wrapNone/>
            <wp:docPr id="127" name="Immagine 127" descr="Immagine che contiene disegnan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disegnando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778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43AEF" w14:textId="77777777" w:rsidR="00B34CFE" w:rsidRPr="00E57EDA" w:rsidRDefault="00B34CFE" w:rsidP="00B34CFE">
      <w:pPr>
        <w:rPr>
          <w:rFonts w:ascii="Arial" w:hAnsi="Arial" w:cs="Arial"/>
        </w:rPr>
      </w:pPr>
      <w:r w:rsidRPr="00E57EDA">
        <w:rPr>
          <w:rFonts w:ascii="Arial" w:hAnsi="Arial" w:cs="Arial"/>
        </w:rPr>
        <w:br w:type="page"/>
      </w:r>
    </w:p>
    <w:p w14:paraId="76C5BAF0" w14:textId="77777777" w:rsidR="00B34CFE" w:rsidRPr="00E57EDA" w:rsidRDefault="00B34CFE" w:rsidP="00B34CFE">
      <w:pPr>
        <w:rPr>
          <w:rFonts w:ascii="Arial" w:hAnsi="Arial" w:cs="Arial"/>
          <w:b/>
          <w:szCs w:val="24"/>
        </w:rPr>
      </w:pPr>
      <w:r w:rsidRPr="00E57EDA">
        <w:rPr>
          <w:rFonts w:ascii="Arial" w:hAnsi="Arial" w:cs="Arial"/>
          <w:b/>
          <w:szCs w:val="24"/>
        </w:rPr>
        <w:lastRenderedPageBreak/>
        <w:t>Partecipanti:</w:t>
      </w:r>
    </w:p>
    <w:tbl>
      <w:tblPr>
        <w:tblW w:w="9637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B34CFE" w:rsidRPr="00E57EDA" w14:paraId="4FB46620" w14:textId="77777777" w:rsidTr="00B34CFE">
        <w:trPr>
          <w:trHeight w:val="294"/>
        </w:trPr>
        <w:tc>
          <w:tcPr>
            <w:tcW w:w="6745" w:type="dxa"/>
            <w:vMerge w:val="restart"/>
            <w:shd w:val="clear" w:color="auto" w:fill="F2F2F2" w:themeFill="background1" w:themeFillShade="F2"/>
          </w:tcPr>
          <w:p w14:paraId="1AA17A68" w14:textId="77777777" w:rsidR="00B34CFE" w:rsidRPr="00E57EDA" w:rsidRDefault="00B34CFE" w:rsidP="00B34CFE">
            <w:pPr>
              <w:pStyle w:val="Intestazionetabella"/>
              <w:jc w:val="left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shd w:val="clear" w:color="auto" w:fill="F2F2F2" w:themeFill="background1" w:themeFillShade="F2"/>
          </w:tcPr>
          <w:p w14:paraId="3FE1ACF1" w14:textId="77777777" w:rsidR="00B34CFE" w:rsidRPr="00E57EDA" w:rsidRDefault="00B34CFE" w:rsidP="00B34CFE">
            <w:pPr>
              <w:pStyle w:val="Intestazionetabella"/>
              <w:jc w:val="left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 xml:space="preserve"> Matricola</w:t>
            </w:r>
          </w:p>
        </w:tc>
      </w:tr>
      <w:tr w:rsidR="00B34CFE" w:rsidRPr="00E57EDA" w14:paraId="628228A9" w14:textId="77777777" w:rsidTr="00B34CFE">
        <w:trPr>
          <w:trHeight w:val="230"/>
        </w:trPr>
        <w:tc>
          <w:tcPr>
            <w:tcW w:w="6745" w:type="dxa"/>
            <w:shd w:val="clear" w:color="auto" w:fill="F2F2F2" w:themeFill="background1" w:themeFillShade="F2"/>
          </w:tcPr>
          <w:p w14:paraId="56BECBE4" w14:textId="77777777" w:rsidR="00B34CFE" w:rsidRPr="00E57EDA" w:rsidRDefault="00B34CFE" w:rsidP="00B34CFE">
            <w:pPr>
              <w:pStyle w:val="Contenutotabella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>Mario De Riggi</w:t>
            </w:r>
          </w:p>
        </w:tc>
        <w:tc>
          <w:tcPr>
            <w:tcW w:w="2892" w:type="dxa"/>
            <w:shd w:val="clear" w:color="auto" w:fill="F2F2F2" w:themeFill="background1" w:themeFillShade="F2"/>
          </w:tcPr>
          <w:p w14:paraId="70A0C3BD" w14:textId="77777777" w:rsidR="00B34CFE" w:rsidRPr="00E57EDA" w:rsidRDefault="00B34CFE" w:rsidP="00B34CFE">
            <w:pPr>
              <w:pStyle w:val="Contenutotabella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>0512106024</w:t>
            </w:r>
          </w:p>
        </w:tc>
      </w:tr>
      <w:tr w:rsidR="00B34CFE" w:rsidRPr="00E57EDA" w14:paraId="0A151B91" w14:textId="77777777" w:rsidTr="00B34CFE">
        <w:trPr>
          <w:trHeight w:val="230"/>
        </w:trPr>
        <w:tc>
          <w:tcPr>
            <w:tcW w:w="6745" w:type="dxa"/>
            <w:shd w:val="clear" w:color="auto" w:fill="F2F2F2" w:themeFill="background1" w:themeFillShade="F2"/>
          </w:tcPr>
          <w:p w14:paraId="365ED71A" w14:textId="77777777" w:rsidR="00B34CFE" w:rsidRPr="00E57EDA" w:rsidRDefault="00B34CFE" w:rsidP="00B34CFE">
            <w:pPr>
              <w:pStyle w:val="Contenutotabella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>Antonio Cirillo</w:t>
            </w:r>
          </w:p>
        </w:tc>
        <w:tc>
          <w:tcPr>
            <w:tcW w:w="2892" w:type="dxa"/>
            <w:shd w:val="clear" w:color="auto" w:fill="F2F2F2" w:themeFill="background1" w:themeFillShade="F2"/>
          </w:tcPr>
          <w:p w14:paraId="6F6ED603" w14:textId="77777777" w:rsidR="00B34CFE" w:rsidRPr="00E57EDA" w:rsidRDefault="00B34CFE" w:rsidP="00B34CFE">
            <w:pPr>
              <w:pStyle w:val="Contenutotabella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>0512106096</w:t>
            </w:r>
          </w:p>
        </w:tc>
      </w:tr>
      <w:tr w:rsidR="00B34CFE" w:rsidRPr="00E57EDA" w14:paraId="6DBE5927" w14:textId="77777777" w:rsidTr="00B34CFE">
        <w:trPr>
          <w:trHeight w:val="230"/>
        </w:trPr>
        <w:tc>
          <w:tcPr>
            <w:tcW w:w="6745" w:type="dxa"/>
            <w:shd w:val="clear" w:color="auto" w:fill="F2F2F2" w:themeFill="background1" w:themeFillShade="F2"/>
          </w:tcPr>
          <w:p w14:paraId="66CF417F" w14:textId="77777777" w:rsidR="00B34CFE" w:rsidRPr="00E57EDA" w:rsidRDefault="00B34CFE" w:rsidP="00B34CFE">
            <w:pPr>
              <w:pStyle w:val="Contenutotabella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>Carmine Amendola</w:t>
            </w:r>
          </w:p>
        </w:tc>
        <w:tc>
          <w:tcPr>
            <w:tcW w:w="2892" w:type="dxa"/>
            <w:shd w:val="clear" w:color="auto" w:fill="F2F2F2" w:themeFill="background1" w:themeFillShade="F2"/>
          </w:tcPr>
          <w:p w14:paraId="38108B57" w14:textId="77777777" w:rsidR="00B34CFE" w:rsidRPr="00E57EDA" w:rsidRDefault="00B34CFE" w:rsidP="00B34CFE">
            <w:pPr>
              <w:pStyle w:val="Contenutotabella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>0512106072</w:t>
            </w:r>
          </w:p>
        </w:tc>
      </w:tr>
    </w:tbl>
    <w:p w14:paraId="3A6F111F" w14:textId="77777777" w:rsidR="00B34CFE" w:rsidRPr="00E57EDA" w:rsidRDefault="00B34CFE" w:rsidP="00B34CFE">
      <w:pPr>
        <w:rPr>
          <w:rFonts w:ascii="Arial" w:hAnsi="Arial" w:cs="Arial"/>
          <w:b/>
          <w:sz w:val="20"/>
        </w:rPr>
      </w:pPr>
    </w:p>
    <w:p w14:paraId="51F0B817" w14:textId="77777777" w:rsidR="00B34CFE" w:rsidRPr="00E57EDA" w:rsidRDefault="00B34CFE" w:rsidP="00B34CFE">
      <w:pPr>
        <w:rPr>
          <w:rFonts w:ascii="Arial" w:hAnsi="Arial" w:cs="Arial"/>
          <w:b/>
          <w:sz w:val="20"/>
        </w:rPr>
      </w:pPr>
    </w:p>
    <w:tbl>
      <w:tblPr>
        <w:tblW w:w="0" w:type="auto"/>
        <w:tblInd w:w="55" w:type="dxa"/>
        <w:shd w:val="clear" w:color="auto" w:fill="F2F2F2" w:themeFill="background1" w:themeFillShade="F2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B34CFE" w:rsidRPr="00E57EDA" w14:paraId="1775088E" w14:textId="77777777" w:rsidTr="00B34CFE">
        <w:trPr>
          <w:trHeight w:val="294"/>
        </w:trPr>
        <w:tc>
          <w:tcPr>
            <w:tcW w:w="2891" w:type="dxa"/>
            <w:shd w:val="clear" w:color="auto" w:fill="F2F2F2" w:themeFill="background1" w:themeFillShade="F2"/>
          </w:tcPr>
          <w:p w14:paraId="1AD31E6D" w14:textId="77777777" w:rsidR="00B34CFE" w:rsidRPr="00E57EDA" w:rsidRDefault="00B34CFE" w:rsidP="00B34CFE">
            <w:pPr>
              <w:pStyle w:val="Contenutotabella"/>
              <w:rPr>
                <w:rFonts w:ascii="Arial" w:hAnsi="Arial" w:cs="Arial"/>
                <w:b/>
                <w:sz w:val="20"/>
              </w:rPr>
            </w:pPr>
            <w:r w:rsidRPr="00E57EDA">
              <w:rPr>
                <w:rFonts w:ascii="Arial" w:hAnsi="Arial" w:cs="Arial"/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shd w:val="clear" w:color="auto" w:fill="F2F2F2" w:themeFill="background1" w:themeFillShade="F2"/>
          </w:tcPr>
          <w:p w14:paraId="30430DCC" w14:textId="1694B533" w:rsidR="00B34CFE" w:rsidRPr="00E57EDA" w:rsidRDefault="00B34CFE" w:rsidP="00B34CFE">
            <w:pPr>
              <w:pStyle w:val="Contenutotabella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Carmine Amendola, Antonio Cirillo</w:t>
            </w:r>
          </w:p>
        </w:tc>
      </w:tr>
    </w:tbl>
    <w:p w14:paraId="7FD5E0F6" w14:textId="77777777" w:rsidR="00B34CFE" w:rsidRPr="00E57EDA" w:rsidRDefault="00B34CFE" w:rsidP="00B34CFE">
      <w:pPr>
        <w:rPr>
          <w:rFonts w:ascii="Arial" w:hAnsi="Arial" w:cs="Arial"/>
          <w:b/>
          <w:sz w:val="20"/>
        </w:rPr>
      </w:pPr>
    </w:p>
    <w:p w14:paraId="4B24321B" w14:textId="77777777" w:rsidR="00B34CFE" w:rsidRPr="00E57EDA" w:rsidRDefault="00B34CFE" w:rsidP="00B34CFE">
      <w:pPr>
        <w:jc w:val="center"/>
        <w:rPr>
          <w:rFonts w:ascii="Arial" w:hAnsi="Arial" w:cs="Arial"/>
          <w:b/>
          <w:sz w:val="36"/>
          <w:szCs w:val="24"/>
        </w:rPr>
      </w:pPr>
      <w:r w:rsidRPr="00DB5E20">
        <w:rPr>
          <w:rFonts w:ascii="Arial" w:hAnsi="Arial" w:cs="Arial"/>
          <w:noProof/>
          <w:lang w:val="en-GB"/>
        </w:rPr>
        <w:drawing>
          <wp:anchor distT="0" distB="0" distL="114300" distR="114300" simplePos="0" relativeHeight="251661312" behindDoc="1" locked="0" layoutInCell="1" allowOverlap="1" wp14:anchorId="10942E35" wp14:editId="1FBD7302">
            <wp:simplePos x="0" y="0"/>
            <wp:positionH relativeFrom="page">
              <wp:align>left</wp:align>
            </wp:positionH>
            <wp:positionV relativeFrom="paragraph">
              <wp:posOffset>1163955</wp:posOffset>
            </wp:positionV>
            <wp:extent cx="7881389" cy="6393919"/>
            <wp:effectExtent l="0" t="0" r="5715" b="6985"/>
            <wp:wrapNone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1389" cy="6393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5E20">
        <w:rPr>
          <w:rFonts w:ascii="Arial" w:hAnsi="Arial" w:cs="Arial"/>
          <w:b/>
          <w:sz w:val="36"/>
          <w:szCs w:val="24"/>
          <w:lang w:val="en-GB"/>
        </w:rPr>
        <w:t>Revision</w:t>
      </w:r>
      <w:r w:rsidRPr="00E57EDA">
        <w:rPr>
          <w:rFonts w:ascii="Arial" w:hAnsi="Arial" w:cs="Arial"/>
          <w:b/>
          <w:sz w:val="36"/>
          <w:szCs w:val="24"/>
        </w:rPr>
        <w:t xml:space="preserve"> History</w:t>
      </w:r>
    </w:p>
    <w:tbl>
      <w:tblPr>
        <w:tblW w:w="10151" w:type="dxa"/>
        <w:tblInd w:w="55" w:type="dxa"/>
        <w:shd w:val="clear" w:color="auto" w:fill="F2F2F2" w:themeFill="background1" w:themeFillShade="F2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567"/>
        <w:gridCol w:w="2693"/>
      </w:tblGrid>
      <w:tr w:rsidR="00B34CFE" w:rsidRPr="00E57EDA" w14:paraId="3E82BF18" w14:textId="77777777" w:rsidTr="00B34CFE">
        <w:trPr>
          <w:trHeight w:val="294"/>
        </w:trPr>
        <w:tc>
          <w:tcPr>
            <w:tcW w:w="1927" w:type="dxa"/>
            <w:shd w:val="clear" w:color="auto" w:fill="F2F2F2" w:themeFill="background1" w:themeFillShade="F2"/>
          </w:tcPr>
          <w:p w14:paraId="46A30FA6" w14:textId="77777777" w:rsidR="00B34CFE" w:rsidRPr="00E57EDA" w:rsidRDefault="00B34CFE" w:rsidP="00B34CFE">
            <w:pPr>
              <w:pStyle w:val="Intestazionetabella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>Data</w:t>
            </w:r>
          </w:p>
        </w:tc>
        <w:tc>
          <w:tcPr>
            <w:tcW w:w="964" w:type="dxa"/>
            <w:shd w:val="clear" w:color="auto" w:fill="F2F2F2" w:themeFill="background1" w:themeFillShade="F2"/>
          </w:tcPr>
          <w:p w14:paraId="789C24F9" w14:textId="77777777" w:rsidR="00B34CFE" w:rsidRPr="00E57EDA" w:rsidRDefault="00B34CFE" w:rsidP="00B34CFE">
            <w:pPr>
              <w:pStyle w:val="Intestazionetabella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>Versione</w:t>
            </w:r>
          </w:p>
        </w:tc>
        <w:tc>
          <w:tcPr>
            <w:tcW w:w="4567" w:type="dxa"/>
            <w:shd w:val="clear" w:color="auto" w:fill="F2F2F2" w:themeFill="background1" w:themeFillShade="F2"/>
          </w:tcPr>
          <w:p w14:paraId="19436436" w14:textId="77777777" w:rsidR="00B34CFE" w:rsidRPr="00E57EDA" w:rsidRDefault="00B34CFE" w:rsidP="00B34CFE">
            <w:pPr>
              <w:pStyle w:val="Intestazionetabella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>Descrizione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496839EB" w14:textId="77777777" w:rsidR="00B34CFE" w:rsidRPr="00E57EDA" w:rsidRDefault="00B34CFE" w:rsidP="00B34CFE">
            <w:pPr>
              <w:pStyle w:val="Intestazionetabella"/>
              <w:rPr>
                <w:rFonts w:ascii="Arial" w:hAnsi="Arial" w:cs="Arial"/>
                <w:sz w:val="20"/>
              </w:rPr>
            </w:pPr>
            <w:r w:rsidRPr="00E57EDA">
              <w:rPr>
                <w:rFonts w:ascii="Arial" w:hAnsi="Arial" w:cs="Arial"/>
                <w:sz w:val="20"/>
              </w:rPr>
              <w:t>Autore</w:t>
            </w:r>
          </w:p>
        </w:tc>
      </w:tr>
      <w:tr w:rsidR="00B34CFE" w:rsidRPr="00E57EDA" w14:paraId="56C128C1" w14:textId="77777777" w:rsidTr="00B34CFE">
        <w:trPr>
          <w:trHeight w:val="294"/>
        </w:trPr>
        <w:tc>
          <w:tcPr>
            <w:tcW w:w="1927" w:type="dxa"/>
            <w:shd w:val="clear" w:color="auto" w:fill="F2F2F2" w:themeFill="background1" w:themeFillShade="F2"/>
          </w:tcPr>
          <w:p w14:paraId="38E9C393" w14:textId="5FBD4B27" w:rsidR="00B34CFE" w:rsidRPr="00E57EDA" w:rsidRDefault="00B34CFE" w:rsidP="00B34CFE">
            <w:pPr>
              <w:pStyle w:val="Contenutotabella"/>
              <w:rPr>
                <w:rFonts w:ascii="Arial" w:hAnsi="Arial" w:cs="Arial"/>
                <w:sz w:val="20"/>
              </w:rPr>
            </w:pPr>
            <w:r>
              <w:rPr>
                <w:rStyle w:val="normaltextrun"/>
                <w:rFonts w:ascii="Arial" w:hAnsi="Arial" w:cs="Arial"/>
                <w:sz w:val="20"/>
                <w:szCs w:val="20"/>
              </w:rPr>
              <w:t>14/02/2021</w:t>
            </w:r>
            <w:r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964" w:type="dxa"/>
            <w:shd w:val="clear" w:color="auto" w:fill="F2F2F2"/>
          </w:tcPr>
          <w:p w14:paraId="7B00BFA8" w14:textId="77777777" w:rsidR="00B34CFE" w:rsidRPr="00E57EDA" w:rsidRDefault="00B34CFE" w:rsidP="00B34CFE">
            <w:pPr>
              <w:pStyle w:val="Contenutotabella"/>
              <w:rPr>
                <w:rFonts w:ascii="Arial" w:hAnsi="Arial" w:cs="Arial"/>
                <w:sz w:val="20"/>
              </w:rPr>
            </w:pPr>
            <w:r>
              <w:rPr>
                <w:rStyle w:val="normaltextrun"/>
                <w:rFonts w:ascii="Arial" w:hAnsi="Arial" w:cs="Arial"/>
                <w:sz w:val="20"/>
                <w:szCs w:val="20"/>
              </w:rPr>
              <w:t>1.0</w:t>
            </w:r>
            <w:r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4567" w:type="dxa"/>
            <w:shd w:val="clear" w:color="auto" w:fill="F2F2F2" w:themeFill="background1" w:themeFillShade="F2"/>
          </w:tcPr>
          <w:p w14:paraId="66C58764" w14:textId="14064FF5" w:rsidR="00B34CFE" w:rsidRPr="00815F70" w:rsidRDefault="00B34CFE" w:rsidP="00B34CFE">
            <w:pPr>
              <w:rPr>
                <w:rFonts w:ascii="Arial" w:hAnsi="Arial" w:cs="Arial"/>
              </w:rPr>
            </w:pPr>
            <w:r>
              <w:rPr>
                <w:rStyle w:val="normaltextrun"/>
                <w:rFonts w:ascii="Arial" w:hAnsi="Arial" w:cs="Arial"/>
              </w:rPr>
              <w:t>Stesura del documento</w:t>
            </w:r>
            <w:r w:rsidR="000B4258">
              <w:rPr>
                <w:rStyle w:val="normaltextrun"/>
                <w:rFonts w:ascii="Arial" w:hAnsi="Arial" w:cs="Arial"/>
              </w:rPr>
              <w:t>.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42E7EECE" w14:textId="39AAC1DF" w:rsidR="00B34CFE" w:rsidRPr="00E57EDA" w:rsidRDefault="00B34CFE" w:rsidP="00B34CFE">
            <w:pPr>
              <w:pStyle w:val="Contenutotabella"/>
              <w:jc w:val="center"/>
              <w:rPr>
                <w:rFonts w:ascii="Arial" w:hAnsi="Arial" w:cs="Arial"/>
                <w:sz w:val="20"/>
              </w:rPr>
            </w:pPr>
            <w:r>
              <w:rPr>
                <w:rStyle w:val="normaltextrun"/>
                <w:rFonts w:ascii="Arial" w:hAnsi="Arial" w:cs="Arial"/>
                <w:sz w:val="20"/>
                <w:szCs w:val="20"/>
              </w:rPr>
              <w:t>Carmine Amendola</w:t>
            </w:r>
            <w:r>
              <w:rPr>
                <w:rStyle w:val="normaltextrun"/>
                <w:rFonts w:ascii="Arial" w:hAnsi="Arial" w:cs="Arial"/>
                <w:sz w:val="20"/>
                <w:szCs w:val="20"/>
              </w:rPr>
              <w:br/>
              <w:t>Antonio Cirillo</w:t>
            </w:r>
          </w:p>
        </w:tc>
      </w:tr>
      <w:tr w:rsidR="000B4258" w:rsidRPr="00E57EDA" w14:paraId="68C0B4DA" w14:textId="77777777" w:rsidTr="00B34CFE">
        <w:trPr>
          <w:trHeight w:val="294"/>
        </w:trPr>
        <w:tc>
          <w:tcPr>
            <w:tcW w:w="1927" w:type="dxa"/>
            <w:shd w:val="clear" w:color="auto" w:fill="F2F2F2" w:themeFill="background1" w:themeFillShade="F2"/>
          </w:tcPr>
          <w:p w14:paraId="451AC8C5" w14:textId="3A353F2C" w:rsidR="000B4258" w:rsidRDefault="000B4258" w:rsidP="00B34CFE">
            <w:pPr>
              <w:pStyle w:val="Contenutotabella"/>
              <w:rPr>
                <w:rStyle w:val="normaltextrun"/>
                <w:rFonts w:ascii="Arial" w:hAnsi="Arial" w:cs="Arial"/>
                <w:sz w:val="20"/>
                <w:szCs w:val="20"/>
              </w:rPr>
            </w:pPr>
            <w:r>
              <w:rPr>
                <w:rStyle w:val="normaltextrun"/>
                <w:rFonts w:ascii="Arial" w:hAnsi="Arial" w:cs="Arial"/>
                <w:sz w:val="20"/>
                <w:szCs w:val="20"/>
              </w:rPr>
              <w:t>15/02/2021</w:t>
            </w:r>
          </w:p>
        </w:tc>
        <w:tc>
          <w:tcPr>
            <w:tcW w:w="964" w:type="dxa"/>
            <w:shd w:val="clear" w:color="auto" w:fill="F2F2F2"/>
          </w:tcPr>
          <w:p w14:paraId="2F94FD24" w14:textId="41CF0861" w:rsidR="000B4258" w:rsidRDefault="000B4258" w:rsidP="00B34CFE">
            <w:pPr>
              <w:pStyle w:val="Contenutotabella"/>
              <w:rPr>
                <w:rStyle w:val="normaltextrun"/>
                <w:rFonts w:ascii="Arial" w:hAnsi="Arial" w:cs="Arial"/>
                <w:sz w:val="20"/>
                <w:szCs w:val="20"/>
              </w:rPr>
            </w:pPr>
            <w:r>
              <w:rPr>
                <w:rStyle w:val="normaltextrun"/>
                <w:rFonts w:ascii="Arial" w:hAnsi="Arial" w:cs="Arial"/>
                <w:sz w:val="20"/>
                <w:szCs w:val="20"/>
              </w:rPr>
              <w:t>1.</w:t>
            </w:r>
            <w:r w:rsidR="00D56C21">
              <w:rPr>
                <w:rStyle w:val="normaltextrun"/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4567" w:type="dxa"/>
            <w:shd w:val="clear" w:color="auto" w:fill="F2F2F2" w:themeFill="background1" w:themeFillShade="F2"/>
          </w:tcPr>
          <w:p w14:paraId="01C0242D" w14:textId="46D5D2D7" w:rsidR="000B4258" w:rsidRDefault="000B4258" w:rsidP="00B34CFE">
            <w:pPr>
              <w:rPr>
                <w:rStyle w:val="normaltextrun"/>
                <w:rFonts w:ascii="Arial" w:hAnsi="Arial" w:cs="Arial"/>
              </w:rPr>
            </w:pPr>
            <w:r>
              <w:rPr>
                <w:rStyle w:val="normaltextrun"/>
                <w:rFonts w:ascii="Arial" w:hAnsi="Arial" w:cs="Arial"/>
              </w:rPr>
              <w:t>Revisione completa del documento.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43387A82" w14:textId="65112EE7" w:rsidR="000B4258" w:rsidRDefault="000B4258" w:rsidP="00B34CFE">
            <w:pPr>
              <w:pStyle w:val="Contenutotabella"/>
              <w:jc w:val="center"/>
              <w:rPr>
                <w:rStyle w:val="normaltextrun"/>
                <w:rFonts w:ascii="Arial" w:hAnsi="Arial" w:cs="Arial"/>
                <w:sz w:val="20"/>
                <w:szCs w:val="20"/>
              </w:rPr>
            </w:pPr>
            <w:r>
              <w:rPr>
                <w:rStyle w:val="normaltextrun"/>
                <w:rFonts w:ascii="Arial" w:hAnsi="Arial" w:cs="Arial"/>
                <w:sz w:val="20"/>
                <w:szCs w:val="20"/>
              </w:rPr>
              <w:t>Antonio Cirillo</w:t>
            </w:r>
            <w:r>
              <w:rPr>
                <w:rStyle w:val="normaltextrun"/>
                <w:rFonts w:ascii="Arial" w:hAnsi="Arial" w:cs="Arial"/>
                <w:sz w:val="20"/>
                <w:szCs w:val="20"/>
              </w:rPr>
              <w:br/>
              <w:t>Carmine Amendola</w:t>
            </w:r>
            <w:r>
              <w:rPr>
                <w:rStyle w:val="normaltextrun"/>
                <w:rFonts w:ascii="Arial" w:hAnsi="Arial" w:cs="Arial"/>
                <w:sz w:val="20"/>
                <w:szCs w:val="20"/>
              </w:rPr>
              <w:br/>
              <w:t>Mario De Riggi</w:t>
            </w:r>
          </w:p>
        </w:tc>
      </w:tr>
    </w:tbl>
    <w:p w14:paraId="7A237F29" w14:textId="77777777" w:rsidR="00B34CFE" w:rsidRDefault="00B34CFE" w:rsidP="00B34CFE">
      <w:pPr>
        <w:pStyle w:val="Titolosommario"/>
      </w:pPr>
    </w:p>
    <w:p w14:paraId="3ED22F85" w14:textId="77777777" w:rsidR="00B34CFE" w:rsidRDefault="00B34CFE" w:rsidP="00B34CF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it-IT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07377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AEFF13" w14:textId="3E2278FF" w:rsidR="00C50E08" w:rsidRDefault="00C50E08">
          <w:pPr>
            <w:pStyle w:val="Titolosommario"/>
          </w:pPr>
          <w:r>
            <w:t>Sommario</w:t>
          </w:r>
        </w:p>
        <w:p w14:paraId="072D947E" w14:textId="0E8EB0E9" w:rsidR="0051626C" w:rsidRDefault="00C50E08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206979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Test di unità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_Toc64206979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6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7AA66456" w14:textId="7A06D2BF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80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AcquirenteDAO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_Toc64206980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6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5C642AC8" w14:textId="5F4B0CDE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81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1.2.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CartaDiCreditoDAO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_Toc64206981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6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09CA1818" w14:textId="10FB0CBA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82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1.3.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HelperDAO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_Toc64206982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7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290B179A" w14:textId="45D8DB0F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83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1.4.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ModeratoreCatalogoDAO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_Toc64206983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7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29954258" w14:textId="3D9C249A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84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1.5.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ModeratoreCommunityDAO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_Toc64206984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8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5E1EE3D0" w14:textId="53502CA5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85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1.6.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ModeratoreMasterDAO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_Toc64206985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8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2168517" w14:textId="5DA15222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86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1.7.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SpecializzazioneD</w:t>
            </w:r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_Toc64206986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9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14FCBE17" w14:textId="6271CA99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87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1.9.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TutorDAO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_Toc64206987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10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3F154010" w14:textId="3D663025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88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1.10.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UtenteDAO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_Toc64206988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10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2D477922" w14:textId="37E1143B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89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1.11.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UtenteRegistratoDAO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_Toc64206989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11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29FEE698" w14:textId="542889FB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90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1.12.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VenditoreDAO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_Toc64206990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11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32E11582" w14:textId="5CDB4F6A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91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1.13.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AppuntoCatalogoDAO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_Toc64206991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12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0002F03A" w14:textId="60FBB91A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92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1.14.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CarrelloDAO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_Toc64206992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12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0BC685F0" w14:textId="3EF0C891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93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1.15.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ProdottoCatalogoDAO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_Toc64206993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13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5A0D09C0" w14:textId="717D1383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94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1.16.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VideolezioneCatalogoDAO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_Toc64206994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13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413BEFF3" w14:textId="3270823F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95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1.17.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AppuntoLibreriaDAO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_Toc64206995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14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33711EE9" w14:textId="4EC28905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96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1.18.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ProdottoLibreriaDAO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_Toc64206996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14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15BB9E20" w14:textId="5597B4B3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97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1.19.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VideolezioneLibreriaDAO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_Toc64206997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15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59ADDE0E" w14:textId="69E4A7FC" w:rsidR="0051626C" w:rsidRDefault="00D56C21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98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Test di integrazione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_Toc64206998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15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7E2CB445" w14:textId="530F721B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6999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AccountManager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_Toc64206999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15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140CBE92" w14:textId="29A7693F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00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2.2.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CartaDiCreditoManager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_Toc64207000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16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47F7921F" w14:textId="6D157FB2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01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2.3.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ModeratoreCommunityManager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_Toc64207001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16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7FAD9A1B" w14:textId="7A571972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02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2.4.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SaldoManager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_Toc64207002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17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41FDFEC3" w14:textId="1E34D44F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03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2.5.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AppuntoLibreriaManager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_Toc64207003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17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4823498B" w14:textId="3E970F48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04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2.6.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CarrelloManager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_Toc64207004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18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0CC93703" w14:textId="674DF6AB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05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2.7.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ProdottoLibreriaManager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_Toc64207005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18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1E501594" w14:textId="202A1467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06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2.8.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VideolezioneLibreriaManager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_Toc64207006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19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01589E0B" w14:textId="610701F9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07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2.9.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AppuntoManager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_Toc64207007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19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3FB3C637" w14:textId="466AFB94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08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2.10.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ModeratoreCatalogoManager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_Toc64207008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20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EC80AFD" w14:textId="173C2F8C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09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2.11.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ModeratoreMasterManager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_Toc64207009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20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0B5A7D81" w14:textId="67C2C4A3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10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2.12.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TutorManager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_Toc64207010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21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298D7F6D" w14:textId="3187A01A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11" w:history="1">
            <w:r w:rsidR="0051626C" w:rsidRPr="00805B1A">
              <w:rPr>
                <w:rStyle w:val="Collegamentoipertestuale"/>
                <w:rFonts w:ascii="Heebo" w:hAnsi="Heebo" w:cs="Calibri"/>
                <w:b/>
                <w:bCs/>
                <w:noProof/>
              </w:rPr>
              <w:t>2.13.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eastAsiaTheme="majorEastAsia" w:hAnsi="Heebo" w:cs="Calibri"/>
                <w:b/>
                <w:bCs/>
                <w:noProof/>
              </w:rPr>
              <w:t>VideolezioneManager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_Toc64207011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21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345E4FF7" w14:textId="5F3010B9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12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2.14.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AggiungiCartaDiCreditoController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_Toc64207012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22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212E88A1" w14:textId="02904908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13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2.15.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CaricaImmagineProfiloController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_Toc64207013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22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113C506C" w14:textId="03622ACD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14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2.16.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ConfermaAccountController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_Toc64207014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23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51E60118" w14:textId="76D29478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15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2.17.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LoginController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_Toc64207015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23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7FC4E8F4" w14:textId="3BC2F660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16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2.18.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LogoutController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_Toc64207016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24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4029E6C8" w14:textId="7A9F6ABB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17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2.19.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ModificaEmailController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_Toc64207017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24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2287502A" w14:textId="0A1CE734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18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2.20.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ModificaPasswordController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_Toc64207018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25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3C1B1601" w14:textId="4B0C3723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19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2.21.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PrelevaSaldoController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_Toc64207019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25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7627E76C" w14:textId="45D6D94C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20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2.22.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RegistrazioneControllerTest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_Toc64207020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26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73E609E0" w14:textId="574FD3B3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21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2.23.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RimuoviCartaDiCreditoController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_Toc64207021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26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5B15C917" w14:textId="7310D488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22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2.24.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RimuoviImmagineProfiloController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_Toc64207022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27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DD054CA" w14:textId="3AA44600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23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2.25.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AggiungiAppuntoAlCarrelloController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_Toc64207023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27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C51B6A0" w14:textId="37D15893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24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2.26.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EffettuaCheckoutCarrelloController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_Toc64207024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28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15D81209" w14:textId="76E0781E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25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2.27.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RimuoviProdottoDalCarrelloController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_Toc64207025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28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1D38AB21" w14:textId="257C0116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26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2.28.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ApprovaAppuntoControllerController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_Toc64207026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29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2209CBE2" w14:textId="63D43E09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27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2.29.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RespingiAppuntoController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_Toc64207027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29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CDF6E19" w14:textId="32FEE4A6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28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2.30.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AggiungiModeratoreController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_Toc64207028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30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528F9C7B" w14:textId="4A911C83" w:rsidR="0051626C" w:rsidRDefault="00D56C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29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2.31.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ContattaciController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_Toc64207029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30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A730DFF" w14:textId="4354314D" w:rsidR="0051626C" w:rsidRDefault="00D56C21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30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Test di sistema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_Toc64207030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31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5AECDE61" w14:textId="59BFC791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31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Gestione Account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_Toc64207031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31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4C1C1AE9" w14:textId="53291691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32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3.1.1.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Test_Log-in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_Toc64207032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31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D413728" w14:textId="501B557D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33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3.1.2.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Test_Registrazione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_Toc64207033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38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79EDE38D" w14:textId="59188142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34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3.1.3.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Test_ModificaPassword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_Toc64207034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47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363F9953" w14:textId="56C57213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35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3.1.4.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Test_ModificaE-mail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_Toc64207035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52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40E9DDCB" w14:textId="3123A970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36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3.1.5.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Test_AggiungiCartaDiCredito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_Toc64207036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59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6EE8A03" w14:textId="191D2E5C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37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3.1.6.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Test_RimuoviCartaDiCredito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_Toc64207037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64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8318A0D" w14:textId="60B0B444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38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3.1.7.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Test_PrelievoSaldo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_Toc64207038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66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4F8A0351" w14:textId="297A2354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39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3.1.8.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Test_CaricaImmagineDelProfilo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_Toc64207039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72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7CAE1828" w14:textId="58D871B4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40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3.1.9.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Test_RimuoviImmagineDelProfilo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_Toc64207040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75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3DE1BFA7" w14:textId="60B5EE63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41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3.2.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Gestione Appunto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_Toc64207041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77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18822CBB" w14:textId="00B59DB2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42" w:history="1"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3.2.1.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/>
                <w:b/>
                <w:bCs/>
                <w:noProof/>
              </w:rPr>
              <w:t>Test_AggiungiAppuntoAlCatalogo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_Toc64207042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77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54FACB36" w14:textId="1393AC8E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43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3.2.2.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Test_Approva/RespingiAppunto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_Toc64207043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82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3452C92F" w14:textId="27D47860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44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3.3.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Gestione Videolezione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_Toc64207044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85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6FCDF7F" w14:textId="59B1B903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45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3.3.1.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Test_AggiungiVideolezioneAlCatalogo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_Toc64207045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85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0E16F9A9" w14:textId="742071C4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46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3.4.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Gestione Acquisto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_Toc64207046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91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227478CD" w14:textId="27979E13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47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3.4.1.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Test_AggiungiProdottoAlCarrello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_Toc64207047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91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94B10FC" w14:textId="7B043884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48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3.4.2.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Test_RimuoviProdottoDalCarrello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_Toc64207048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95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7FD77C71" w14:textId="7A5BC1DA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49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3.4.3.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Test_Checkout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_Toc64207049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97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08CE06A5" w14:textId="6332DE8B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50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3.5.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Gestione Ticket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_Toc64207050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100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62E1AAB3" w14:textId="630C6B65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51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3.5.1.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Test_ContattaSistemaTramiteEmail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_Toc64207051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100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065E8F2A" w14:textId="56649745" w:rsidR="0051626C" w:rsidRDefault="00D56C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52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3.6.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Gestione Staff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_Toc64207052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105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74A6F494" w14:textId="527EC5FE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53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3.6.1.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Test_AggiungiModeratore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_Toc64207053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105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4401C60E" w14:textId="70C706B7" w:rsidR="0051626C" w:rsidRDefault="00D56C21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4207054" w:history="1"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3.6.2.</w:t>
            </w:r>
            <w:r w:rsidR="0051626C">
              <w:rPr>
                <w:rFonts w:eastAsiaTheme="minorEastAsia"/>
                <w:noProof/>
                <w:lang w:eastAsia="it-IT"/>
              </w:rPr>
              <w:tab/>
            </w:r>
            <w:r w:rsidR="0051626C" w:rsidRPr="00805B1A">
              <w:rPr>
                <w:rStyle w:val="Collegamentoipertestuale"/>
                <w:rFonts w:ascii="Heebo" w:hAnsi="Heebo" w:cs="Heebo"/>
                <w:b/>
                <w:bCs/>
                <w:noProof/>
              </w:rPr>
              <w:t>Test_RimuoviModeratore</w:t>
            </w:r>
            <w:r w:rsidR="0051626C">
              <w:rPr>
                <w:noProof/>
                <w:webHidden/>
              </w:rPr>
              <w:tab/>
            </w:r>
            <w:r w:rsidR="0051626C">
              <w:rPr>
                <w:noProof/>
                <w:webHidden/>
              </w:rPr>
              <w:fldChar w:fldCharType="begin"/>
            </w:r>
            <w:r w:rsidR="0051626C">
              <w:rPr>
                <w:noProof/>
                <w:webHidden/>
              </w:rPr>
              <w:instrText xml:space="preserve"> PAGEREF _Toc64207054 \h </w:instrText>
            </w:r>
            <w:r w:rsidR="0051626C">
              <w:rPr>
                <w:noProof/>
                <w:webHidden/>
              </w:rPr>
            </w:r>
            <w:r w:rsidR="0051626C">
              <w:rPr>
                <w:noProof/>
                <w:webHidden/>
              </w:rPr>
              <w:fldChar w:fldCharType="separate"/>
            </w:r>
            <w:r w:rsidR="0051626C">
              <w:rPr>
                <w:noProof/>
                <w:webHidden/>
              </w:rPr>
              <w:t>111</w:t>
            </w:r>
            <w:r w:rsidR="0051626C">
              <w:rPr>
                <w:noProof/>
                <w:webHidden/>
              </w:rPr>
              <w:fldChar w:fldCharType="end"/>
            </w:r>
          </w:hyperlink>
        </w:p>
        <w:p w14:paraId="207C4961" w14:textId="1317DD55" w:rsidR="00C50E08" w:rsidRDefault="00C50E08">
          <w:r>
            <w:rPr>
              <w:b/>
              <w:bCs/>
            </w:rPr>
            <w:fldChar w:fldCharType="end"/>
          </w:r>
        </w:p>
      </w:sdtContent>
    </w:sdt>
    <w:p w14:paraId="58BBE1F6" w14:textId="77777777" w:rsidR="00C50E08" w:rsidRDefault="00C50E08" w:rsidP="00C50E08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Heebo" w:hAnsi="Heebo" w:cs="Calibri"/>
          <w:b/>
          <w:bCs/>
          <w:sz w:val="32"/>
          <w:szCs w:val="32"/>
        </w:rPr>
      </w:pPr>
    </w:p>
    <w:p w14:paraId="6DFCBEBB" w14:textId="7E9A8922" w:rsidR="00C50E08" w:rsidRDefault="00B34CFE">
      <w:pPr>
        <w:rPr>
          <w:rStyle w:val="normaltextrun"/>
          <w:rFonts w:ascii="Heebo" w:eastAsia="Times New Roman" w:hAnsi="Heebo" w:cs="Calibri"/>
          <w:b/>
          <w:bCs/>
          <w:sz w:val="32"/>
          <w:szCs w:val="32"/>
          <w:lang w:eastAsia="it-IT"/>
        </w:rPr>
      </w:pPr>
      <w:r w:rsidRPr="00DB5E20">
        <w:rPr>
          <w:rFonts w:ascii="Arial" w:hAnsi="Arial" w:cs="Arial"/>
          <w:noProof/>
          <w:lang w:val="en-GB"/>
        </w:rPr>
        <w:drawing>
          <wp:anchor distT="0" distB="0" distL="114300" distR="114300" simplePos="0" relativeHeight="251663360" behindDoc="1" locked="0" layoutInCell="1" allowOverlap="1" wp14:anchorId="7135A779" wp14:editId="322FEC9C">
            <wp:simplePos x="0" y="0"/>
            <wp:positionH relativeFrom="page">
              <wp:align>left</wp:align>
            </wp:positionH>
            <wp:positionV relativeFrom="paragraph">
              <wp:posOffset>1620113</wp:posOffset>
            </wp:positionV>
            <wp:extent cx="7881389" cy="6393919"/>
            <wp:effectExtent l="0" t="0" r="5715" b="6985"/>
            <wp:wrapNone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1389" cy="6393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E08">
        <w:rPr>
          <w:rStyle w:val="normaltextrun"/>
          <w:rFonts w:ascii="Heebo" w:hAnsi="Heebo" w:cs="Calibri"/>
          <w:b/>
          <w:bCs/>
          <w:sz w:val="32"/>
          <w:szCs w:val="32"/>
        </w:rPr>
        <w:br w:type="page"/>
      </w:r>
    </w:p>
    <w:p w14:paraId="56866E3E" w14:textId="3EAC2B0F" w:rsidR="00330284" w:rsidRPr="00330284" w:rsidRDefault="00330284" w:rsidP="0051626C">
      <w:pPr>
        <w:pStyle w:val="paragraph"/>
        <w:numPr>
          <w:ilvl w:val="0"/>
          <w:numId w:val="1"/>
        </w:numPr>
        <w:spacing w:before="0" w:beforeAutospacing="0" w:after="0" w:afterAutospacing="0"/>
        <w:jc w:val="both"/>
        <w:textAlignment w:val="baseline"/>
        <w:outlineLvl w:val="0"/>
        <w:rPr>
          <w:rStyle w:val="normaltextrun"/>
          <w:rFonts w:ascii="Heebo" w:hAnsi="Heebo" w:cs="Calibri"/>
          <w:b/>
          <w:bCs/>
          <w:sz w:val="32"/>
          <w:szCs w:val="32"/>
        </w:rPr>
      </w:pPr>
      <w:bookmarkStart w:id="0" w:name="_Toc64206979"/>
      <w:r w:rsidRPr="00330284">
        <w:rPr>
          <w:rStyle w:val="normaltextrun"/>
          <w:rFonts w:ascii="Heebo" w:hAnsi="Heebo" w:cs="Calibri"/>
          <w:b/>
          <w:bCs/>
          <w:sz w:val="32"/>
          <w:szCs w:val="32"/>
        </w:rPr>
        <w:lastRenderedPageBreak/>
        <w:t>Test di unità</w:t>
      </w:r>
      <w:bookmarkEnd w:id="0"/>
    </w:p>
    <w:p w14:paraId="7256F730" w14:textId="7452808B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Style w:val="normaltextrun"/>
          <w:rFonts w:ascii="Heebo" w:hAnsi="Heebo" w:cs="Calibri"/>
          <w:b/>
          <w:bCs/>
          <w:sz w:val="32"/>
          <w:szCs w:val="32"/>
        </w:rPr>
      </w:pPr>
      <w:bookmarkStart w:id="1" w:name="_Toc64206980"/>
      <w:r w:rsidRPr="00330284">
        <w:rPr>
          <w:rStyle w:val="normaltextrun"/>
          <w:rFonts w:ascii="Heebo" w:hAnsi="Heebo" w:cs="Calibri"/>
          <w:b/>
          <w:bCs/>
          <w:sz w:val="32"/>
          <w:szCs w:val="32"/>
        </w:rPr>
        <w:t>AcquirenteDAO</w:t>
      </w:r>
      <w:bookmarkEnd w:id="1"/>
    </w:p>
    <w:p w14:paraId="35EF663D" w14:textId="355BF4F3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27ECEC4" wp14:editId="090DCC70">
            <wp:extent cx="4853308" cy="3140016"/>
            <wp:effectExtent l="0" t="0" r="4445" b="381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" t="3907" r="3882"/>
                    <a:stretch/>
                  </pic:blipFill>
                  <pic:spPr bwMode="auto">
                    <a:xfrm>
                      <a:off x="0" y="0"/>
                      <a:ext cx="4873332" cy="315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2245C" w14:textId="41F55CE7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CF9D90A" w14:textId="71336268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b/>
          <w:bCs/>
          <w:sz w:val="32"/>
          <w:szCs w:val="32"/>
        </w:rPr>
      </w:pPr>
      <w:bookmarkStart w:id="2" w:name="_Toc64206981"/>
      <w:r w:rsidRPr="00330284">
        <w:rPr>
          <w:rFonts w:ascii="Heebo" w:hAnsi="Heebo" w:cs="Calibri"/>
          <w:b/>
          <w:bCs/>
          <w:sz w:val="32"/>
          <w:szCs w:val="32"/>
        </w:rPr>
        <w:t>CartaDiCreditoDAO</w:t>
      </w:r>
      <w:bookmarkEnd w:id="2"/>
    </w:p>
    <w:p w14:paraId="03C9C101" w14:textId="34913884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5CEF302" wp14:editId="46BC44AE">
            <wp:extent cx="5070865" cy="32004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58" r="3820"/>
                    <a:stretch/>
                  </pic:blipFill>
                  <pic:spPr bwMode="auto">
                    <a:xfrm>
                      <a:off x="0" y="0"/>
                      <a:ext cx="5082650" cy="320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0AD44" w14:textId="7BBDA578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581F44A" w14:textId="77777777" w:rsidR="00330284" w:rsidRDefault="00330284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5B1C6BBF" w14:textId="0F211046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6"/>
          <w:szCs w:val="36"/>
        </w:rPr>
      </w:pPr>
      <w:bookmarkStart w:id="3" w:name="_Toc64206982"/>
      <w:r w:rsidRPr="00330284">
        <w:rPr>
          <w:rStyle w:val="normaltextrun"/>
          <w:rFonts w:ascii="Heebo" w:hAnsi="Heebo" w:cs="Calibri"/>
          <w:b/>
          <w:bCs/>
          <w:sz w:val="32"/>
          <w:szCs w:val="32"/>
        </w:rPr>
        <w:lastRenderedPageBreak/>
        <w:t>HelperDAO</w:t>
      </w:r>
      <w:bookmarkEnd w:id="3"/>
    </w:p>
    <w:p w14:paraId="5D43E258" w14:textId="2D331E62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1F4D7F10" wp14:editId="3AE30D69">
            <wp:extent cx="5447258" cy="3536830"/>
            <wp:effectExtent l="0" t="0" r="127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22" r="3620" b="1146"/>
                    <a:stretch/>
                  </pic:blipFill>
                  <pic:spPr bwMode="auto">
                    <a:xfrm>
                      <a:off x="0" y="0"/>
                      <a:ext cx="5467354" cy="354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E35C3" w14:textId="5AA4553B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 </w:t>
      </w:r>
    </w:p>
    <w:p w14:paraId="3A402E59" w14:textId="24186FE1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b/>
          <w:bCs/>
          <w:sz w:val="32"/>
          <w:szCs w:val="32"/>
        </w:rPr>
      </w:pPr>
      <w:bookmarkStart w:id="4" w:name="_Toc64206983"/>
      <w:r w:rsidRPr="00330284">
        <w:rPr>
          <w:rStyle w:val="eop"/>
          <w:rFonts w:ascii="Heebo" w:hAnsi="Heebo" w:cs="Calibri"/>
          <w:b/>
          <w:bCs/>
          <w:sz w:val="32"/>
          <w:szCs w:val="32"/>
        </w:rPr>
        <w:t>ModeratoreCatalogoDAO</w:t>
      </w:r>
      <w:bookmarkEnd w:id="4"/>
    </w:p>
    <w:p w14:paraId="4B3EEE1D" w14:textId="66E42D22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B105742" wp14:editId="5EB9D87B">
            <wp:extent cx="5970382" cy="3674853"/>
            <wp:effectExtent l="0" t="0" r="0" b="190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" t="7592" r="4049" b="2328"/>
                    <a:stretch/>
                  </pic:blipFill>
                  <pic:spPr bwMode="auto">
                    <a:xfrm>
                      <a:off x="0" y="0"/>
                      <a:ext cx="5987973" cy="368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53038" w14:textId="76932760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65A8EFB" w14:textId="77777777" w:rsidR="00330284" w:rsidRDefault="00330284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3E0EB523" w14:textId="24DADC88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Style w:val="normaltextrun"/>
          <w:rFonts w:ascii="Heebo" w:hAnsi="Heebo" w:cs="Calibri"/>
          <w:b/>
          <w:bCs/>
          <w:sz w:val="32"/>
          <w:szCs w:val="36"/>
        </w:rPr>
      </w:pPr>
      <w:bookmarkStart w:id="5" w:name="_Toc64206984"/>
      <w:r w:rsidRPr="00330284">
        <w:rPr>
          <w:rStyle w:val="normaltextrun"/>
          <w:rFonts w:ascii="Heebo" w:hAnsi="Heebo" w:cs="Calibri"/>
          <w:b/>
          <w:bCs/>
          <w:sz w:val="32"/>
          <w:szCs w:val="36"/>
        </w:rPr>
        <w:lastRenderedPageBreak/>
        <w:t>ModeratoreCommunityDAO</w:t>
      </w:r>
      <w:bookmarkEnd w:id="5"/>
    </w:p>
    <w:p w14:paraId="1A2199D5" w14:textId="326D7EAB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CF085FF" wp14:editId="602F0838">
            <wp:extent cx="5462887" cy="3597215"/>
            <wp:effectExtent l="0" t="0" r="5080" b="381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2" r="4047"/>
                    <a:stretch/>
                  </pic:blipFill>
                  <pic:spPr bwMode="auto">
                    <a:xfrm>
                      <a:off x="0" y="0"/>
                      <a:ext cx="5490055" cy="36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74FF5" w14:textId="77777777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DEC19DE" w14:textId="68321E16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6"/>
        </w:rPr>
      </w:pPr>
      <w:bookmarkStart w:id="6" w:name="_Toc64206985"/>
      <w:r w:rsidRPr="00330284">
        <w:rPr>
          <w:rStyle w:val="normaltextrun"/>
          <w:rFonts w:ascii="Heebo" w:hAnsi="Heebo" w:cs="Calibri"/>
          <w:b/>
          <w:bCs/>
          <w:sz w:val="32"/>
          <w:szCs w:val="36"/>
        </w:rPr>
        <w:t>ModeratoreMasterDAO</w:t>
      </w:r>
      <w:bookmarkEnd w:id="6"/>
    </w:p>
    <w:p w14:paraId="6E65828D" w14:textId="5CE0CA4D" w:rsidR="00330284" w:rsidRDefault="004252D2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36BDD759" wp14:editId="2DC21110">
            <wp:extent cx="5460521" cy="3580236"/>
            <wp:effectExtent l="0" t="0" r="6985" b="127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541" t="6761" r="1324" b="56944"/>
                    <a:stretch/>
                  </pic:blipFill>
                  <pic:spPr bwMode="auto">
                    <a:xfrm>
                      <a:off x="0" y="0"/>
                      <a:ext cx="5512415" cy="361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E5189" w14:textId="0715C7F3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9A469A6" w14:textId="77777777" w:rsidR="00330284" w:rsidRDefault="00330284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229AC76B" w14:textId="323548D1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lastRenderedPageBreak/>
        <w:t xml:space="preserve"> </w:t>
      </w:r>
      <w:bookmarkStart w:id="7" w:name="_Toc64206986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SpecializzazioneD</w:t>
      </w:r>
      <w:r w:rsidRPr="00330284">
        <w:rPr>
          <w:rStyle w:val="normaltextrun"/>
          <w:rFonts w:ascii="Heebo" w:hAnsi="Heebo" w:cs="Calibri"/>
          <w:b/>
          <w:bCs/>
          <w:sz w:val="32"/>
          <w:szCs w:val="32"/>
        </w:rPr>
        <w:t>AO</w:t>
      </w:r>
      <w:bookmarkEnd w:id="7"/>
    </w:p>
    <w:p w14:paraId="26E114C3" w14:textId="4D951493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8ECC1C9" wp14:editId="367D99C0">
            <wp:extent cx="5434642" cy="3554095"/>
            <wp:effectExtent l="0" t="0" r="0" b="825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" r="4254"/>
                    <a:stretch/>
                  </pic:blipFill>
                  <pic:spPr bwMode="auto">
                    <a:xfrm>
                      <a:off x="0" y="0"/>
                      <a:ext cx="5434789" cy="355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3E6CD" w14:textId="16ED6182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</w:p>
    <w:p w14:paraId="1A8A2B67" w14:textId="675D575E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rPr>
          <w:rFonts w:ascii="Heebo" w:hAnsi="Heebo" w:cs="Calibri"/>
          <w:sz w:val="32"/>
          <w:szCs w:val="32"/>
        </w:rPr>
      </w:pPr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TokenDAO</w:t>
      </w:r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41AFDB98" w14:textId="1298FF29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DD2FDE1" wp14:editId="714581FF">
            <wp:extent cx="5494643" cy="3372254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" t="6235" r="3975"/>
                    <a:stretch/>
                  </pic:blipFill>
                  <pic:spPr bwMode="auto">
                    <a:xfrm>
                      <a:off x="0" y="0"/>
                      <a:ext cx="5495839" cy="337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83382" w14:textId="18DF88BB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</w:rPr>
      </w:pPr>
      <w:r>
        <w:rPr>
          <w:rStyle w:val="eop"/>
          <w:rFonts w:ascii="Calibri" w:hAnsi="Calibri" w:cs="Calibri"/>
        </w:rPr>
        <w:t> </w:t>
      </w:r>
    </w:p>
    <w:p w14:paraId="528D2096" w14:textId="77777777" w:rsidR="00330284" w:rsidRDefault="00330284">
      <w:pPr>
        <w:rPr>
          <w:rStyle w:val="eop"/>
          <w:rFonts w:ascii="Calibri" w:eastAsia="Times New Roman" w:hAnsi="Calibri" w:cs="Calibri"/>
          <w:sz w:val="24"/>
          <w:szCs w:val="24"/>
          <w:lang w:eastAsia="it-IT"/>
        </w:rPr>
      </w:pPr>
      <w:r>
        <w:rPr>
          <w:rStyle w:val="eop"/>
          <w:rFonts w:ascii="Calibri" w:hAnsi="Calibri" w:cs="Calibri"/>
        </w:rPr>
        <w:br w:type="page"/>
      </w:r>
    </w:p>
    <w:p w14:paraId="0E2CBB2D" w14:textId="5EE617F4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bookmarkStart w:id="8" w:name="_Toc64206987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lastRenderedPageBreak/>
        <w:t>TutorDAO</w:t>
      </w:r>
      <w:bookmarkEnd w:id="8"/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6515629F" w14:textId="18D01150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26293FA" wp14:editId="7A187F14">
            <wp:extent cx="5451895" cy="330359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3" t="8809" r="3826"/>
                    <a:stretch/>
                  </pic:blipFill>
                  <pic:spPr bwMode="auto">
                    <a:xfrm>
                      <a:off x="0" y="0"/>
                      <a:ext cx="5452783" cy="330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F33B8" w14:textId="77777777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2FB0E3F" w14:textId="5F5CBD4B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 xml:space="preserve"> </w:t>
      </w:r>
      <w:bookmarkStart w:id="9" w:name="_Toc64206988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UtenteDAO</w:t>
      </w:r>
      <w:bookmarkEnd w:id="9"/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045E6EC7" w14:textId="6BC3AC54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AD3C5BF" wp14:editId="1A0A1214">
            <wp:extent cx="4665980" cy="2984249"/>
            <wp:effectExtent l="0" t="0" r="1270" b="698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" t="-556" r="3473" b="4175"/>
                    <a:stretch/>
                  </pic:blipFill>
                  <pic:spPr bwMode="auto">
                    <a:xfrm>
                      <a:off x="0" y="0"/>
                      <a:ext cx="4666881" cy="29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C8908" w14:textId="07707626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0713FFD" w14:textId="77777777" w:rsidR="00330284" w:rsidRDefault="00330284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02B1CF5A" w14:textId="4ED42313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bookmarkStart w:id="10" w:name="_Toc64206989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lastRenderedPageBreak/>
        <w:t>UtenteRegistratoDAO</w:t>
      </w:r>
      <w:bookmarkEnd w:id="10"/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7A6C6232" w14:textId="641F8858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195607C1" wp14:editId="13594E5A">
            <wp:extent cx="4813540" cy="3114040"/>
            <wp:effectExtent l="0" t="0" r="635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8" r="3950"/>
                    <a:stretch/>
                  </pic:blipFill>
                  <pic:spPr bwMode="auto">
                    <a:xfrm>
                      <a:off x="0" y="0"/>
                      <a:ext cx="4814059" cy="311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5584A" w14:textId="77777777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B59074C" w14:textId="6DB459C8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 xml:space="preserve"> </w:t>
      </w:r>
      <w:bookmarkStart w:id="11" w:name="_Toc64206990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VenditoreDAO</w:t>
      </w:r>
      <w:bookmarkEnd w:id="11"/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71799E30" w14:textId="3238A508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14744903" wp14:editId="52C387AC">
            <wp:extent cx="4692770" cy="3027680"/>
            <wp:effectExtent l="0" t="0" r="0" b="127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1" r="3709"/>
                    <a:stretch/>
                  </pic:blipFill>
                  <pic:spPr bwMode="auto">
                    <a:xfrm>
                      <a:off x="0" y="0"/>
                      <a:ext cx="4692882" cy="302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67E63" w14:textId="1B801B31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C9FE777" w14:textId="77777777" w:rsidR="00330284" w:rsidRDefault="00330284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311B8BFC" w14:textId="66DBA338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lastRenderedPageBreak/>
        <w:t> </w:t>
      </w:r>
      <w:bookmarkStart w:id="12" w:name="_Toc64206991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AppuntoCatalogoDAO</w:t>
      </w:r>
      <w:bookmarkEnd w:id="12"/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08D60B3B" w14:textId="4C7DD8D1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C21C005" wp14:editId="1CE7B6B5">
            <wp:extent cx="4976962" cy="3251526"/>
            <wp:effectExtent l="0" t="0" r="0" b="63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" t="5750" r="2968"/>
                    <a:stretch/>
                  </pic:blipFill>
                  <pic:spPr bwMode="auto">
                    <a:xfrm>
                      <a:off x="0" y="0"/>
                      <a:ext cx="4977967" cy="3252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B5A8C" w14:textId="6598F144" w:rsidR="00330284" w:rsidRP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Heebo" w:hAnsi="Heebo" w:cs="Calibri"/>
          <w:sz w:val="32"/>
          <w:szCs w:val="32"/>
        </w:rPr>
      </w:pPr>
    </w:p>
    <w:p w14:paraId="0DBD5F24" w14:textId="7AA3C88C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 </w:t>
      </w:r>
      <w:bookmarkStart w:id="13" w:name="_Toc64206992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CarrelloDAO</w:t>
      </w:r>
      <w:bookmarkEnd w:id="13"/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34F796FC" w14:textId="7442C2D2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5D0680B" wp14:editId="38E7EC9D">
            <wp:extent cx="4986068" cy="3312160"/>
            <wp:effectExtent l="0" t="0" r="5080" b="254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8" r="3983"/>
                    <a:stretch/>
                  </pic:blipFill>
                  <pic:spPr bwMode="auto">
                    <a:xfrm>
                      <a:off x="0" y="0"/>
                      <a:ext cx="4986213" cy="331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1026" w14:textId="0EC899DB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0C3140A" w14:textId="77777777" w:rsidR="00330284" w:rsidRDefault="00330284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48404A09" w14:textId="3C915CC7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bookmarkStart w:id="14" w:name="_Toc64206993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lastRenderedPageBreak/>
        <w:t>ProdottoCatalogoDAO</w:t>
      </w:r>
      <w:bookmarkEnd w:id="14"/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7E8C05E8" w14:textId="116B5FB7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7343ADF" wp14:editId="24BA1EF2">
            <wp:extent cx="4968551" cy="2880844"/>
            <wp:effectExtent l="0" t="0" r="381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3189" r="4269"/>
                    <a:stretch/>
                  </pic:blipFill>
                  <pic:spPr bwMode="auto">
                    <a:xfrm>
                      <a:off x="0" y="0"/>
                      <a:ext cx="4969432" cy="28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D9B80" w14:textId="28D13FDF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1F36C17" w14:textId="654BE243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6"/>
        </w:rPr>
      </w:pPr>
      <w:bookmarkStart w:id="15" w:name="_Toc64206994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t>VideolezioneCatalogoDAO</w:t>
      </w:r>
      <w:bookmarkEnd w:id="15"/>
      <w:r w:rsidRPr="00330284">
        <w:rPr>
          <w:rStyle w:val="eop"/>
          <w:rFonts w:ascii="Heebo" w:hAnsi="Heebo" w:cs="Calibri"/>
          <w:sz w:val="32"/>
          <w:szCs w:val="36"/>
        </w:rPr>
        <w:t> </w:t>
      </w:r>
    </w:p>
    <w:p w14:paraId="2286B275" w14:textId="384A8863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9C364C9" wp14:editId="03AD45FA">
            <wp:extent cx="4934309" cy="318262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9" r="4487"/>
                    <a:stretch/>
                  </pic:blipFill>
                  <pic:spPr bwMode="auto">
                    <a:xfrm>
                      <a:off x="0" y="0"/>
                      <a:ext cx="4935163" cy="318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EEF9" w14:textId="68425DF6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51BA478" w14:textId="77777777" w:rsidR="00330284" w:rsidRDefault="00330284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4E749056" w14:textId="746DDB71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330284">
        <w:rPr>
          <w:rStyle w:val="tabchar"/>
          <w:rFonts w:ascii="Heebo" w:hAnsi="Heebo" w:cs="Calibri"/>
          <w:sz w:val="32"/>
          <w:szCs w:val="32"/>
        </w:rPr>
        <w:lastRenderedPageBreak/>
        <w:t xml:space="preserve"> </w:t>
      </w:r>
      <w:bookmarkStart w:id="16" w:name="_Toc64206995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AppuntoLibreriaDAO</w:t>
      </w:r>
      <w:bookmarkEnd w:id="16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 </w:t>
      </w:r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68D210D3" w14:textId="03E7BB45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7FE62D0" wp14:editId="422BA3EF">
            <wp:extent cx="5055079" cy="290703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2" r="4084" b="-1"/>
                    <a:stretch/>
                  </pic:blipFill>
                  <pic:spPr bwMode="auto">
                    <a:xfrm>
                      <a:off x="0" y="0"/>
                      <a:ext cx="5055246" cy="290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46F9B" w14:textId="77777777" w:rsidR="00330284" w:rsidRDefault="00330284" w:rsidP="00330284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32D4B0FA" w14:textId="030DEE24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 xml:space="preserve"> </w:t>
      </w:r>
      <w:bookmarkStart w:id="17" w:name="_Toc64206996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ProdottoLibreriaDAO</w:t>
      </w:r>
      <w:bookmarkEnd w:id="17"/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2496465B" w14:textId="557E92BB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5219FB4" wp14:editId="03685B2D">
            <wp:extent cx="4761782" cy="2768600"/>
            <wp:effectExtent l="0" t="0" r="127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6" r="3990"/>
                    <a:stretch/>
                  </pic:blipFill>
                  <pic:spPr bwMode="auto">
                    <a:xfrm>
                      <a:off x="0" y="0"/>
                      <a:ext cx="4762092" cy="27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5DB3D" w14:textId="6A046249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53B78F7" w14:textId="77777777" w:rsidR="00330284" w:rsidRDefault="00330284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45888641" w14:textId="09105BC6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lastRenderedPageBreak/>
        <w:t xml:space="preserve"> </w:t>
      </w:r>
      <w:bookmarkStart w:id="18" w:name="_Toc64206997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VideolezioneLibreriaDAO</w:t>
      </w:r>
      <w:bookmarkEnd w:id="18"/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21935650" w14:textId="7DD308A8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5F88392" wp14:editId="33271811">
            <wp:extent cx="4752915" cy="2966572"/>
            <wp:effectExtent l="0" t="0" r="0" b="571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" t="2550" r="3776"/>
                    <a:stretch/>
                  </pic:blipFill>
                  <pic:spPr bwMode="auto">
                    <a:xfrm>
                      <a:off x="0" y="0"/>
                      <a:ext cx="4753900" cy="296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51831" w14:textId="5B40FFB4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 </w:t>
      </w:r>
    </w:p>
    <w:p w14:paraId="050DDDF4" w14:textId="190B6543" w:rsidR="00330284" w:rsidRPr="00330284" w:rsidRDefault="00330284" w:rsidP="0051626C">
      <w:pPr>
        <w:pStyle w:val="paragraph"/>
        <w:numPr>
          <w:ilvl w:val="0"/>
          <w:numId w:val="1"/>
        </w:numPr>
        <w:spacing w:before="0" w:beforeAutospacing="0" w:after="0" w:afterAutospacing="0"/>
        <w:jc w:val="both"/>
        <w:textAlignment w:val="baseline"/>
        <w:outlineLvl w:val="0"/>
        <w:rPr>
          <w:rFonts w:ascii="Heebo" w:hAnsi="Heebo" w:cs="Calibri"/>
          <w:sz w:val="32"/>
          <w:szCs w:val="32"/>
        </w:rPr>
      </w:pPr>
      <w:bookmarkStart w:id="19" w:name="_Toc64206998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Test di integrazione</w:t>
      </w:r>
      <w:bookmarkEnd w:id="19"/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00089E6E" w14:textId="2D99B6AC" w:rsidR="00330284" w:rsidRP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 xml:space="preserve"> </w:t>
      </w:r>
      <w:bookmarkStart w:id="20" w:name="_Toc64206999"/>
      <w:r w:rsidRPr="00330284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AccountManager</w:t>
      </w:r>
      <w:bookmarkEnd w:id="20"/>
      <w:r w:rsidRPr="00330284">
        <w:rPr>
          <w:rStyle w:val="eop"/>
          <w:rFonts w:ascii="Heebo" w:hAnsi="Heebo" w:cs="Calibri"/>
          <w:sz w:val="32"/>
          <w:szCs w:val="32"/>
        </w:rPr>
        <w:t> </w:t>
      </w:r>
    </w:p>
    <w:p w14:paraId="65B28BB2" w14:textId="6507B1E1" w:rsidR="00330284" w:rsidRDefault="00330284" w:rsidP="00330284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9DC6750" wp14:editId="106BB1B2">
            <wp:extent cx="4917057" cy="310515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75" r="4198"/>
                    <a:stretch/>
                  </pic:blipFill>
                  <pic:spPr bwMode="auto">
                    <a:xfrm>
                      <a:off x="0" y="0"/>
                      <a:ext cx="4917247" cy="310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60C2D" w14:textId="3F225FFC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4C917FF" w14:textId="77777777" w:rsidR="00330284" w:rsidRDefault="00330284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362DD9AA" w14:textId="40059746" w:rsidR="00330284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Calibri" w:hAnsi="Calibri" w:cs="Calibri"/>
          <w:sz w:val="28"/>
          <w:szCs w:val="28"/>
        </w:rPr>
      </w:pPr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lastRenderedPageBreak/>
        <w:t xml:space="preserve"> </w:t>
      </w:r>
      <w:bookmarkStart w:id="21" w:name="_Toc64207000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t>CartaDiCreditoManager</w:t>
      </w:r>
      <w:bookmarkEnd w:id="21"/>
      <w:r w:rsidRPr="004252D2">
        <w:rPr>
          <w:rStyle w:val="eop"/>
          <w:rFonts w:ascii="Calibri" w:hAnsi="Calibri" w:cs="Calibri"/>
          <w:sz w:val="36"/>
          <w:szCs w:val="36"/>
        </w:rPr>
        <w:t> </w:t>
      </w:r>
    </w:p>
    <w:p w14:paraId="5875C0EB" w14:textId="67866951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774116C" wp14:editId="3686AC22">
            <wp:extent cx="5106838" cy="3070689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" t="7291" r="3959"/>
                    <a:stretch/>
                  </pic:blipFill>
                  <pic:spPr bwMode="auto">
                    <a:xfrm>
                      <a:off x="0" y="0"/>
                      <a:ext cx="5107780" cy="307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0290" w14:textId="77777777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</w:p>
    <w:p w14:paraId="3876D5B5" w14:textId="503A151F" w:rsidR="00330284" w:rsidRPr="004252D2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 xml:space="preserve"> </w:t>
      </w:r>
      <w:bookmarkStart w:id="22" w:name="_Toc64207001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ModeratoreCommunityManager</w:t>
      </w:r>
      <w:bookmarkEnd w:id="22"/>
      <w:r w:rsidRPr="004252D2">
        <w:rPr>
          <w:rStyle w:val="eop"/>
          <w:rFonts w:ascii="Heebo" w:hAnsi="Heebo" w:cs="Calibri"/>
          <w:sz w:val="32"/>
          <w:szCs w:val="32"/>
        </w:rPr>
        <w:t> </w:t>
      </w:r>
    </w:p>
    <w:p w14:paraId="41F14E88" w14:textId="3BEA3C9D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ACD4043" wp14:editId="7CD7C051">
            <wp:extent cx="5416861" cy="3242632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" t="1828" r="4072"/>
                    <a:stretch/>
                  </pic:blipFill>
                  <pic:spPr bwMode="auto">
                    <a:xfrm>
                      <a:off x="0" y="0"/>
                      <a:ext cx="5418344" cy="324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E7FB6" w14:textId="2F1273E6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1F51B9D" w14:textId="77777777" w:rsidR="00330284" w:rsidRDefault="00330284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01564DD3" w14:textId="00869CCD" w:rsidR="00330284" w:rsidRPr="004252D2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6"/>
        </w:rPr>
      </w:pPr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lastRenderedPageBreak/>
        <w:t> </w:t>
      </w:r>
      <w:bookmarkStart w:id="23" w:name="_Toc64207002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t>SaldoManager</w:t>
      </w:r>
      <w:bookmarkEnd w:id="23"/>
      <w:r w:rsidRPr="004252D2">
        <w:rPr>
          <w:rStyle w:val="eop"/>
          <w:rFonts w:ascii="Heebo" w:hAnsi="Heebo" w:cs="Calibri"/>
          <w:sz w:val="32"/>
          <w:szCs w:val="36"/>
        </w:rPr>
        <w:t> </w:t>
      </w:r>
    </w:p>
    <w:p w14:paraId="66F44FEC" w14:textId="3C8CB38C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F2736FC" wp14:editId="5F9C0EA4">
            <wp:extent cx="5495027" cy="3441700"/>
            <wp:effectExtent l="0" t="0" r="0" b="635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8" r="3924"/>
                    <a:stretch/>
                  </pic:blipFill>
                  <pic:spPr bwMode="auto">
                    <a:xfrm>
                      <a:off x="0" y="0"/>
                      <a:ext cx="5495046" cy="344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EFB50" w14:textId="65AD473B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36BFA07" w14:textId="1DF39FBE" w:rsidR="00330284" w:rsidRPr="004252D2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28"/>
          <w:szCs w:val="28"/>
        </w:rPr>
      </w:pPr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t> </w:t>
      </w:r>
      <w:bookmarkStart w:id="24" w:name="_Toc64207003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t>AppuntoLibreriaManager</w:t>
      </w:r>
      <w:bookmarkEnd w:id="24"/>
      <w:r w:rsidRPr="004252D2">
        <w:rPr>
          <w:rStyle w:val="eop"/>
          <w:rFonts w:ascii="Heebo" w:hAnsi="Heebo" w:cs="Calibri"/>
          <w:sz w:val="32"/>
          <w:szCs w:val="36"/>
        </w:rPr>
        <w:t> </w:t>
      </w:r>
    </w:p>
    <w:p w14:paraId="3063A520" w14:textId="7222B33D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E754A11" wp14:editId="139FBD02">
            <wp:extent cx="5788325" cy="3553084"/>
            <wp:effectExtent l="0" t="0" r="3175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" t="2138" r="3413"/>
                    <a:stretch/>
                  </pic:blipFill>
                  <pic:spPr bwMode="auto">
                    <a:xfrm>
                      <a:off x="0" y="0"/>
                      <a:ext cx="5789698" cy="355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29A82" w14:textId="52F88EFE" w:rsidR="00330284" w:rsidRDefault="00330284" w:rsidP="00330284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7333561" w14:textId="2DCB5331" w:rsidR="00330284" w:rsidRPr="00330284" w:rsidRDefault="00330284" w:rsidP="00330284">
      <w:pPr>
        <w:rPr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39AE5DEB" w14:textId="1693CF9C" w:rsidR="00330284" w:rsidRPr="004252D2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textAlignment w:val="baseline"/>
        <w:outlineLvl w:val="1"/>
        <w:rPr>
          <w:rFonts w:ascii="Heebo" w:hAnsi="Heebo" w:cs="Calibri"/>
          <w:sz w:val="32"/>
          <w:szCs w:val="32"/>
        </w:rPr>
      </w:pPr>
      <w:bookmarkStart w:id="25" w:name="_Toc64207004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lastRenderedPageBreak/>
        <w:t>CarrelloManager</w:t>
      </w:r>
      <w:bookmarkEnd w:id="25"/>
    </w:p>
    <w:p w14:paraId="7155E167" w14:textId="52DAF155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4A77D49" wp14:editId="1F747C8D">
            <wp:extent cx="5779699" cy="3804285"/>
            <wp:effectExtent l="0" t="0" r="0" b="571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0" r="3734"/>
                    <a:stretch/>
                  </pic:blipFill>
                  <pic:spPr bwMode="auto">
                    <a:xfrm>
                      <a:off x="0" y="0"/>
                      <a:ext cx="5779735" cy="380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ABFF5" w14:textId="6C435737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D62DE7D" w14:textId="67B6041C" w:rsidR="00330284" w:rsidRPr="004252D2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 xml:space="preserve"> </w:t>
      </w:r>
      <w:bookmarkStart w:id="26" w:name="_Toc64207005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ProdottoLibreriaManager</w:t>
      </w:r>
      <w:bookmarkEnd w:id="26"/>
      <w:r w:rsidRPr="004252D2">
        <w:rPr>
          <w:rStyle w:val="eop"/>
          <w:rFonts w:ascii="Heebo" w:hAnsi="Heebo" w:cs="Calibri"/>
          <w:sz w:val="32"/>
          <w:szCs w:val="32"/>
        </w:rPr>
        <w:t> </w:t>
      </w:r>
    </w:p>
    <w:p w14:paraId="44FE3C00" w14:textId="2E3E4B63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87E5753" wp14:editId="211C0AA4">
            <wp:extent cx="5533636" cy="341606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3" r="3733"/>
                    <a:stretch/>
                  </pic:blipFill>
                  <pic:spPr bwMode="auto">
                    <a:xfrm>
                      <a:off x="0" y="0"/>
                      <a:ext cx="5553056" cy="342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096A0" w14:textId="56AE5399" w:rsidR="004252D2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8C9EF78" w14:textId="77777777" w:rsidR="004252D2" w:rsidRDefault="004252D2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76AF7507" w14:textId="4962DEC2" w:rsidR="00330284" w:rsidRPr="004252D2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lastRenderedPageBreak/>
        <w:t> </w:t>
      </w:r>
      <w:bookmarkStart w:id="27" w:name="_Toc64207006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VideolezioneLibreriaManager</w:t>
      </w:r>
      <w:bookmarkEnd w:id="27"/>
      <w:r w:rsidRPr="004252D2">
        <w:rPr>
          <w:rStyle w:val="eop"/>
          <w:rFonts w:ascii="Heebo" w:hAnsi="Heebo" w:cs="Calibri"/>
          <w:sz w:val="32"/>
          <w:szCs w:val="32"/>
        </w:rPr>
        <w:t> </w:t>
      </w:r>
    </w:p>
    <w:p w14:paraId="442985E1" w14:textId="6094AB5C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1E8E419" wp14:editId="10F4B8C4">
            <wp:extent cx="4787661" cy="320865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4" r="4132" b="4214"/>
                    <a:stretch/>
                  </pic:blipFill>
                  <pic:spPr bwMode="auto">
                    <a:xfrm>
                      <a:off x="0" y="0"/>
                      <a:ext cx="4788538" cy="320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B064" w14:textId="77777777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491C57F" w14:textId="5E30FDDF" w:rsidR="00330284" w:rsidRPr="004252D2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2"/>
        </w:rPr>
      </w:pPr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 </w:t>
      </w:r>
      <w:bookmarkStart w:id="28" w:name="_Toc64207007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2"/>
        </w:rPr>
        <w:t>AppuntoManager</w:t>
      </w:r>
      <w:bookmarkEnd w:id="28"/>
      <w:r w:rsidRPr="004252D2">
        <w:rPr>
          <w:rStyle w:val="eop"/>
          <w:rFonts w:ascii="Heebo" w:hAnsi="Heebo" w:cs="Calibri"/>
          <w:sz w:val="32"/>
          <w:szCs w:val="32"/>
        </w:rPr>
        <w:t> </w:t>
      </w:r>
    </w:p>
    <w:p w14:paraId="67525274" w14:textId="427EDC7C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E83377F" wp14:editId="3F3B06B8">
            <wp:extent cx="5727939" cy="3467735"/>
            <wp:effectExtent l="0" t="0" r="635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3" r="4174"/>
                    <a:stretch/>
                  </pic:blipFill>
                  <pic:spPr bwMode="auto">
                    <a:xfrm>
                      <a:off x="0" y="0"/>
                      <a:ext cx="5728354" cy="346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2A9E" w14:textId="49821450" w:rsidR="004252D2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E521E6D" w14:textId="77777777" w:rsidR="004252D2" w:rsidRDefault="004252D2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0B99E09E" w14:textId="6C9E5D27" w:rsidR="00330284" w:rsidRPr="004252D2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6"/>
        </w:rPr>
      </w:pPr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lastRenderedPageBreak/>
        <w:t> </w:t>
      </w:r>
      <w:bookmarkStart w:id="29" w:name="_Toc64207008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t>ModeratoreCatalogoManager</w:t>
      </w:r>
      <w:bookmarkEnd w:id="29"/>
      <w:r w:rsidRPr="004252D2">
        <w:rPr>
          <w:rStyle w:val="eop"/>
          <w:rFonts w:ascii="Heebo" w:hAnsi="Heebo" w:cs="Calibri"/>
          <w:sz w:val="32"/>
          <w:szCs w:val="36"/>
        </w:rPr>
        <w:t> </w:t>
      </w:r>
    </w:p>
    <w:p w14:paraId="09472CFE" w14:textId="7EDE6F73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AF4E79E" wp14:editId="167438EB">
            <wp:extent cx="5857336" cy="36652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7" r="4288"/>
                    <a:stretch/>
                  </pic:blipFill>
                  <pic:spPr bwMode="auto">
                    <a:xfrm>
                      <a:off x="0" y="0"/>
                      <a:ext cx="5857720" cy="366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67C06" w14:textId="77777777" w:rsidR="004252D2" w:rsidRDefault="004252D2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</w:p>
    <w:p w14:paraId="0A95BB08" w14:textId="75247ED2" w:rsidR="00330284" w:rsidRPr="004252D2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6"/>
        </w:rPr>
      </w:pPr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t> </w:t>
      </w:r>
      <w:bookmarkStart w:id="30" w:name="_Toc64207009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t>ModeratoreMasterManager</w:t>
      </w:r>
      <w:bookmarkEnd w:id="30"/>
      <w:r w:rsidRPr="004252D2">
        <w:rPr>
          <w:rStyle w:val="eop"/>
          <w:rFonts w:ascii="Heebo" w:hAnsi="Heebo" w:cs="Calibri"/>
          <w:sz w:val="32"/>
          <w:szCs w:val="36"/>
        </w:rPr>
        <w:t> </w:t>
      </w:r>
    </w:p>
    <w:p w14:paraId="2D34E292" w14:textId="14B0C5BA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0667921" wp14:editId="5CA2E7F5">
            <wp:extent cx="5797390" cy="3674853"/>
            <wp:effectExtent l="0" t="0" r="0" b="190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5" r="4181"/>
                    <a:stretch/>
                  </pic:blipFill>
                  <pic:spPr bwMode="auto">
                    <a:xfrm>
                      <a:off x="0" y="0"/>
                      <a:ext cx="5809210" cy="36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4CB83" w14:textId="2C19CEAB" w:rsidR="004252D2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51A36C8" w14:textId="77777777" w:rsidR="004252D2" w:rsidRDefault="004252D2">
      <w:pPr>
        <w:rPr>
          <w:rStyle w:val="eop"/>
          <w:rFonts w:ascii="Calibri" w:eastAsia="Times New Roman" w:hAnsi="Calibri" w:cs="Calibri"/>
          <w:sz w:val="28"/>
          <w:szCs w:val="28"/>
          <w:lang w:eastAsia="it-IT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44603D93" w14:textId="6712311C" w:rsidR="00330284" w:rsidRPr="004252D2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6"/>
        </w:rPr>
      </w:pPr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lastRenderedPageBreak/>
        <w:t> </w:t>
      </w:r>
      <w:bookmarkStart w:id="31" w:name="_Toc64207010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t>TutorManager</w:t>
      </w:r>
      <w:bookmarkEnd w:id="31"/>
      <w:r w:rsidRPr="004252D2">
        <w:rPr>
          <w:rStyle w:val="eop"/>
          <w:rFonts w:ascii="Heebo" w:hAnsi="Heebo" w:cs="Calibri"/>
          <w:sz w:val="32"/>
          <w:szCs w:val="36"/>
        </w:rPr>
        <w:t> </w:t>
      </w:r>
    </w:p>
    <w:p w14:paraId="3B271A34" w14:textId="3E5492D6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641D403" wp14:editId="0F8CA467">
            <wp:extent cx="6003985" cy="3678009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" t="6951" r="3344"/>
                    <a:stretch/>
                  </pic:blipFill>
                  <pic:spPr bwMode="auto">
                    <a:xfrm>
                      <a:off x="0" y="0"/>
                      <a:ext cx="6036291" cy="369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8071D" w14:textId="77777777" w:rsidR="00330284" w:rsidRDefault="00330284" w:rsidP="0033028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915B85A" w14:textId="0AFB1858" w:rsidR="00330284" w:rsidRPr="004252D2" w:rsidRDefault="00330284" w:rsidP="0051626C">
      <w:pPr>
        <w:pStyle w:val="paragraph"/>
        <w:numPr>
          <w:ilvl w:val="1"/>
          <w:numId w:val="1"/>
        </w:numPr>
        <w:spacing w:before="0" w:beforeAutospacing="0" w:after="0" w:afterAutospacing="0"/>
        <w:jc w:val="both"/>
        <w:textAlignment w:val="baseline"/>
        <w:outlineLvl w:val="1"/>
        <w:rPr>
          <w:rFonts w:ascii="Heebo" w:hAnsi="Heebo" w:cs="Calibri"/>
          <w:sz w:val="32"/>
          <w:szCs w:val="36"/>
        </w:rPr>
      </w:pPr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t> </w:t>
      </w:r>
      <w:bookmarkStart w:id="32" w:name="_Toc64207011"/>
      <w:r w:rsidRPr="004252D2">
        <w:rPr>
          <w:rStyle w:val="normaltextrun"/>
          <w:rFonts w:ascii="Heebo" w:eastAsiaTheme="majorEastAsia" w:hAnsi="Heebo" w:cs="Calibri"/>
          <w:b/>
          <w:bCs/>
          <w:sz w:val="32"/>
          <w:szCs w:val="36"/>
        </w:rPr>
        <w:t>VideolezioneManager</w:t>
      </w:r>
      <w:bookmarkEnd w:id="32"/>
      <w:r w:rsidRPr="004252D2">
        <w:rPr>
          <w:rStyle w:val="eop"/>
          <w:rFonts w:ascii="Heebo" w:hAnsi="Heebo" w:cs="Calibri"/>
          <w:sz w:val="32"/>
          <w:szCs w:val="36"/>
        </w:rPr>
        <w:t> </w:t>
      </w:r>
    </w:p>
    <w:p w14:paraId="014E4637" w14:textId="4D91F4E8" w:rsidR="00330284" w:rsidRDefault="00330284" w:rsidP="004252D2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66F3595" wp14:editId="11A0E669">
            <wp:extent cx="6000268" cy="3847381"/>
            <wp:effectExtent l="0" t="0" r="635" b="127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" t="7335" r="3854"/>
                    <a:stretch/>
                  </pic:blipFill>
                  <pic:spPr bwMode="auto">
                    <a:xfrm>
                      <a:off x="0" y="0"/>
                      <a:ext cx="6019500" cy="385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91059" w14:textId="71CFEF47" w:rsidR="00C50E08" w:rsidRDefault="00C50E08"/>
    <w:p w14:paraId="39712BF1" w14:textId="77777777" w:rsidR="00C50E08" w:rsidRDefault="00C50E08" w:rsidP="00C50E08">
      <w:pPr>
        <w:jc w:val="center"/>
      </w:pPr>
      <w:r>
        <w:br w:type="page"/>
      </w:r>
    </w:p>
    <w:p w14:paraId="7A51E135" w14:textId="71F703D5" w:rsidR="00C50E08" w:rsidRPr="00C50E08" w:rsidRDefault="00C50E08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40"/>
        </w:rPr>
      </w:pPr>
      <w:bookmarkStart w:id="33" w:name="_Toc64207012"/>
      <w:r w:rsidRPr="00C50E08">
        <w:rPr>
          <w:rFonts w:ascii="Heebo" w:hAnsi="Heebo"/>
          <w:b/>
          <w:bCs/>
          <w:sz w:val="32"/>
          <w:szCs w:val="40"/>
        </w:rPr>
        <w:lastRenderedPageBreak/>
        <w:t>AggiungiCartaDiCreditoController</w:t>
      </w:r>
      <w:bookmarkEnd w:id="33"/>
    </w:p>
    <w:p w14:paraId="17BE1247" w14:textId="3495B5CD" w:rsidR="00330284" w:rsidRDefault="00C50E08" w:rsidP="00C50E08">
      <w:pPr>
        <w:jc w:val="center"/>
      </w:pPr>
      <w:r>
        <w:rPr>
          <w:noProof/>
        </w:rPr>
        <w:drawing>
          <wp:inline distT="0" distB="0" distL="0" distR="0" wp14:anchorId="2C2C160D" wp14:editId="4A1DC6F4">
            <wp:extent cx="5735955" cy="3820913"/>
            <wp:effectExtent l="0" t="0" r="0" b="8255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14" t="6845" r="1349" b="56395"/>
                    <a:stretch/>
                  </pic:blipFill>
                  <pic:spPr bwMode="auto">
                    <a:xfrm>
                      <a:off x="0" y="0"/>
                      <a:ext cx="5776689" cy="384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C47FF" w14:textId="50A8199E" w:rsidR="00C50E08" w:rsidRPr="00C50E08" w:rsidRDefault="00C50E08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40"/>
        </w:rPr>
      </w:pPr>
      <w:r w:rsidRPr="00C50E08">
        <w:rPr>
          <w:rFonts w:ascii="Heebo" w:hAnsi="Heebo"/>
          <w:b/>
          <w:bCs/>
          <w:sz w:val="32"/>
          <w:szCs w:val="40"/>
        </w:rPr>
        <w:t xml:space="preserve"> </w:t>
      </w:r>
      <w:bookmarkStart w:id="34" w:name="_Toc64207013"/>
      <w:r w:rsidRPr="00C50E08">
        <w:rPr>
          <w:rFonts w:ascii="Heebo" w:hAnsi="Heebo"/>
          <w:b/>
          <w:bCs/>
          <w:sz w:val="32"/>
          <w:szCs w:val="40"/>
        </w:rPr>
        <w:t>CaricaImmagineProfiloController</w:t>
      </w:r>
      <w:bookmarkEnd w:id="34"/>
    </w:p>
    <w:p w14:paraId="6B490D4C" w14:textId="5BEBA8C0" w:rsidR="00C50E08" w:rsidRDefault="00C50E08" w:rsidP="00C50E08">
      <w:pPr>
        <w:jc w:val="center"/>
      </w:pPr>
      <w:r>
        <w:rPr>
          <w:noProof/>
        </w:rPr>
        <w:drawing>
          <wp:inline distT="0" distB="0" distL="0" distR="0" wp14:anchorId="7C7D18EE" wp14:editId="2DFE1A2C">
            <wp:extent cx="6202392" cy="4091964"/>
            <wp:effectExtent l="0" t="0" r="8255" b="381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65" t="6932" r="1257" b="56500"/>
                    <a:stretch/>
                  </pic:blipFill>
                  <pic:spPr bwMode="auto">
                    <a:xfrm>
                      <a:off x="0" y="0"/>
                      <a:ext cx="6277369" cy="4141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5AC3B" w14:textId="430BE320" w:rsidR="00C50E08" w:rsidRDefault="00C50E08" w:rsidP="00C50E08">
      <w:pPr>
        <w:jc w:val="center"/>
      </w:pPr>
    </w:p>
    <w:p w14:paraId="7D5AA177" w14:textId="2DB482F8" w:rsidR="00C50E08" w:rsidRPr="00C50E08" w:rsidRDefault="00C50E08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40"/>
        </w:rPr>
      </w:pPr>
      <w:bookmarkStart w:id="35" w:name="_Toc64207014"/>
      <w:r w:rsidRPr="00C50E08">
        <w:rPr>
          <w:rFonts w:ascii="Heebo" w:hAnsi="Heebo"/>
          <w:b/>
          <w:bCs/>
          <w:sz w:val="32"/>
          <w:szCs w:val="40"/>
        </w:rPr>
        <w:lastRenderedPageBreak/>
        <w:t>ConfermaAccountController</w:t>
      </w:r>
      <w:bookmarkEnd w:id="35"/>
    </w:p>
    <w:p w14:paraId="66F2C30A" w14:textId="77777777" w:rsidR="00C50E08" w:rsidRDefault="00C50E08" w:rsidP="00C50E08">
      <w:pPr>
        <w:ind w:left="720"/>
        <w:jc w:val="center"/>
      </w:pPr>
      <w:r>
        <w:rPr>
          <w:noProof/>
        </w:rPr>
        <w:drawing>
          <wp:inline distT="0" distB="0" distL="0" distR="0" wp14:anchorId="3D073C94" wp14:editId="3207BA67">
            <wp:extent cx="5779699" cy="3792603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24" t="7331" r="1241" b="56348"/>
                    <a:stretch/>
                  </pic:blipFill>
                  <pic:spPr bwMode="auto">
                    <a:xfrm>
                      <a:off x="0" y="0"/>
                      <a:ext cx="5826280" cy="382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42CC" w14:textId="63E2E9B7" w:rsidR="00C50E08" w:rsidRPr="00C50E08" w:rsidRDefault="00C50E08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36" w:name="_Toc64207015"/>
      <w:r>
        <w:rPr>
          <w:rFonts w:ascii="Heebo" w:hAnsi="Heebo"/>
          <w:b/>
          <w:bCs/>
          <w:sz w:val="32"/>
          <w:szCs w:val="32"/>
        </w:rPr>
        <w:t>LoginController</w:t>
      </w:r>
      <w:bookmarkEnd w:id="36"/>
    </w:p>
    <w:p w14:paraId="4974EBC1" w14:textId="77777777" w:rsidR="00C50E08" w:rsidRDefault="00C50E08" w:rsidP="00C50E08">
      <w:pPr>
        <w:ind w:left="720"/>
        <w:jc w:val="center"/>
        <w:rPr>
          <w:rFonts w:ascii="Heebo" w:hAnsi="Heebo"/>
          <w:sz w:val="32"/>
          <w:szCs w:val="32"/>
        </w:rPr>
      </w:pPr>
      <w:r>
        <w:rPr>
          <w:noProof/>
        </w:rPr>
        <w:drawing>
          <wp:inline distT="0" distB="0" distL="0" distR="0" wp14:anchorId="6E3EAC92" wp14:editId="63B02655">
            <wp:extent cx="5987739" cy="3925019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61" t="6774" r="1460" b="57123"/>
                    <a:stretch/>
                  </pic:blipFill>
                  <pic:spPr bwMode="auto">
                    <a:xfrm>
                      <a:off x="0" y="0"/>
                      <a:ext cx="6036921" cy="395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C7A7C" w14:textId="132D0300" w:rsidR="00C50E08" w:rsidRDefault="00C50E08">
      <w:pPr>
        <w:rPr>
          <w:rFonts w:ascii="Heebo" w:hAnsi="Heebo"/>
          <w:sz w:val="32"/>
          <w:szCs w:val="32"/>
        </w:rPr>
      </w:pPr>
    </w:p>
    <w:p w14:paraId="58ED8FB4" w14:textId="32113B7F" w:rsidR="00C50E08" w:rsidRPr="00C50E08" w:rsidRDefault="00C50E08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37" w:name="_Toc64207016"/>
      <w:r w:rsidRPr="00C50E08">
        <w:rPr>
          <w:rFonts w:ascii="Heebo" w:hAnsi="Heebo"/>
          <w:b/>
          <w:bCs/>
          <w:sz w:val="32"/>
          <w:szCs w:val="32"/>
        </w:rPr>
        <w:lastRenderedPageBreak/>
        <w:t>LogoutController</w:t>
      </w:r>
      <w:bookmarkEnd w:id="37"/>
    </w:p>
    <w:p w14:paraId="0BA0F497" w14:textId="77777777" w:rsidR="00C50E08" w:rsidRDefault="00C50E08" w:rsidP="00C50E08">
      <w:pPr>
        <w:ind w:left="720"/>
        <w:jc w:val="center"/>
        <w:rPr>
          <w:rFonts w:ascii="Heebo" w:hAnsi="Heebo"/>
          <w:sz w:val="32"/>
          <w:szCs w:val="32"/>
        </w:rPr>
      </w:pPr>
      <w:r>
        <w:rPr>
          <w:noProof/>
        </w:rPr>
        <w:drawing>
          <wp:inline distT="0" distB="0" distL="0" distR="0" wp14:anchorId="2125F59B" wp14:editId="3FFCD13F">
            <wp:extent cx="5820878" cy="3795622"/>
            <wp:effectExtent l="0" t="0" r="889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27" t="7057" r="1241" b="56969"/>
                    <a:stretch/>
                  </pic:blipFill>
                  <pic:spPr bwMode="auto">
                    <a:xfrm>
                      <a:off x="0" y="0"/>
                      <a:ext cx="5897661" cy="38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3BCF3" w14:textId="3E39FA29" w:rsidR="00C50E08" w:rsidRDefault="00C50E08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38" w:name="_Toc64207017"/>
      <w:r>
        <w:rPr>
          <w:rFonts w:ascii="Heebo" w:hAnsi="Heebo"/>
          <w:b/>
          <w:bCs/>
          <w:sz w:val="32"/>
          <w:szCs w:val="32"/>
        </w:rPr>
        <w:t>ModificaEmailController</w:t>
      </w:r>
      <w:bookmarkEnd w:id="38"/>
    </w:p>
    <w:p w14:paraId="3A152109" w14:textId="3838057D" w:rsidR="00C50E08" w:rsidRPr="00C50E08" w:rsidRDefault="00C50E08" w:rsidP="00C50E08">
      <w:pPr>
        <w:ind w:left="720"/>
        <w:jc w:val="center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8375610" wp14:editId="7809CBA4">
            <wp:extent cx="6003985" cy="3905931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90" t="7038" r="1232" b="56904"/>
                    <a:stretch/>
                  </pic:blipFill>
                  <pic:spPr bwMode="auto">
                    <a:xfrm>
                      <a:off x="0" y="0"/>
                      <a:ext cx="6051317" cy="393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0E08">
        <w:rPr>
          <w:rFonts w:ascii="Heebo" w:hAnsi="Heebo"/>
          <w:b/>
          <w:bCs/>
          <w:sz w:val="32"/>
          <w:szCs w:val="32"/>
        </w:rPr>
        <w:br w:type="page"/>
      </w:r>
    </w:p>
    <w:p w14:paraId="201AE690" w14:textId="21C67D9D" w:rsidR="00C50E08" w:rsidRPr="00C50E08" w:rsidRDefault="00C50E08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39" w:name="_Toc64207018"/>
      <w:r w:rsidRPr="00C50E08">
        <w:rPr>
          <w:rFonts w:ascii="Heebo" w:hAnsi="Heebo"/>
          <w:b/>
          <w:bCs/>
          <w:sz w:val="32"/>
          <w:szCs w:val="32"/>
        </w:rPr>
        <w:lastRenderedPageBreak/>
        <w:t>ModificaPasswordController</w:t>
      </w:r>
      <w:bookmarkEnd w:id="39"/>
    </w:p>
    <w:p w14:paraId="56CDBB0A" w14:textId="06A98121" w:rsidR="00C50E08" w:rsidRDefault="00C50E08" w:rsidP="00C50E08">
      <w:pPr>
        <w:ind w:left="720"/>
      </w:pPr>
      <w:r>
        <w:rPr>
          <w:noProof/>
        </w:rPr>
        <w:drawing>
          <wp:inline distT="0" distB="0" distL="0" distR="0" wp14:anchorId="1C8552F4" wp14:editId="4E16DC2F">
            <wp:extent cx="5693194" cy="3743864"/>
            <wp:effectExtent l="0" t="0" r="3175" b="952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24" t="6956" r="1242" b="56647"/>
                    <a:stretch/>
                  </pic:blipFill>
                  <pic:spPr bwMode="auto">
                    <a:xfrm>
                      <a:off x="0" y="0"/>
                      <a:ext cx="5706465" cy="375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B877C" w14:textId="10CA741D" w:rsidR="00A61854" w:rsidRDefault="00A61854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40" w:name="_Toc64207019"/>
      <w:r>
        <w:rPr>
          <w:rFonts w:ascii="Heebo" w:hAnsi="Heebo"/>
          <w:b/>
          <w:bCs/>
          <w:sz w:val="32"/>
          <w:szCs w:val="32"/>
        </w:rPr>
        <w:t>PrelevaSaldoController</w:t>
      </w:r>
      <w:bookmarkEnd w:id="40"/>
    </w:p>
    <w:p w14:paraId="6528E91D" w14:textId="41D5399A" w:rsidR="00A61854" w:rsidRDefault="00A61854" w:rsidP="00A61854">
      <w:pPr>
        <w:ind w:left="720"/>
        <w:jc w:val="center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D752ED" wp14:editId="49E8A215">
            <wp:extent cx="5891841" cy="3858344"/>
            <wp:effectExtent l="0" t="0" r="0" b="889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24" t="7093" r="1591" b="57066"/>
                    <a:stretch/>
                  </pic:blipFill>
                  <pic:spPr bwMode="auto">
                    <a:xfrm>
                      <a:off x="0" y="0"/>
                      <a:ext cx="5941523" cy="389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FA436" w14:textId="0E9480E3" w:rsidR="00A61854" w:rsidRDefault="00A61854" w:rsidP="00A61854">
      <w:pPr>
        <w:ind w:left="720"/>
        <w:jc w:val="center"/>
        <w:rPr>
          <w:rFonts w:ascii="Heebo" w:hAnsi="Heebo"/>
          <w:b/>
          <w:bCs/>
          <w:sz w:val="32"/>
          <w:szCs w:val="32"/>
        </w:rPr>
      </w:pPr>
    </w:p>
    <w:p w14:paraId="30963C4F" w14:textId="291C7BAF" w:rsidR="00A61854" w:rsidRDefault="00A61854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r w:rsidRPr="00A61854">
        <w:rPr>
          <w:rFonts w:ascii="Heebo" w:hAnsi="Heebo"/>
          <w:b/>
          <w:bCs/>
          <w:sz w:val="32"/>
          <w:szCs w:val="32"/>
        </w:rPr>
        <w:br w:type="page"/>
      </w:r>
      <w:bookmarkStart w:id="41" w:name="_Toc64207020"/>
      <w:r>
        <w:rPr>
          <w:rFonts w:ascii="Heebo" w:hAnsi="Heebo"/>
          <w:b/>
          <w:bCs/>
          <w:sz w:val="32"/>
          <w:szCs w:val="32"/>
        </w:rPr>
        <w:lastRenderedPageBreak/>
        <w:t>RegistrazioneControllerTest</w:t>
      </w:r>
      <w:bookmarkEnd w:id="41"/>
    </w:p>
    <w:p w14:paraId="57B69ED7" w14:textId="44C1BA3F" w:rsidR="00A61854" w:rsidRDefault="00A61854" w:rsidP="00A61854">
      <w:pPr>
        <w:ind w:left="720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9F8F7F" wp14:editId="1317D89C">
            <wp:extent cx="5874589" cy="382939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66" t="6866" r="1332" b="57207"/>
                    <a:stretch/>
                  </pic:blipFill>
                  <pic:spPr bwMode="auto">
                    <a:xfrm>
                      <a:off x="0" y="0"/>
                      <a:ext cx="5911222" cy="385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2DC46" w14:textId="0DB0A3CE" w:rsidR="00A61854" w:rsidRDefault="00A61854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42" w:name="_Toc64207021"/>
      <w:r>
        <w:rPr>
          <w:rFonts w:ascii="Heebo" w:hAnsi="Heebo"/>
          <w:b/>
          <w:bCs/>
          <w:sz w:val="32"/>
          <w:szCs w:val="32"/>
        </w:rPr>
        <w:t>RimuoviCartaDiCreditoController</w:t>
      </w:r>
      <w:bookmarkEnd w:id="42"/>
    </w:p>
    <w:p w14:paraId="5F1EE75C" w14:textId="4C88BC6C" w:rsidR="00A61854" w:rsidRDefault="00A61854" w:rsidP="00A61854">
      <w:pPr>
        <w:ind w:left="720"/>
        <w:jc w:val="center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C3DC90" wp14:editId="295B090F">
            <wp:extent cx="5884932" cy="3821502"/>
            <wp:effectExtent l="0" t="0" r="1905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74" t="6981" r="1334" b="57240"/>
                    <a:stretch/>
                  </pic:blipFill>
                  <pic:spPr bwMode="auto">
                    <a:xfrm>
                      <a:off x="0" y="0"/>
                      <a:ext cx="5932225" cy="385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169FB" w14:textId="790DCB42" w:rsidR="00A61854" w:rsidRDefault="00A61854" w:rsidP="00A61854">
      <w:pPr>
        <w:ind w:left="720"/>
        <w:jc w:val="center"/>
        <w:rPr>
          <w:rFonts w:ascii="Heebo" w:hAnsi="Heebo"/>
          <w:b/>
          <w:bCs/>
          <w:sz w:val="32"/>
          <w:szCs w:val="32"/>
        </w:rPr>
      </w:pPr>
    </w:p>
    <w:p w14:paraId="148CCFD5" w14:textId="6D419077" w:rsidR="00A61854" w:rsidRDefault="00A61854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43" w:name="_Toc64207022"/>
      <w:r>
        <w:rPr>
          <w:rFonts w:ascii="Heebo" w:hAnsi="Heebo"/>
          <w:b/>
          <w:bCs/>
          <w:sz w:val="32"/>
          <w:szCs w:val="32"/>
        </w:rPr>
        <w:lastRenderedPageBreak/>
        <w:t>RimuoviImmagineProfiloController</w:t>
      </w:r>
      <w:bookmarkEnd w:id="43"/>
    </w:p>
    <w:p w14:paraId="3A55A876" w14:textId="07500E82" w:rsidR="00A61854" w:rsidRDefault="00A61854" w:rsidP="00A61854">
      <w:pPr>
        <w:ind w:left="720"/>
        <w:jc w:val="center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53C94F" wp14:editId="0066CA95">
            <wp:extent cx="5698711" cy="3795622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30" t="6787" r="1347" b="56835"/>
                    <a:stretch/>
                  </pic:blipFill>
                  <pic:spPr bwMode="auto">
                    <a:xfrm>
                      <a:off x="0" y="0"/>
                      <a:ext cx="5730169" cy="381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94CA6" w14:textId="5A72CB98" w:rsidR="00A61854" w:rsidRDefault="00A61854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44" w:name="_Toc64207023"/>
      <w:r>
        <w:rPr>
          <w:rFonts w:ascii="Heebo" w:hAnsi="Heebo"/>
          <w:b/>
          <w:bCs/>
          <w:sz w:val="32"/>
          <w:szCs w:val="32"/>
        </w:rPr>
        <w:t>AggiungiAppuntoAlCarrelloController</w:t>
      </w:r>
      <w:bookmarkEnd w:id="44"/>
    </w:p>
    <w:p w14:paraId="0894902C" w14:textId="4BB0CD4D" w:rsidR="00A61854" w:rsidRDefault="00A61854" w:rsidP="00A61854">
      <w:pPr>
        <w:ind w:left="720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81A57E" wp14:editId="160B5461">
            <wp:extent cx="5950562" cy="3898624"/>
            <wp:effectExtent l="0" t="0" r="0" b="698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20" t="6986" r="1431" b="56850"/>
                    <a:stretch/>
                  </pic:blipFill>
                  <pic:spPr bwMode="auto">
                    <a:xfrm>
                      <a:off x="0" y="0"/>
                      <a:ext cx="5995222" cy="392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0E86D" w14:textId="6B95914B" w:rsidR="00A61854" w:rsidRDefault="00A61854" w:rsidP="00A61854">
      <w:pPr>
        <w:ind w:left="720"/>
        <w:rPr>
          <w:rFonts w:ascii="Heebo" w:hAnsi="Heebo"/>
          <w:b/>
          <w:bCs/>
          <w:sz w:val="32"/>
          <w:szCs w:val="32"/>
        </w:rPr>
      </w:pPr>
    </w:p>
    <w:p w14:paraId="63F3EBDF" w14:textId="73D21FBF" w:rsidR="00A61854" w:rsidRDefault="00A61854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45" w:name="_Toc64207024"/>
      <w:r>
        <w:rPr>
          <w:rFonts w:ascii="Heebo" w:hAnsi="Heebo"/>
          <w:b/>
          <w:bCs/>
          <w:sz w:val="32"/>
          <w:szCs w:val="32"/>
        </w:rPr>
        <w:lastRenderedPageBreak/>
        <w:t>EffettuaCheckoutCarrelloController</w:t>
      </w:r>
      <w:bookmarkEnd w:id="45"/>
    </w:p>
    <w:p w14:paraId="113B128E" w14:textId="69D95E89" w:rsidR="00A61854" w:rsidRPr="00A61854" w:rsidRDefault="00A61854" w:rsidP="00A61854">
      <w:pPr>
        <w:ind w:left="720"/>
        <w:jc w:val="center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0C9159" wp14:editId="00F79A23">
            <wp:extent cx="5322499" cy="3440430"/>
            <wp:effectExtent l="0" t="0" r="0" b="762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72" t="6959" r="1212" b="57170"/>
                    <a:stretch/>
                  </pic:blipFill>
                  <pic:spPr bwMode="auto">
                    <a:xfrm>
                      <a:off x="0" y="0"/>
                      <a:ext cx="5337122" cy="344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50B76" w14:textId="61A44A7B" w:rsidR="00A61854" w:rsidRDefault="00A61854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46" w:name="_Toc64207025"/>
      <w:r>
        <w:rPr>
          <w:rFonts w:ascii="Heebo" w:hAnsi="Heebo"/>
          <w:b/>
          <w:bCs/>
          <w:sz w:val="32"/>
          <w:szCs w:val="32"/>
        </w:rPr>
        <w:t>RimuoviProdottoDalCarrelloController</w:t>
      </w:r>
      <w:bookmarkEnd w:id="46"/>
    </w:p>
    <w:p w14:paraId="76CA4D36" w14:textId="235DBEDE" w:rsidR="00A25C7F" w:rsidRDefault="00A61854" w:rsidP="00580F93">
      <w:pPr>
        <w:jc w:val="center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88812D" wp14:editId="70A4A052">
            <wp:extent cx="6107976" cy="3959525"/>
            <wp:effectExtent l="0" t="0" r="7620" b="317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48" t="7087" r="1223" b="56809"/>
                    <a:stretch/>
                  </pic:blipFill>
                  <pic:spPr bwMode="auto">
                    <a:xfrm>
                      <a:off x="0" y="0"/>
                      <a:ext cx="6297797" cy="408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000AC" w14:textId="77777777" w:rsidR="00A25C7F" w:rsidRDefault="00A25C7F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/>
          <w:b/>
          <w:bCs/>
          <w:sz w:val="32"/>
          <w:szCs w:val="32"/>
        </w:rPr>
        <w:br w:type="page"/>
      </w:r>
    </w:p>
    <w:p w14:paraId="2BD4F23C" w14:textId="048482A0" w:rsidR="00A61854" w:rsidRDefault="00A25C7F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47" w:name="_Toc64207026"/>
      <w:r>
        <w:rPr>
          <w:rFonts w:ascii="Heebo" w:hAnsi="Heebo"/>
          <w:b/>
          <w:bCs/>
          <w:sz w:val="32"/>
          <w:szCs w:val="32"/>
        </w:rPr>
        <w:lastRenderedPageBreak/>
        <w:t>ApprovaAppuntoControllerController</w:t>
      </w:r>
      <w:bookmarkEnd w:id="47"/>
    </w:p>
    <w:p w14:paraId="21C23CFB" w14:textId="53EF93CF" w:rsidR="00A25C7F" w:rsidRDefault="00A25C7F" w:rsidP="00A25C7F">
      <w:pPr>
        <w:ind w:left="720"/>
        <w:jc w:val="center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729382" wp14:editId="11B47B6C">
            <wp:extent cx="6066685" cy="3959524"/>
            <wp:effectExtent l="0" t="0" r="0" b="317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10" t="6942" r="1223" b="56893"/>
                    <a:stretch/>
                  </pic:blipFill>
                  <pic:spPr bwMode="auto">
                    <a:xfrm>
                      <a:off x="0" y="0"/>
                      <a:ext cx="6119476" cy="399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6412B" w14:textId="5444C2BE" w:rsidR="00A25C7F" w:rsidRDefault="00A25C7F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48" w:name="_Toc64207027"/>
      <w:r>
        <w:rPr>
          <w:rFonts w:ascii="Heebo" w:hAnsi="Heebo"/>
          <w:b/>
          <w:bCs/>
          <w:sz w:val="32"/>
          <w:szCs w:val="32"/>
        </w:rPr>
        <w:t>RespingiAppuntoController</w:t>
      </w:r>
      <w:bookmarkEnd w:id="48"/>
    </w:p>
    <w:p w14:paraId="54D76FD2" w14:textId="087DE0DD" w:rsidR="00A25C7F" w:rsidRDefault="00A25C7F" w:rsidP="00A25C7F">
      <w:pPr>
        <w:ind w:left="720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2E151C" wp14:editId="1B90B5CA">
            <wp:extent cx="5977890" cy="3941337"/>
            <wp:effectExtent l="0" t="0" r="3810" b="254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65" t="6870" r="1247" b="56691"/>
                    <a:stretch/>
                  </pic:blipFill>
                  <pic:spPr bwMode="auto">
                    <a:xfrm>
                      <a:off x="0" y="0"/>
                      <a:ext cx="6025694" cy="397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3526C" w14:textId="0F30CDF9" w:rsidR="00A25C7F" w:rsidRDefault="00A25C7F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49" w:name="_Toc64207028"/>
      <w:r>
        <w:rPr>
          <w:rFonts w:ascii="Heebo" w:hAnsi="Heebo"/>
          <w:b/>
          <w:bCs/>
          <w:sz w:val="32"/>
          <w:szCs w:val="32"/>
        </w:rPr>
        <w:lastRenderedPageBreak/>
        <w:t>AggiungiModeratoreController</w:t>
      </w:r>
      <w:bookmarkEnd w:id="49"/>
    </w:p>
    <w:p w14:paraId="6520395A" w14:textId="1845E4F5" w:rsidR="00A25C7F" w:rsidRPr="00A25C7F" w:rsidRDefault="00A25C7F" w:rsidP="00A25C7F">
      <w:pPr>
        <w:ind w:left="720"/>
        <w:jc w:val="center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6D42FA" wp14:editId="51D9CA72">
            <wp:extent cx="5676181" cy="3794760"/>
            <wp:effectExtent l="0" t="0" r="127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66" t="6829" r="1267" b="56366"/>
                    <a:stretch/>
                  </pic:blipFill>
                  <pic:spPr bwMode="auto">
                    <a:xfrm>
                      <a:off x="0" y="0"/>
                      <a:ext cx="5702912" cy="381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282A6" w14:textId="352F02E2" w:rsidR="00A25C7F" w:rsidRDefault="00A25C7F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50" w:name="_Toc64207029"/>
      <w:r>
        <w:rPr>
          <w:rFonts w:ascii="Heebo" w:hAnsi="Heebo"/>
          <w:b/>
          <w:bCs/>
          <w:sz w:val="32"/>
          <w:szCs w:val="32"/>
        </w:rPr>
        <w:t>ContattaciController</w:t>
      </w:r>
      <w:bookmarkEnd w:id="50"/>
    </w:p>
    <w:p w14:paraId="3663582B" w14:textId="5376F786" w:rsidR="00A25C7F" w:rsidRDefault="00A25C7F" w:rsidP="00A25C7F">
      <w:pPr>
        <w:ind w:left="720"/>
        <w:rPr>
          <w:rFonts w:ascii="Heebo" w:hAnsi="Heebo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428529" wp14:editId="0C115DFA">
            <wp:extent cx="5649451" cy="3636645"/>
            <wp:effectExtent l="0" t="0" r="8890" b="190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98" t="7139" r="1368" b="57230"/>
                    <a:stretch/>
                  </pic:blipFill>
                  <pic:spPr bwMode="auto">
                    <a:xfrm>
                      <a:off x="0" y="0"/>
                      <a:ext cx="5680027" cy="365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2B656" w14:textId="77777777" w:rsidR="00A25C7F" w:rsidRDefault="00A25C7F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/>
          <w:b/>
          <w:bCs/>
          <w:sz w:val="32"/>
          <w:szCs w:val="32"/>
        </w:rPr>
        <w:br w:type="page"/>
      </w:r>
    </w:p>
    <w:p w14:paraId="62DD00DD" w14:textId="6F167D69" w:rsidR="00A25C7F" w:rsidRDefault="00A25C7F" w:rsidP="0051626C">
      <w:pPr>
        <w:pStyle w:val="Paragrafoelenco"/>
        <w:numPr>
          <w:ilvl w:val="0"/>
          <w:numId w:val="1"/>
        </w:numPr>
        <w:outlineLvl w:val="0"/>
        <w:rPr>
          <w:rFonts w:ascii="Heebo" w:hAnsi="Heebo"/>
          <w:b/>
          <w:bCs/>
          <w:sz w:val="32"/>
          <w:szCs w:val="32"/>
        </w:rPr>
      </w:pPr>
      <w:bookmarkStart w:id="51" w:name="_Toc64207030"/>
      <w:r>
        <w:rPr>
          <w:rFonts w:ascii="Heebo" w:hAnsi="Heebo"/>
          <w:b/>
          <w:bCs/>
          <w:sz w:val="32"/>
          <w:szCs w:val="32"/>
        </w:rPr>
        <w:lastRenderedPageBreak/>
        <w:t>Test di sistema</w:t>
      </w:r>
      <w:bookmarkEnd w:id="51"/>
    </w:p>
    <w:p w14:paraId="4CD62ABE" w14:textId="2B2D8EBE" w:rsidR="00D50E34" w:rsidRDefault="00D50E34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52" w:name="_Toc64207031"/>
      <w:r>
        <w:rPr>
          <w:rFonts w:ascii="Heebo" w:hAnsi="Heebo"/>
          <w:b/>
          <w:bCs/>
          <w:sz w:val="32"/>
          <w:szCs w:val="32"/>
        </w:rPr>
        <w:t>Gestione Account</w:t>
      </w:r>
      <w:bookmarkEnd w:id="52"/>
    </w:p>
    <w:p w14:paraId="0DC9C640" w14:textId="5003B711" w:rsidR="00D50E34" w:rsidRDefault="00D50E34" w:rsidP="0051626C">
      <w:pPr>
        <w:pStyle w:val="Paragrafoelenco"/>
        <w:numPr>
          <w:ilvl w:val="2"/>
          <w:numId w:val="1"/>
        </w:numPr>
        <w:outlineLvl w:val="2"/>
        <w:rPr>
          <w:rFonts w:ascii="Heebo" w:hAnsi="Heebo"/>
          <w:b/>
          <w:bCs/>
          <w:sz w:val="32"/>
          <w:szCs w:val="32"/>
        </w:rPr>
      </w:pPr>
      <w:bookmarkStart w:id="53" w:name="_Toc64207032"/>
      <w:r>
        <w:rPr>
          <w:rFonts w:ascii="Heebo" w:hAnsi="Heebo"/>
          <w:b/>
          <w:bCs/>
          <w:sz w:val="32"/>
          <w:szCs w:val="32"/>
        </w:rPr>
        <w:t>Test_Log-in</w:t>
      </w:r>
      <w:bookmarkEnd w:id="53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D50E34" w:rsidRPr="00D50E34" w14:paraId="5715C905" w14:textId="77777777" w:rsidTr="00D50E34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81758AF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B223D8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1.1.1 </w:t>
            </w:r>
          </w:p>
        </w:tc>
      </w:tr>
      <w:tr w:rsidR="00D50E34" w:rsidRPr="00D50E34" w14:paraId="095988AF" w14:textId="77777777" w:rsidTr="00D50E34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9CD9D74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01E66C5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Log-in; </w:t>
            </w:r>
          </w:p>
        </w:tc>
      </w:tr>
      <w:tr w:rsidR="00D50E34" w:rsidRPr="00D50E34" w14:paraId="4B0DB2EB" w14:textId="77777777" w:rsidTr="00D50E34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ADD5161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87CBBC" w14:textId="77777777" w:rsidR="00D50E34" w:rsidRPr="00D50E34" w:rsidRDefault="00D50E34" w:rsidP="0051626C">
            <w:pPr>
              <w:numPr>
                <w:ilvl w:val="0"/>
                <w:numId w:val="2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l’e-mail: e-mail@a; </w:t>
            </w:r>
          </w:p>
          <w:p w14:paraId="1F9FA871" w14:textId="7E575424" w:rsidR="00D50E34" w:rsidRPr="00D50E34" w:rsidRDefault="00D50E34" w:rsidP="0051626C">
            <w:pPr>
              <w:numPr>
                <w:ilvl w:val="0"/>
                <w:numId w:val="3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 xml:space="preserve">L’utente clicca sul tasto </w:t>
            </w:r>
            <w:r w:rsid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Accedi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. </w:t>
            </w:r>
          </w:p>
        </w:tc>
      </w:tr>
      <w:tr w:rsidR="00D50E34" w:rsidRPr="00D50E34" w14:paraId="4D531EF2" w14:textId="77777777" w:rsidTr="00D50E34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795C03A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FC6F9F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login non viene effettuato </w:t>
            </w:r>
          </w:p>
        </w:tc>
      </w:tr>
      <w:tr w:rsidR="00D50E34" w:rsidRPr="00D50E34" w14:paraId="1FED70BB" w14:textId="77777777" w:rsidTr="00D50E34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8D7113E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BD3D82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E34" w:rsidRPr="00D50E34" w14:paraId="694135EA" w14:textId="77777777" w:rsidTr="00D50E34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730A7ADD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1874AE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992DCAB" w14:textId="421482A0" w:rsidR="00D50E34" w:rsidRDefault="00D50E34" w:rsidP="00D50E34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3CE04E8D" w14:textId="49CEC9E9" w:rsidR="00D50E34" w:rsidRDefault="00D50E34" w:rsidP="00D50E34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F610E0A" wp14:editId="03D4AE6C">
            <wp:extent cx="6504317" cy="3677428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62"/>
                    <a:stretch/>
                  </pic:blipFill>
                  <pic:spPr bwMode="auto">
                    <a:xfrm>
                      <a:off x="0" y="0"/>
                      <a:ext cx="6597695" cy="37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4D566" w14:textId="77777777" w:rsidR="00D50E34" w:rsidRDefault="00D50E34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D50E34" w:rsidRPr="00D50E34" w14:paraId="19D17104" w14:textId="77777777" w:rsidTr="00D50E34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4481240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F10ECB" w14:textId="25F65E28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1.1.2</w:t>
            </w:r>
          </w:p>
        </w:tc>
      </w:tr>
      <w:tr w:rsidR="00D50E34" w:rsidRPr="00D50E34" w14:paraId="08FB396A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2E97641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6A6040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Log-in; </w:t>
            </w:r>
          </w:p>
        </w:tc>
      </w:tr>
      <w:tr w:rsidR="00D50E34" w:rsidRPr="00D50E34" w14:paraId="53FA54DD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8D659E5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437D7C" w14:textId="77777777" w:rsidR="00D50E34" w:rsidRPr="00D50E34" w:rsidRDefault="00D50E34" w:rsidP="0051626C">
            <w:pPr>
              <w:numPr>
                <w:ilvl w:val="0"/>
                <w:numId w:val="4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l’e-mail: </w:t>
            </w:r>
            <w:hyperlink r:id="rId60" w:tgtFrame="_blank" w:history="1">
              <w:r w:rsidRPr="00D50E34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acquirenteverificato@email.it</w:t>
              </w:r>
            </w:hyperlink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3231C8FA" w14:textId="77777777" w:rsidR="00D50E34" w:rsidRPr="00D50E34" w:rsidRDefault="00D50E34" w:rsidP="0051626C">
            <w:pPr>
              <w:numPr>
                <w:ilvl w:val="0"/>
                <w:numId w:val="5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password: account0; </w:t>
            </w:r>
          </w:p>
          <w:p w14:paraId="3AF7EAE0" w14:textId="0B135D3A" w:rsidR="00D50E34" w:rsidRPr="00D50E34" w:rsidRDefault="00D50E34" w:rsidP="0051626C">
            <w:pPr>
              <w:numPr>
                <w:ilvl w:val="0"/>
                <w:numId w:val="6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 xml:space="preserve">L’utente clicca sul tasto </w:t>
            </w:r>
            <w:r w:rsid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Accedi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. </w:t>
            </w:r>
          </w:p>
        </w:tc>
      </w:tr>
      <w:tr w:rsidR="00D50E34" w:rsidRPr="00D50E34" w14:paraId="07D783C7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59672AF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BA7998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login non viene effettuato </w:t>
            </w:r>
          </w:p>
        </w:tc>
      </w:tr>
      <w:tr w:rsidR="00D50E34" w:rsidRPr="00D50E34" w14:paraId="283F707F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1E72EAD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F68454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E34" w:rsidRPr="00D50E34" w14:paraId="371D0A3A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4CB73C8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25899D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654BDC3" w14:textId="4B574946" w:rsidR="00D50E34" w:rsidRDefault="00D50E34" w:rsidP="00D50E34">
      <w:pPr>
        <w:rPr>
          <w:rFonts w:ascii="Heebo" w:hAnsi="Heebo" w:cs="Heebo"/>
          <w:b/>
          <w:bCs/>
          <w:sz w:val="24"/>
          <w:szCs w:val="24"/>
        </w:rPr>
      </w:pPr>
    </w:p>
    <w:p w14:paraId="6EA2EF86" w14:textId="4393C140" w:rsidR="00D50E34" w:rsidRDefault="00D50E34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16699FC6" wp14:editId="5D3A7CD8">
            <wp:extent cx="6443330" cy="3642812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84" t="499" r="268" b="-499"/>
                    <a:stretch/>
                  </pic:blipFill>
                  <pic:spPr bwMode="auto">
                    <a:xfrm>
                      <a:off x="0" y="0"/>
                      <a:ext cx="6468271" cy="365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D50E34" w:rsidRPr="00D50E34" w14:paraId="66C64C77" w14:textId="77777777" w:rsidTr="00D50E34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9B7EE3B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3B1CA2" w14:textId="3510E069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1.1.3</w:t>
            </w:r>
          </w:p>
        </w:tc>
      </w:tr>
      <w:tr w:rsidR="00D50E34" w:rsidRPr="00D50E34" w14:paraId="3BF51273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070545C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061332C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Log-in; </w:t>
            </w:r>
          </w:p>
        </w:tc>
      </w:tr>
      <w:tr w:rsidR="00D50E34" w:rsidRPr="00D50E34" w14:paraId="30E8A659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3D19C18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5E2826" w14:textId="4992CC63" w:rsidR="00D50E34" w:rsidRPr="00D50E34" w:rsidRDefault="00D50E34" w:rsidP="0051626C">
            <w:pPr>
              <w:numPr>
                <w:ilvl w:val="0"/>
                <w:numId w:val="7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l’e-mail: carmineamendola92@hotmail.com; </w:t>
            </w:r>
          </w:p>
          <w:p w14:paraId="46371511" w14:textId="77777777" w:rsidR="00D50E34" w:rsidRPr="00D50E34" w:rsidRDefault="00D50E34" w:rsidP="0051626C">
            <w:pPr>
              <w:numPr>
                <w:ilvl w:val="0"/>
                <w:numId w:val="8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password: Account0; </w:t>
            </w:r>
          </w:p>
          <w:p w14:paraId="4A301028" w14:textId="6B21BB76" w:rsidR="00D50E34" w:rsidRPr="00D50E34" w:rsidRDefault="00D50E34" w:rsidP="0051626C">
            <w:pPr>
              <w:numPr>
                <w:ilvl w:val="0"/>
                <w:numId w:val="9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 xml:space="preserve">L’utente clicca sul tasto </w:t>
            </w:r>
            <w:r w:rsid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Accedi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. </w:t>
            </w:r>
          </w:p>
        </w:tc>
      </w:tr>
      <w:tr w:rsidR="00D50E34" w:rsidRPr="00D50E34" w14:paraId="6F8347FA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84279AC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2B76A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login non viene effettuato </w:t>
            </w:r>
          </w:p>
        </w:tc>
      </w:tr>
      <w:tr w:rsidR="00D50E34" w:rsidRPr="00D50E34" w14:paraId="2D83655B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A6D464C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2E8A7A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E34" w:rsidRPr="00D50E34" w14:paraId="72643601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4D4116D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AD535E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BB17F09" w14:textId="4C53BDE6" w:rsidR="00D50E34" w:rsidRDefault="00D50E34" w:rsidP="00D50E34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43A8EF74" w14:textId="734C08BC" w:rsidR="00D50E34" w:rsidRDefault="00D50E34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46F7FC39" wp14:editId="4E45C0DF">
            <wp:extent cx="6485860" cy="3666857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09" t="-826" r="243" b="826"/>
                    <a:stretch/>
                  </pic:blipFill>
                  <pic:spPr bwMode="auto">
                    <a:xfrm>
                      <a:off x="0" y="0"/>
                      <a:ext cx="6511287" cy="368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D50E34" w:rsidRPr="00D50E34" w14:paraId="1445CF71" w14:textId="77777777" w:rsidTr="00D50E34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E4B5AA1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E0A5D0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1.1.4 </w:t>
            </w:r>
          </w:p>
        </w:tc>
      </w:tr>
      <w:tr w:rsidR="00D50E34" w:rsidRPr="00D50E34" w14:paraId="1BED9A2D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533E257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7EF79A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Log-in; </w:t>
            </w:r>
          </w:p>
        </w:tc>
      </w:tr>
      <w:tr w:rsidR="00D50E34" w:rsidRPr="00D50E34" w14:paraId="5C0DDC54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54071EA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5ECF04" w14:textId="77777777" w:rsidR="00D50E34" w:rsidRPr="00D50E34" w:rsidRDefault="00D50E34" w:rsidP="0051626C">
            <w:pPr>
              <w:numPr>
                <w:ilvl w:val="0"/>
                <w:numId w:val="7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l’e-mail: </w:t>
            </w:r>
            <w:hyperlink r:id="rId63" w:tgtFrame="_blank" w:history="1">
              <w:r w:rsidRPr="00D50E34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acquirenteverificato@email.it</w:t>
              </w:r>
            </w:hyperlink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143877FD" w14:textId="77777777" w:rsidR="00D50E34" w:rsidRPr="00D50E34" w:rsidRDefault="00D50E34" w:rsidP="0051626C">
            <w:pPr>
              <w:numPr>
                <w:ilvl w:val="0"/>
                <w:numId w:val="8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password: Account0; </w:t>
            </w:r>
          </w:p>
          <w:p w14:paraId="555FECD7" w14:textId="17E0A511" w:rsidR="00D50E34" w:rsidRPr="00D50E34" w:rsidRDefault="00D50E34" w:rsidP="0051626C">
            <w:pPr>
              <w:numPr>
                <w:ilvl w:val="0"/>
                <w:numId w:val="9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 xml:space="preserve">L’utente clicca sul tasto </w:t>
            </w:r>
            <w:r w:rsid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Accedi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. </w:t>
            </w:r>
          </w:p>
        </w:tc>
      </w:tr>
      <w:tr w:rsidR="00D50E34" w:rsidRPr="00D50E34" w14:paraId="7B097841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ACA75C2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1454E3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login non viene effettuato </w:t>
            </w:r>
          </w:p>
        </w:tc>
      </w:tr>
      <w:tr w:rsidR="00D50E34" w:rsidRPr="00D50E34" w14:paraId="06CDC269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557561E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8F8427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E34" w:rsidRPr="00D50E34" w14:paraId="4C109A45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EA7DB89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9DE2C0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C4F8B1A" w14:textId="71B7679C" w:rsidR="00D50E34" w:rsidRDefault="00D50E34" w:rsidP="00D50E34">
      <w:pPr>
        <w:rPr>
          <w:rFonts w:ascii="Heebo" w:hAnsi="Heebo" w:cs="Heebo"/>
          <w:b/>
          <w:bCs/>
          <w:sz w:val="24"/>
          <w:szCs w:val="24"/>
        </w:rPr>
      </w:pPr>
    </w:p>
    <w:p w14:paraId="240EB253" w14:textId="79F6921E" w:rsidR="00D50E34" w:rsidRDefault="00D50E34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0350885C" wp14:editId="7ED92982">
            <wp:extent cx="6451811" cy="3646967"/>
            <wp:effectExtent l="0" t="0" r="635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magine 56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94" t="-138" r="148" b="138"/>
                    <a:stretch/>
                  </pic:blipFill>
                  <pic:spPr bwMode="auto">
                    <a:xfrm>
                      <a:off x="0" y="0"/>
                      <a:ext cx="6472976" cy="365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D50E34" w:rsidRPr="00D50E34" w14:paraId="7AB7616F" w14:textId="77777777" w:rsidTr="00D50E34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F11EC57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DA47F61" w14:textId="60E73DAE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1.1.5</w:t>
            </w:r>
          </w:p>
        </w:tc>
      </w:tr>
      <w:tr w:rsidR="00D50E34" w:rsidRPr="00D50E34" w14:paraId="423C26B5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821DE2D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55521D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Log-in; </w:t>
            </w:r>
          </w:p>
        </w:tc>
      </w:tr>
      <w:tr w:rsidR="00D50E34" w:rsidRPr="00D50E34" w14:paraId="6F2CC404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8A5D77B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48487A" w14:textId="77777777" w:rsidR="00D50E34" w:rsidRPr="00D50E34" w:rsidRDefault="00D50E34" w:rsidP="0051626C">
            <w:pPr>
              <w:numPr>
                <w:ilvl w:val="0"/>
                <w:numId w:val="13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l’e-mail: </w:t>
            </w:r>
            <w:hyperlink r:id="rId65" w:tgtFrame="_blank" w:history="1">
              <w:r w:rsidRPr="00D50E34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acquirentebannato@email.it</w:t>
              </w:r>
            </w:hyperlink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49112C0A" w14:textId="77777777" w:rsidR="00D50E34" w:rsidRPr="00D50E34" w:rsidRDefault="00D50E34" w:rsidP="0051626C">
            <w:pPr>
              <w:numPr>
                <w:ilvl w:val="0"/>
                <w:numId w:val="14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password: Account01; </w:t>
            </w:r>
          </w:p>
          <w:p w14:paraId="32D34C8E" w14:textId="761B148A" w:rsidR="00D50E34" w:rsidRPr="00D50E34" w:rsidRDefault="00D50E34" w:rsidP="0051626C">
            <w:pPr>
              <w:numPr>
                <w:ilvl w:val="0"/>
                <w:numId w:val="15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 xml:space="preserve">L’utente clicca sul tasto </w:t>
            </w:r>
            <w:r w:rsid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Accedi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. </w:t>
            </w:r>
          </w:p>
        </w:tc>
      </w:tr>
      <w:tr w:rsidR="00D50E34" w:rsidRPr="00D50E34" w14:paraId="55226850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368C4E4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5626FD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login non viene effettuato </w:t>
            </w:r>
          </w:p>
        </w:tc>
      </w:tr>
      <w:tr w:rsidR="00D50E34" w:rsidRPr="00D50E34" w14:paraId="031ED439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408ABF1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B8FF15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E34" w:rsidRPr="00D50E34" w14:paraId="59D2AF79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50C05178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023C5D" w14:textId="77777777" w:rsidR="00D50E34" w:rsidRPr="00D50E34" w:rsidRDefault="00D50E34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2B0FFAB6" w14:textId="3A9F3D16" w:rsidR="00D50E34" w:rsidRDefault="00D50E34" w:rsidP="00D50E34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09F74E89" w14:textId="2A368F78" w:rsidR="00D50E34" w:rsidRDefault="00D50E34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0A2ABCF9" wp14:editId="7A3144DD">
            <wp:extent cx="6527051" cy="3689497"/>
            <wp:effectExtent l="0" t="0" r="7620" b="635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85" t="-413" r="57" b="413"/>
                    <a:stretch/>
                  </pic:blipFill>
                  <pic:spPr bwMode="auto">
                    <a:xfrm>
                      <a:off x="0" y="0"/>
                      <a:ext cx="6536149" cy="369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D50E34" w:rsidRPr="00D50E34" w14:paraId="5BB02D5E" w14:textId="77777777" w:rsidTr="00D50E34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8385C9F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460EBD" w14:textId="647D969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1.1.6</w:t>
            </w:r>
          </w:p>
        </w:tc>
      </w:tr>
      <w:tr w:rsidR="00D50E34" w:rsidRPr="00D50E34" w14:paraId="02022EED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0C95EA5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409E36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Log-in; </w:t>
            </w:r>
          </w:p>
        </w:tc>
      </w:tr>
      <w:tr w:rsidR="00D50E34" w:rsidRPr="00D50E34" w14:paraId="569C705E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8CEDB25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B9D1E5" w14:textId="77777777" w:rsidR="00D50E34" w:rsidRPr="00D50E34" w:rsidRDefault="00D50E34" w:rsidP="0051626C">
            <w:pPr>
              <w:numPr>
                <w:ilvl w:val="0"/>
                <w:numId w:val="10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l’e-mail: </w:t>
            </w:r>
            <w:hyperlink r:id="rId67" w:tgtFrame="_blank" w:history="1">
              <w:r w:rsidRPr="00D50E34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acquirentenonverificato@email.it</w:t>
              </w:r>
            </w:hyperlink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4DB5F231" w14:textId="77777777" w:rsidR="00D50E34" w:rsidRPr="00D50E34" w:rsidRDefault="00D50E34" w:rsidP="0051626C">
            <w:pPr>
              <w:numPr>
                <w:ilvl w:val="0"/>
                <w:numId w:val="11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password: Account01; </w:t>
            </w:r>
          </w:p>
          <w:p w14:paraId="58191DE3" w14:textId="2454672A" w:rsidR="00D50E34" w:rsidRPr="00D50E34" w:rsidRDefault="00D50E34" w:rsidP="0051626C">
            <w:pPr>
              <w:numPr>
                <w:ilvl w:val="0"/>
                <w:numId w:val="12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 xml:space="preserve">L’utente clicca sul tasto </w:t>
            </w:r>
            <w:r w:rsid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Accedi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. </w:t>
            </w:r>
          </w:p>
        </w:tc>
      </w:tr>
      <w:tr w:rsidR="00D50E34" w:rsidRPr="00D50E34" w14:paraId="144C18A9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A8FBD5C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604BE4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login non viene effettuato </w:t>
            </w:r>
          </w:p>
        </w:tc>
      </w:tr>
      <w:tr w:rsidR="00D50E34" w:rsidRPr="00D50E34" w14:paraId="355D518E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65AD307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5E7FE6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E34" w:rsidRPr="00D50E34" w14:paraId="1190BB4A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580E7480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982A04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D170CB3" w14:textId="2A3B8CE8" w:rsidR="00D50E34" w:rsidRDefault="00D50E34" w:rsidP="00D50E34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49996870" w14:textId="7C22233D" w:rsidR="00D50E34" w:rsidRDefault="00D50E34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44AEC602" wp14:editId="116CCA13">
            <wp:extent cx="6508242" cy="3678865"/>
            <wp:effectExtent l="0" t="0" r="6985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85" r="57"/>
                    <a:stretch/>
                  </pic:blipFill>
                  <pic:spPr bwMode="auto">
                    <a:xfrm>
                      <a:off x="0" y="0"/>
                      <a:ext cx="6534505" cy="369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D50E34" w:rsidRPr="00D50E34" w14:paraId="10935D64" w14:textId="77777777" w:rsidTr="00D50E34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1FD7D53" w14:textId="3E0300D2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>
              <w:rPr>
                <w:rFonts w:ascii="Heebo" w:hAnsi="Heebo" w:cs="Heebo"/>
                <w:b/>
                <w:bCs/>
                <w:sz w:val="24"/>
                <w:szCs w:val="24"/>
              </w:rPr>
              <w:lastRenderedPageBreak/>
              <w:br w:type="page"/>
            </w: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BDCDF7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1.1.7 </w:t>
            </w:r>
          </w:p>
        </w:tc>
      </w:tr>
      <w:tr w:rsidR="00D50E34" w:rsidRPr="00D50E34" w14:paraId="23267EE8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07284F2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62F38F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Log-in; </w:t>
            </w:r>
          </w:p>
        </w:tc>
      </w:tr>
      <w:tr w:rsidR="00D50E34" w:rsidRPr="00D50E34" w14:paraId="11A7CD4E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6DF53F0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A3E6DF" w14:textId="77777777" w:rsidR="00D50E34" w:rsidRPr="00D50E34" w:rsidRDefault="00D50E34" w:rsidP="0051626C">
            <w:pPr>
              <w:numPr>
                <w:ilvl w:val="0"/>
                <w:numId w:val="16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l’e-mail: </w:t>
            </w:r>
            <w:hyperlink r:id="rId69" w:tgtFrame="_blank" w:history="1">
              <w:r w:rsidRPr="00D50E34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acquirenteverificato@email.it</w:t>
              </w:r>
            </w:hyperlink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7ADCB3D4" w14:textId="77777777" w:rsidR="00D50E34" w:rsidRPr="00D50E34" w:rsidRDefault="00D50E34" w:rsidP="0051626C">
            <w:pPr>
              <w:numPr>
                <w:ilvl w:val="0"/>
                <w:numId w:val="17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password: Account01; </w:t>
            </w:r>
          </w:p>
          <w:p w14:paraId="7FEBBC68" w14:textId="04E1C66C" w:rsidR="00D50E34" w:rsidRPr="00D50E34" w:rsidRDefault="00D50E34" w:rsidP="0051626C">
            <w:pPr>
              <w:numPr>
                <w:ilvl w:val="0"/>
                <w:numId w:val="18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 xml:space="preserve">L’utente clicca sul tasto </w:t>
            </w:r>
            <w:r w:rsid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Accedi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. </w:t>
            </w:r>
          </w:p>
        </w:tc>
      </w:tr>
      <w:tr w:rsidR="00D50E34" w:rsidRPr="00D50E34" w14:paraId="49B57799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D7BF5FC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98BDC8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login viene effettuato e l’utente si trova nella sua pagina personale </w:t>
            </w:r>
          </w:p>
        </w:tc>
      </w:tr>
      <w:tr w:rsidR="00D50E34" w:rsidRPr="00D50E34" w14:paraId="2160928A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1BA0F88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F2C446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E34" w:rsidRPr="00D50E34" w14:paraId="2FA73F9E" w14:textId="77777777" w:rsidTr="00D50E34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0E27B32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9CF671" w14:textId="77777777" w:rsidR="00D50E34" w:rsidRPr="00D50E34" w:rsidRDefault="00D50E34" w:rsidP="00D50E34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E34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1E04D18B" w14:textId="66788116" w:rsidR="00D50E34" w:rsidRDefault="00D50E34" w:rsidP="00D50E34">
      <w:pPr>
        <w:ind w:left="1080"/>
        <w:rPr>
          <w:rFonts w:ascii="Heebo" w:hAnsi="Heebo"/>
          <w:b/>
          <w:bCs/>
          <w:sz w:val="32"/>
          <w:szCs w:val="32"/>
        </w:rPr>
      </w:pPr>
    </w:p>
    <w:p w14:paraId="37FD26A6" w14:textId="10664B40" w:rsidR="004775FD" w:rsidRDefault="00D50E34" w:rsidP="00D50E34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CAE51A5" wp14:editId="0F91B1E8">
            <wp:extent cx="6453963" cy="3648183"/>
            <wp:effectExtent l="0" t="0" r="444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85" r="57"/>
                    <a:stretch/>
                  </pic:blipFill>
                  <pic:spPr bwMode="auto">
                    <a:xfrm>
                      <a:off x="0" y="0"/>
                      <a:ext cx="6474897" cy="3660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1915E" w14:textId="77777777" w:rsidR="004775FD" w:rsidRDefault="004775FD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/>
          <w:b/>
          <w:bCs/>
          <w:sz w:val="32"/>
          <w:szCs w:val="32"/>
        </w:rPr>
        <w:br w:type="page"/>
      </w:r>
    </w:p>
    <w:p w14:paraId="6579E580" w14:textId="00126BF4" w:rsidR="00D50E34" w:rsidRDefault="004775FD" w:rsidP="0051626C">
      <w:pPr>
        <w:pStyle w:val="Paragrafoelenco"/>
        <w:numPr>
          <w:ilvl w:val="2"/>
          <w:numId w:val="1"/>
        </w:numPr>
        <w:outlineLvl w:val="2"/>
        <w:rPr>
          <w:rFonts w:ascii="Heebo" w:hAnsi="Heebo"/>
          <w:b/>
          <w:bCs/>
          <w:sz w:val="32"/>
          <w:szCs w:val="32"/>
        </w:rPr>
      </w:pPr>
      <w:bookmarkStart w:id="54" w:name="_Toc64207033"/>
      <w:r>
        <w:rPr>
          <w:rFonts w:ascii="Heebo" w:hAnsi="Heebo"/>
          <w:b/>
          <w:bCs/>
          <w:sz w:val="32"/>
          <w:szCs w:val="32"/>
        </w:rPr>
        <w:lastRenderedPageBreak/>
        <w:t>Test_Registrazione</w:t>
      </w:r>
      <w:bookmarkEnd w:id="54"/>
    </w:p>
    <w:tbl>
      <w:tblPr>
        <w:tblW w:w="1034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507"/>
      </w:tblGrid>
      <w:tr w:rsidR="004775FD" w:rsidRPr="004775FD" w14:paraId="48CCF652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087800B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47F69F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1.2.1 </w:t>
            </w:r>
          </w:p>
        </w:tc>
      </w:tr>
      <w:tr w:rsidR="004775FD" w:rsidRPr="004775FD" w14:paraId="1283CC1A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A128958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2BE1D7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Registrazione; </w:t>
            </w:r>
          </w:p>
        </w:tc>
      </w:tr>
      <w:tr w:rsidR="004775FD" w:rsidRPr="004775FD" w14:paraId="5193A865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539B080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34FB09" w14:textId="77777777" w:rsidR="004775FD" w:rsidRPr="004775FD" w:rsidRDefault="004775FD" w:rsidP="0051626C">
            <w:pPr>
              <w:numPr>
                <w:ilvl w:val="0"/>
                <w:numId w:val="19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489; </w:t>
            </w:r>
          </w:p>
          <w:p w14:paraId="188F6EA0" w14:textId="041423F7" w:rsidR="004775FD" w:rsidRPr="004775FD" w:rsidRDefault="004775FD" w:rsidP="0051626C">
            <w:pPr>
              <w:numPr>
                <w:ilvl w:val="0"/>
                <w:numId w:val="20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Registrati. </w:t>
            </w:r>
          </w:p>
        </w:tc>
      </w:tr>
      <w:tr w:rsidR="004775FD" w:rsidRPr="004775FD" w14:paraId="28E1CA96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8B01458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6092BCB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registrazione non viene effettuata </w:t>
            </w:r>
          </w:p>
        </w:tc>
      </w:tr>
      <w:tr w:rsidR="004775FD" w:rsidRPr="004775FD" w14:paraId="145D2C53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925AD09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6C3C97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4775FD" w:rsidRPr="004775FD" w14:paraId="2F0265B4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557A19DC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3EDF1E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5DC419E6" w14:textId="39C0E28E" w:rsidR="004775FD" w:rsidRDefault="004775FD" w:rsidP="004775FD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37C03AFA" w14:textId="15DCAB64" w:rsidR="004775FD" w:rsidRDefault="004775FD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4DA7CC08" wp14:editId="77E2593F">
            <wp:extent cx="6545861" cy="3700130"/>
            <wp:effectExtent l="0" t="0" r="762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42"/>
                    <a:stretch/>
                  </pic:blipFill>
                  <pic:spPr bwMode="auto">
                    <a:xfrm>
                      <a:off x="0" y="0"/>
                      <a:ext cx="6557721" cy="370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4775FD" w:rsidRPr="004775FD" w14:paraId="084FC878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F59718E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661567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1.2.2 </w:t>
            </w:r>
          </w:p>
        </w:tc>
      </w:tr>
      <w:tr w:rsidR="004775FD" w:rsidRPr="004775FD" w14:paraId="4BB51397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7CA51F9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B7A802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Registrazione; </w:t>
            </w:r>
          </w:p>
        </w:tc>
      </w:tr>
      <w:tr w:rsidR="004775FD" w:rsidRPr="004775FD" w14:paraId="1850E0D1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CBD70E7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AA14116" w14:textId="77777777" w:rsidR="004775FD" w:rsidRPr="004775FD" w:rsidRDefault="004775FD" w:rsidP="0051626C">
            <w:pPr>
              <w:numPr>
                <w:ilvl w:val="0"/>
                <w:numId w:val="21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Antonio; </w:t>
            </w:r>
          </w:p>
          <w:p w14:paraId="674AA382" w14:textId="77777777" w:rsidR="004775FD" w:rsidRPr="004775FD" w:rsidRDefault="004775FD" w:rsidP="0051626C">
            <w:pPr>
              <w:numPr>
                <w:ilvl w:val="0"/>
                <w:numId w:val="22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489; </w:t>
            </w:r>
          </w:p>
          <w:p w14:paraId="356FAD1C" w14:textId="0BD7FA39" w:rsidR="004775FD" w:rsidRPr="004775FD" w:rsidRDefault="004775FD" w:rsidP="0051626C">
            <w:pPr>
              <w:numPr>
                <w:ilvl w:val="0"/>
                <w:numId w:val="23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Registrati. </w:t>
            </w:r>
          </w:p>
        </w:tc>
      </w:tr>
      <w:tr w:rsidR="004775FD" w:rsidRPr="004775FD" w14:paraId="2F738161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1CD7D00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416959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registrazione non viene effettuata </w:t>
            </w:r>
          </w:p>
        </w:tc>
      </w:tr>
      <w:tr w:rsidR="004775FD" w:rsidRPr="004775FD" w14:paraId="296386FC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D373E6D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62D3C8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4775FD" w:rsidRPr="004775FD" w14:paraId="455F3794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6A3E3787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E528E8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A0120B9" w14:textId="79CBB92F" w:rsidR="004775FD" w:rsidRDefault="004775FD" w:rsidP="004775FD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178C460C" w14:textId="6D0D40BE" w:rsidR="004775FD" w:rsidRDefault="004775FD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0799D81" wp14:editId="670D6393">
            <wp:extent cx="6470622" cy="3657600"/>
            <wp:effectExtent l="0" t="0" r="6985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58" t="-324" r="184" b="324"/>
                    <a:stretch/>
                  </pic:blipFill>
                  <pic:spPr bwMode="auto">
                    <a:xfrm>
                      <a:off x="0" y="0"/>
                      <a:ext cx="6483442" cy="366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4775FD" w:rsidRPr="004775FD" w14:paraId="3027EEBF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FBA3310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45C1C9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1.2.3 </w:t>
            </w:r>
          </w:p>
        </w:tc>
      </w:tr>
      <w:tr w:rsidR="004775FD" w:rsidRPr="004775FD" w14:paraId="32C1FF0E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6FEEE1B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0137AE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Registrazione; </w:t>
            </w:r>
          </w:p>
        </w:tc>
      </w:tr>
      <w:tr w:rsidR="004775FD" w:rsidRPr="004775FD" w14:paraId="3103AC1A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76284D7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8F1441" w14:textId="77777777" w:rsidR="004775FD" w:rsidRPr="004775FD" w:rsidRDefault="004775FD" w:rsidP="0051626C">
            <w:pPr>
              <w:numPr>
                <w:ilvl w:val="0"/>
                <w:numId w:val="24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Antonio; </w:t>
            </w:r>
          </w:p>
          <w:p w14:paraId="0108EDE4" w14:textId="77777777" w:rsidR="004775FD" w:rsidRPr="004775FD" w:rsidRDefault="004775FD" w:rsidP="0051626C">
            <w:pPr>
              <w:numPr>
                <w:ilvl w:val="0"/>
                <w:numId w:val="25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Cirillo; </w:t>
            </w:r>
          </w:p>
          <w:p w14:paraId="4E9AE313" w14:textId="77777777" w:rsidR="004775FD" w:rsidRPr="004775FD" w:rsidRDefault="004775FD" w:rsidP="0051626C">
            <w:pPr>
              <w:numPr>
                <w:ilvl w:val="0"/>
                <w:numId w:val="26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l’email: email@a; </w:t>
            </w:r>
          </w:p>
          <w:p w14:paraId="27061FEE" w14:textId="71B02212" w:rsidR="004775FD" w:rsidRPr="004775FD" w:rsidRDefault="004775FD" w:rsidP="0051626C">
            <w:pPr>
              <w:numPr>
                <w:ilvl w:val="0"/>
                <w:numId w:val="27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Registrati. </w:t>
            </w:r>
          </w:p>
        </w:tc>
      </w:tr>
      <w:tr w:rsidR="004775FD" w:rsidRPr="004775FD" w14:paraId="72358EA6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4EE3596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8ABB04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registrazione non viene effettuata </w:t>
            </w:r>
          </w:p>
        </w:tc>
      </w:tr>
      <w:tr w:rsidR="004775FD" w:rsidRPr="004775FD" w14:paraId="5C9680DD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BAE5C6F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B1CD7FB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4775FD" w:rsidRPr="004775FD" w14:paraId="76E10748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4DA7F78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58E8A0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103BB646" w14:textId="69E7BD65" w:rsidR="004775FD" w:rsidRDefault="004775FD" w:rsidP="004775FD">
      <w:pPr>
        <w:spacing w:after="0" w:line="240" w:lineRule="auto"/>
        <w:textAlignment w:val="baseline"/>
        <w:rPr>
          <w:rFonts w:ascii="Heebo" w:eastAsia="Times New Roman" w:hAnsi="Heebo" w:cs="Heebo"/>
          <w:sz w:val="24"/>
          <w:szCs w:val="24"/>
          <w:lang w:eastAsia="it-IT"/>
        </w:rPr>
      </w:pPr>
      <w:r w:rsidRPr="004775FD">
        <w:rPr>
          <w:rFonts w:ascii="Heebo" w:eastAsia="Times New Roman" w:hAnsi="Heebo" w:cs="Heebo"/>
          <w:sz w:val="24"/>
          <w:szCs w:val="24"/>
          <w:lang w:eastAsia="it-IT"/>
        </w:rPr>
        <w:t> </w:t>
      </w:r>
    </w:p>
    <w:p w14:paraId="7A59C020" w14:textId="6C9D7D08" w:rsidR="004775FD" w:rsidRDefault="004775FD">
      <w:pPr>
        <w:rPr>
          <w:rFonts w:ascii="Heebo" w:eastAsia="Times New Roman" w:hAnsi="Heebo" w:cs="Heebo"/>
          <w:sz w:val="24"/>
          <w:szCs w:val="24"/>
          <w:lang w:eastAsia="it-IT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70D28A20" wp14:editId="7B1D6E69">
            <wp:extent cx="6508242" cy="3678865"/>
            <wp:effectExtent l="0" t="0" r="6985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11" t="-162" r="131" b="162"/>
                    <a:stretch/>
                  </pic:blipFill>
                  <pic:spPr bwMode="auto">
                    <a:xfrm>
                      <a:off x="0" y="0"/>
                      <a:ext cx="6523825" cy="368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eastAsia="Times New Roman" w:hAnsi="Heebo" w:cs="Heebo"/>
          <w:sz w:val="24"/>
          <w:szCs w:val="24"/>
          <w:lang w:eastAsia="it-IT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4775FD" w:rsidRPr="004775FD" w14:paraId="77D9F046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024D2FE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BF457F" w14:textId="25620AC0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1.2.4</w:t>
            </w:r>
          </w:p>
        </w:tc>
      </w:tr>
      <w:tr w:rsidR="004775FD" w:rsidRPr="004775FD" w14:paraId="789AC2FF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EE3B725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F60141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Registrazione; </w:t>
            </w:r>
          </w:p>
        </w:tc>
      </w:tr>
      <w:tr w:rsidR="004775FD" w:rsidRPr="004775FD" w14:paraId="67307543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437AD2B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FB2BA7" w14:textId="77777777" w:rsidR="004775FD" w:rsidRPr="004775FD" w:rsidRDefault="004775FD" w:rsidP="0051626C">
            <w:pPr>
              <w:numPr>
                <w:ilvl w:val="0"/>
                <w:numId w:val="28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Antonio; </w:t>
            </w:r>
          </w:p>
          <w:p w14:paraId="2CC68820" w14:textId="77777777" w:rsidR="004775FD" w:rsidRPr="004775FD" w:rsidRDefault="004775FD" w:rsidP="0051626C">
            <w:pPr>
              <w:numPr>
                <w:ilvl w:val="0"/>
                <w:numId w:val="29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Cirillo; </w:t>
            </w:r>
          </w:p>
          <w:p w14:paraId="57610106" w14:textId="77777777" w:rsidR="004775FD" w:rsidRPr="004775FD" w:rsidRDefault="004775FD" w:rsidP="0051626C">
            <w:pPr>
              <w:numPr>
                <w:ilvl w:val="0"/>
                <w:numId w:val="30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l’email: </w:t>
            </w:r>
            <w:hyperlink r:id="rId74" w:tgtFrame="_blank" w:history="1">
              <w:r w:rsidRPr="004775FD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acquirente2@email.it</w:t>
              </w:r>
            </w:hyperlink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3F71355F" w14:textId="77777777" w:rsidR="004775FD" w:rsidRPr="004775FD" w:rsidRDefault="004775FD" w:rsidP="0051626C">
            <w:pPr>
              <w:numPr>
                <w:ilvl w:val="0"/>
                <w:numId w:val="31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data di nascita: 02/04/2016 </w:t>
            </w:r>
          </w:p>
          <w:p w14:paraId="75195074" w14:textId="1C821B9D" w:rsidR="004775FD" w:rsidRPr="004775FD" w:rsidRDefault="004775FD" w:rsidP="0051626C">
            <w:pPr>
              <w:numPr>
                <w:ilvl w:val="0"/>
                <w:numId w:val="32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Registrati. </w:t>
            </w:r>
          </w:p>
        </w:tc>
      </w:tr>
      <w:tr w:rsidR="004775FD" w:rsidRPr="004775FD" w14:paraId="6F294301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90F86BF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12D71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registrazione non viene effettuata </w:t>
            </w:r>
          </w:p>
        </w:tc>
      </w:tr>
      <w:tr w:rsidR="004775FD" w:rsidRPr="004775FD" w14:paraId="636CC86F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CFC806A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D73083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4775FD" w:rsidRPr="004775FD" w14:paraId="0EAF760F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5F524907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C8714C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2A97B323" w14:textId="4C48E936" w:rsidR="004775FD" w:rsidRDefault="004775FD" w:rsidP="004775FD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24278BAB" w14:textId="2EFF8FA2" w:rsidR="004775FD" w:rsidRDefault="004775FD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1D360EF9" wp14:editId="614F130B">
            <wp:extent cx="6527052" cy="3689498"/>
            <wp:effectExtent l="0" t="0" r="7620" b="635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42" t="-324" b="324"/>
                    <a:stretch/>
                  </pic:blipFill>
                  <pic:spPr bwMode="auto">
                    <a:xfrm>
                      <a:off x="0" y="0"/>
                      <a:ext cx="6532720" cy="369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4775FD" w:rsidRPr="004775FD" w14:paraId="00C4FBCD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4098671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7788B9" w14:textId="648E8084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1.2.5</w:t>
            </w:r>
          </w:p>
        </w:tc>
      </w:tr>
      <w:tr w:rsidR="004775FD" w:rsidRPr="004775FD" w14:paraId="5A06B05D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FFC8BBE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89A834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Registrazione; </w:t>
            </w:r>
          </w:p>
        </w:tc>
      </w:tr>
      <w:tr w:rsidR="004775FD" w:rsidRPr="004775FD" w14:paraId="180FE0C4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DA8BD4C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72DA75" w14:textId="77777777" w:rsidR="004775FD" w:rsidRPr="004775FD" w:rsidRDefault="004775FD" w:rsidP="0051626C">
            <w:pPr>
              <w:numPr>
                <w:ilvl w:val="0"/>
                <w:numId w:val="33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Antonio; </w:t>
            </w:r>
          </w:p>
          <w:p w14:paraId="1A33B025" w14:textId="77777777" w:rsidR="004775FD" w:rsidRPr="004775FD" w:rsidRDefault="004775FD" w:rsidP="0051626C">
            <w:pPr>
              <w:numPr>
                <w:ilvl w:val="0"/>
                <w:numId w:val="34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Cirillo; </w:t>
            </w:r>
          </w:p>
          <w:p w14:paraId="4BF935A9" w14:textId="77777777" w:rsidR="004775FD" w:rsidRPr="004775FD" w:rsidRDefault="004775FD" w:rsidP="0051626C">
            <w:pPr>
              <w:numPr>
                <w:ilvl w:val="0"/>
                <w:numId w:val="35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l’email: </w:t>
            </w:r>
            <w:hyperlink r:id="rId76" w:tgtFrame="_blank" w:history="1">
              <w:r w:rsidRPr="004775FD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acquirente2@email.it</w:t>
              </w:r>
            </w:hyperlink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328C7368" w14:textId="77777777" w:rsidR="004775FD" w:rsidRPr="004775FD" w:rsidRDefault="004775FD" w:rsidP="0051626C">
            <w:pPr>
              <w:numPr>
                <w:ilvl w:val="0"/>
                <w:numId w:val="36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data di nascita: 02/04/1992; </w:t>
            </w:r>
          </w:p>
          <w:p w14:paraId="51341C8B" w14:textId="77777777" w:rsidR="004775FD" w:rsidRPr="004775FD" w:rsidRDefault="004775FD" w:rsidP="0051626C">
            <w:pPr>
              <w:numPr>
                <w:ilvl w:val="0"/>
                <w:numId w:val="37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password: unisais92; </w:t>
            </w:r>
          </w:p>
          <w:p w14:paraId="5737F070" w14:textId="73991419" w:rsidR="004775FD" w:rsidRPr="004775FD" w:rsidRDefault="004775FD" w:rsidP="0051626C">
            <w:pPr>
              <w:numPr>
                <w:ilvl w:val="0"/>
                <w:numId w:val="38"/>
              </w:numPr>
              <w:spacing w:after="0" w:line="240" w:lineRule="auto"/>
              <w:ind w:left="99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Registrati. </w:t>
            </w:r>
          </w:p>
        </w:tc>
      </w:tr>
      <w:tr w:rsidR="004775FD" w:rsidRPr="004775FD" w14:paraId="76DE56C2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42E7E25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AA1B18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registrazione non viene effettuata </w:t>
            </w:r>
          </w:p>
        </w:tc>
      </w:tr>
      <w:tr w:rsidR="004775FD" w:rsidRPr="004775FD" w14:paraId="0A85986E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AB3582C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4A6806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4775FD" w:rsidRPr="004775FD" w14:paraId="0774681B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2357D2B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0F9FDC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46518467" w14:textId="574ED91E" w:rsidR="004775FD" w:rsidRDefault="004775FD" w:rsidP="004775FD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06EC3F59" w14:textId="2105B4C4" w:rsidR="004775FD" w:rsidRDefault="004775FD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72F47ACC" wp14:editId="3FEAED57">
            <wp:extent cx="6527051" cy="3689497"/>
            <wp:effectExtent l="0" t="0" r="7620" b="635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magine 66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65" t="-162" r="77" b="162"/>
                    <a:stretch/>
                  </pic:blipFill>
                  <pic:spPr bwMode="auto">
                    <a:xfrm>
                      <a:off x="0" y="0"/>
                      <a:ext cx="6542890" cy="369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4775FD" w:rsidRPr="004775FD" w14:paraId="671DDF19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23EAABD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290E7E" w14:textId="2A2B0CB0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1.2.6</w:t>
            </w:r>
          </w:p>
        </w:tc>
      </w:tr>
      <w:tr w:rsidR="004775FD" w:rsidRPr="004775FD" w14:paraId="1794602B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004AE6F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A47E76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Registrazione; </w:t>
            </w:r>
          </w:p>
        </w:tc>
      </w:tr>
      <w:tr w:rsidR="004775FD" w:rsidRPr="004775FD" w14:paraId="45C6EC3D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23A1728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972295" w14:textId="77777777" w:rsidR="004775FD" w:rsidRPr="004775FD" w:rsidRDefault="004775FD" w:rsidP="0051626C">
            <w:pPr>
              <w:numPr>
                <w:ilvl w:val="0"/>
                <w:numId w:val="39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Antonio; </w:t>
            </w:r>
          </w:p>
          <w:p w14:paraId="3616B227" w14:textId="77777777" w:rsidR="004775FD" w:rsidRPr="004775FD" w:rsidRDefault="004775FD" w:rsidP="0051626C">
            <w:pPr>
              <w:numPr>
                <w:ilvl w:val="0"/>
                <w:numId w:val="40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Cirillo; </w:t>
            </w:r>
          </w:p>
          <w:p w14:paraId="1FBD5E1B" w14:textId="77777777" w:rsidR="004775FD" w:rsidRPr="004775FD" w:rsidRDefault="004775FD" w:rsidP="0051626C">
            <w:pPr>
              <w:numPr>
                <w:ilvl w:val="0"/>
                <w:numId w:val="41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l’email: </w:t>
            </w:r>
            <w:hyperlink r:id="rId78" w:tgtFrame="_blank" w:history="1">
              <w:r w:rsidRPr="004775FD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acquirente2@email.it</w:t>
              </w:r>
            </w:hyperlink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3ED006C7" w14:textId="77777777" w:rsidR="004775FD" w:rsidRPr="004775FD" w:rsidRDefault="004775FD" w:rsidP="0051626C">
            <w:pPr>
              <w:numPr>
                <w:ilvl w:val="0"/>
                <w:numId w:val="42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data di nascita: 02/04/1992; </w:t>
            </w:r>
          </w:p>
          <w:p w14:paraId="4DA0D962" w14:textId="77777777" w:rsidR="004775FD" w:rsidRPr="004775FD" w:rsidRDefault="004775FD" w:rsidP="0051626C">
            <w:pPr>
              <w:numPr>
                <w:ilvl w:val="0"/>
                <w:numId w:val="43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password: UnisaIS92; </w:t>
            </w:r>
          </w:p>
          <w:p w14:paraId="2EC05D51" w14:textId="72D31931" w:rsidR="004775FD" w:rsidRPr="004775FD" w:rsidRDefault="004775FD" w:rsidP="0051626C">
            <w:pPr>
              <w:numPr>
                <w:ilvl w:val="0"/>
                <w:numId w:val="44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di conferma: unisaIS92; </w:t>
            </w:r>
          </w:p>
          <w:p w14:paraId="24C8C8AA" w14:textId="565FEC70" w:rsidR="004775FD" w:rsidRPr="004775FD" w:rsidRDefault="004775FD" w:rsidP="0051626C">
            <w:pPr>
              <w:numPr>
                <w:ilvl w:val="0"/>
                <w:numId w:val="45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Registrati. </w:t>
            </w:r>
          </w:p>
        </w:tc>
      </w:tr>
      <w:tr w:rsidR="004775FD" w:rsidRPr="004775FD" w14:paraId="0E9E7406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B61A8C3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94416A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registrazione non viene effettuata </w:t>
            </w:r>
          </w:p>
        </w:tc>
      </w:tr>
      <w:tr w:rsidR="004775FD" w:rsidRPr="004775FD" w14:paraId="29D37491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FD5CF09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7489B2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4775FD" w:rsidRPr="004775FD" w14:paraId="7F3F961F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302B9EBE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759E1E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58BB4F12" w14:textId="3626F2C7" w:rsidR="004775FD" w:rsidRDefault="004775FD" w:rsidP="004775FD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0F3C95B0" w14:textId="7C736852" w:rsidR="004775FD" w:rsidRDefault="0009447E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72761403" wp14:editId="28514CB7">
            <wp:extent cx="6496493" cy="3672224"/>
            <wp:effectExtent l="0" t="0" r="0" b="444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magine 67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58" t="-162" r="184" b="162"/>
                    <a:stretch/>
                  </pic:blipFill>
                  <pic:spPr bwMode="auto">
                    <a:xfrm>
                      <a:off x="0" y="0"/>
                      <a:ext cx="6508798" cy="367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5FD"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4775FD" w:rsidRPr="004775FD" w14:paraId="1E4BDE9A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7851AB6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5E8CC9" w14:textId="7AA6A62A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1.2.7</w:t>
            </w:r>
          </w:p>
        </w:tc>
      </w:tr>
      <w:tr w:rsidR="004775FD" w:rsidRPr="004775FD" w14:paraId="1A08FE42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FA77CC8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6ADF65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Registrazione; </w:t>
            </w:r>
          </w:p>
        </w:tc>
      </w:tr>
      <w:tr w:rsidR="004775FD" w:rsidRPr="004775FD" w14:paraId="597FB267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60EF846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578E83" w14:textId="77777777" w:rsidR="004775FD" w:rsidRPr="004775FD" w:rsidRDefault="004775FD" w:rsidP="0051626C">
            <w:pPr>
              <w:numPr>
                <w:ilvl w:val="0"/>
                <w:numId w:val="46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 Antonio; </w:t>
            </w:r>
          </w:p>
          <w:p w14:paraId="250325D0" w14:textId="77777777" w:rsidR="004775FD" w:rsidRPr="004775FD" w:rsidRDefault="004775FD" w:rsidP="0051626C">
            <w:pPr>
              <w:numPr>
                <w:ilvl w:val="0"/>
                <w:numId w:val="47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Cirillo; </w:t>
            </w:r>
          </w:p>
          <w:p w14:paraId="04CE5776" w14:textId="77777777" w:rsidR="004775FD" w:rsidRPr="004775FD" w:rsidRDefault="004775FD" w:rsidP="0051626C">
            <w:pPr>
              <w:numPr>
                <w:ilvl w:val="0"/>
                <w:numId w:val="48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l’email: </w:t>
            </w:r>
            <w:hyperlink r:id="rId80" w:tgtFrame="_blank" w:history="1">
              <w:r w:rsidRPr="004775FD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acquirente2@email.it</w:t>
              </w:r>
            </w:hyperlink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7AFDF480" w14:textId="77777777" w:rsidR="004775FD" w:rsidRPr="004775FD" w:rsidRDefault="004775FD" w:rsidP="0051626C">
            <w:pPr>
              <w:numPr>
                <w:ilvl w:val="0"/>
                <w:numId w:val="49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data di nascita: 02/04/1992; </w:t>
            </w:r>
          </w:p>
          <w:p w14:paraId="7B99B9E6" w14:textId="77777777" w:rsidR="004775FD" w:rsidRPr="004775FD" w:rsidRDefault="004775FD" w:rsidP="0051626C">
            <w:pPr>
              <w:numPr>
                <w:ilvl w:val="0"/>
                <w:numId w:val="50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password: UnisaIS92; </w:t>
            </w:r>
          </w:p>
          <w:p w14:paraId="537D9FDE" w14:textId="77777777" w:rsidR="004775FD" w:rsidRPr="004775FD" w:rsidRDefault="004775FD" w:rsidP="0051626C">
            <w:pPr>
              <w:numPr>
                <w:ilvl w:val="0"/>
                <w:numId w:val="51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di conferma: UnisaIS92; </w:t>
            </w:r>
          </w:p>
          <w:p w14:paraId="156AF678" w14:textId="77777777" w:rsidR="004775FD" w:rsidRPr="004775FD" w:rsidRDefault="004775FD" w:rsidP="0051626C">
            <w:pPr>
              <w:numPr>
                <w:ilvl w:val="0"/>
                <w:numId w:val="52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 non accetta le condizioni d’uso; </w:t>
            </w:r>
          </w:p>
          <w:p w14:paraId="437E25DF" w14:textId="17892177" w:rsidR="004775FD" w:rsidRPr="004775FD" w:rsidRDefault="004775FD" w:rsidP="0051626C">
            <w:pPr>
              <w:numPr>
                <w:ilvl w:val="0"/>
                <w:numId w:val="53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Registrati. </w:t>
            </w:r>
          </w:p>
        </w:tc>
      </w:tr>
      <w:tr w:rsidR="004775FD" w:rsidRPr="004775FD" w14:paraId="5EB5AF87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2EC03D2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5B4012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registrazione non viene effettuata </w:t>
            </w:r>
          </w:p>
        </w:tc>
      </w:tr>
      <w:tr w:rsidR="004775FD" w:rsidRPr="004775FD" w14:paraId="4194636E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B1BC8B3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EF6220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4775FD" w:rsidRPr="004775FD" w14:paraId="70193C4A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74B74BE6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E7A7B3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55A1A787" w14:textId="5F795CE4" w:rsidR="004775FD" w:rsidRDefault="004775FD" w:rsidP="004775FD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4DED7251" w14:textId="2FCB9B95" w:rsidR="004775FD" w:rsidRDefault="0009447E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11C60F2" wp14:editId="4B977152">
            <wp:extent cx="6470622" cy="3657600"/>
            <wp:effectExtent l="0" t="0" r="698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42" t="-486" b="486"/>
                    <a:stretch/>
                  </pic:blipFill>
                  <pic:spPr bwMode="auto">
                    <a:xfrm>
                      <a:off x="0" y="0"/>
                      <a:ext cx="6484552" cy="366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5FD"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4775FD" w:rsidRPr="004775FD" w14:paraId="62742E91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151079B" w14:textId="77777777" w:rsidR="004775FD" w:rsidRPr="004775FD" w:rsidRDefault="004775FD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9D87EC" w14:textId="015E6558" w:rsidR="004775FD" w:rsidRPr="004775FD" w:rsidRDefault="004775FD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1.2.8</w:t>
            </w:r>
          </w:p>
        </w:tc>
      </w:tr>
      <w:tr w:rsidR="004775FD" w:rsidRPr="004775FD" w14:paraId="0840A87D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E2B611C" w14:textId="77777777" w:rsidR="004775FD" w:rsidRPr="004775FD" w:rsidRDefault="004775FD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3924AD" w14:textId="77777777" w:rsidR="004775FD" w:rsidRPr="004775FD" w:rsidRDefault="004775FD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Registrazione; </w:t>
            </w:r>
          </w:p>
        </w:tc>
      </w:tr>
      <w:tr w:rsidR="004775FD" w:rsidRPr="004775FD" w14:paraId="77527930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38C7A43" w14:textId="77777777" w:rsidR="004775FD" w:rsidRPr="004775FD" w:rsidRDefault="004775FD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3B19D2" w14:textId="77777777" w:rsidR="004775FD" w:rsidRPr="004775FD" w:rsidRDefault="004775FD" w:rsidP="0051626C">
            <w:pPr>
              <w:numPr>
                <w:ilvl w:val="0"/>
                <w:numId w:val="54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Antonio; </w:t>
            </w:r>
          </w:p>
          <w:p w14:paraId="095A5556" w14:textId="77777777" w:rsidR="004775FD" w:rsidRPr="004775FD" w:rsidRDefault="004775FD" w:rsidP="0051626C">
            <w:pPr>
              <w:numPr>
                <w:ilvl w:val="0"/>
                <w:numId w:val="55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Cirillo; </w:t>
            </w:r>
          </w:p>
          <w:p w14:paraId="69887D5F" w14:textId="11463369" w:rsidR="004775FD" w:rsidRPr="004775FD" w:rsidRDefault="004775FD" w:rsidP="0051626C">
            <w:pPr>
              <w:numPr>
                <w:ilvl w:val="0"/>
                <w:numId w:val="56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l’email: acquirenteverificato@email.it; </w:t>
            </w:r>
          </w:p>
          <w:p w14:paraId="343EA5C1" w14:textId="77777777" w:rsidR="004775FD" w:rsidRPr="004775FD" w:rsidRDefault="004775FD" w:rsidP="0051626C">
            <w:pPr>
              <w:numPr>
                <w:ilvl w:val="0"/>
                <w:numId w:val="57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data di nascita: 02/04/1992; </w:t>
            </w:r>
          </w:p>
          <w:p w14:paraId="62699F0C" w14:textId="77777777" w:rsidR="004775FD" w:rsidRPr="004775FD" w:rsidRDefault="004775FD" w:rsidP="0051626C">
            <w:pPr>
              <w:numPr>
                <w:ilvl w:val="0"/>
                <w:numId w:val="58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password: UnisaIS92; </w:t>
            </w:r>
          </w:p>
          <w:p w14:paraId="09078992" w14:textId="77777777" w:rsidR="004775FD" w:rsidRPr="004775FD" w:rsidRDefault="004775FD" w:rsidP="0051626C">
            <w:pPr>
              <w:numPr>
                <w:ilvl w:val="0"/>
                <w:numId w:val="59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di conferma: UnisaIS92; </w:t>
            </w:r>
          </w:p>
          <w:p w14:paraId="01356356" w14:textId="77777777" w:rsidR="004775FD" w:rsidRPr="004775FD" w:rsidRDefault="004775FD" w:rsidP="0051626C">
            <w:pPr>
              <w:numPr>
                <w:ilvl w:val="0"/>
                <w:numId w:val="60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accetta le condizioni d’uso; </w:t>
            </w:r>
          </w:p>
          <w:p w14:paraId="78307DAE" w14:textId="03B2E1DE" w:rsidR="004775FD" w:rsidRPr="004775FD" w:rsidRDefault="004775FD" w:rsidP="0051626C">
            <w:pPr>
              <w:numPr>
                <w:ilvl w:val="0"/>
                <w:numId w:val="61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Registrati. </w:t>
            </w:r>
          </w:p>
        </w:tc>
      </w:tr>
      <w:tr w:rsidR="004775FD" w:rsidRPr="004775FD" w14:paraId="67E793FB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2003148" w14:textId="77777777" w:rsidR="004775FD" w:rsidRPr="004775FD" w:rsidRDefault="004775FD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6F60F6" w14:textId="741D9BE8" w:rsidR="004775FD" w:rsidRPr="004775FD" w:rsidRDefault="004775FD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registrazione non viene effettuata</w:t>
            </w:r>
          </w:p>
        </w:tc>
      </w:tr>
      <w:tr w:rsidR="004775FD" w:rsidRPr="004775FD" w14:paraId="5AB21EEA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A25037D" w14:textId="77777777" w:rsidR="004775FD" w:rsidRPr="004775FD" w:rsidRDefault="004775FD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039D30" w14:textId="77777777" w:rsidR="004775FD" w:rsidRPr="004775FD" w:rsidRDefault="004775FD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4775FD" w:rsidRPr="004775FD" w14:paraId="1A5895DB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7E58E719" w14:textId="77777777" w:rsidR="004775FD" w:rsidRPr="004775FD" w:rsidRDefault="004775FD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A6A018" w14:textId="77777777" w:rsidR="004775FD" w:rsidRPr="004775FD" w:rsidRDefault="004775FD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4CA00616" w14:textId="3FDDA785" w:rsidR="004775FD" w:rsidRDefault="004775FD" w:rsidP="004775FD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357072A2" w14:textId="3CE6E401" w:rsidR="004775FD" w:rsidRDefault="0009447E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00C5DFF8" wp14:editId="6722230C">
            <wp:extent cx="6508242" cy="3678865"/>
            <wp:effectExtent l="0" t="0" r="6985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78" t="-324" r="-136" b="324"/>
                    <a:stretch/>
                  </pic:blipFill>
                  <pic:spPr bwMode="auto">
                    <a:xfrm>
                      <a:off x="0" y="0"/>
                      <a:ext cx="6515146" cy="368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5FD"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4775FD" w:rsidRPr="004775FD" w14:paraId="0036B576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FFE6CD6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A23778" w14:textId="6D9915B0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1.2.9</w:t>
            </w:r>
          </w:p>
        </w:tc>
      </w:tr>
      <w:tr w:rsidR="004775FD" w:rsidRPr="004775FD" w14:paraId="06424B2A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DDC328E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8C3E64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di Registrazione; </w:t>
            </w:r>
          </w:p>
        </w:tc>
      </w:tr>
      <w:tr w:rsidR="004775FD" w:rsidRPr="004775FD" w14:paraId="1F57FD15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84A2CA7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9FC475" w14:textId="77777777" w:rsidR="004775FD" w:rsidRPr="004775FD" w:rsidRDefault="004775FD" w:rsidP="0051626C">
            <w:pPr>
              <w:numPr>
                <w:ilvl w:val="0"/>
                <w:numId w:val="54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Antonio; </w:t>
            </w:r>
          </w:p>
          <w:p w14:paraId="5C408269" w14:textId="77777777" w:rsidR="004775FD" w:rsidRPr="004775FD" w:rsidRDefault="004775FD" w:rsidP="0051626C">
            <w:pPr>
              <w:numPr>
                <w:ilvl w:val="0"/>
                <w:numId w:val="55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Cirillo; </w:t>
            </w:r>
          </w:p>
          <w:p w14:paraId="31D7E20B" w14:textId="77777777" w:rsidR="004775FD" w:rsidRPr="004775FD" w:rsidRDefault="004775FD" w:rsidP="0051626C">
            <w:pPr>
              <w:numPr>
                <w:ilvl w:val="0"/>
                <w:numId w:val="56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l’email: acquirente2@email.it; </w:t>
            </w:r>
          </w:p>
          <w:p w14:paraId="4207890D" w14:textId="77777777" w:rsidR="004775FD" w:rsidRPr="004775FD" w:rsidRDefault="004775FD" w:rsidP="0051626C">
            <w:pPr>
              <w:numPr>
                <w:ilvl w:val="0"/>
                <w:numId w:val="57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data di nascita: 02/04/1992; </w:t>
            </w:r>
          </w:p>
          <w:p w14:paraId="36219562" w14:textId="77777777" w:rsidR="004775FD" w:rsidRPr="004775FD" w:rsidRDefault="004775FD" w:rsidP="0051626C">
            <w:pPr>
              <w:numPr>
                <w:ilvl w:val="0"/>
                <w:numId w:val="58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password: UnisaIS92; </w:t>
            </w:r>
          </w:p>
          <w:p w14:paraId="416CAC64" w14:textId="77777777" w:rsidR="004775FD" w:rsidRPr="004775FD" w:rsidRDefault="004775FD" w:rsidP="0051626C">
            <w:pPr>
              <w:numPr>
                <w:ilvl w:val="0"/>
                <w:numId w:val="59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di conferma: UnisaIS92; </w:t>
            </w:r>
          </w:p>
          <w:p w14:paraId="011E3F5D" w14:textId="77777777" w:rsidR="004775FD" w:rsidRPr="004775FD" w:rsidRDefault="004775FD" w:rsidP="0051626C">
            <w:pPr>
              <w:numPr>
                <w:ilvl w:val="0"/>
                <w:numId w:val="60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accetta le condizioni d’uso; </w:t>
            </w:r>
          </w:p>
          <w:p w14:paraId="00718DC2" w14:textId="15AA999D" w:rsidR="004775FD" w:rsidRPr="004775FD" w:rsidRDefault="004775FD" w:rsidP="0051626C">
            <w:pPr>
              <w:numPr>
                <w:ilvl w:val="0"/>
                <w:numId w:val="61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Registrati. </w:t>
            </w:r>
          </w:p>
        </w:tc>
      </w:tr>
      <w:tr w:rsidR="004775FD" w:rsidRPr="004775FD" w14:paraId="0E820738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D94D70C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0AAC55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registrazione viene effettuata </w:t>
            </w:r>
          </w:p>
        </w:tc>
      </w:tr>
      <w:tr w:rsidR="004775FD" w:rsidRPr="004775FD" w14:paraId="10BD4213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D5BB25E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D69921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4775FD" w:rsidRPr="004775FD" w14:paraId="5263248B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79C7BC7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454B35" w14:textId="77777777" w:rsidR="004775FD" w:rsidRPr="004775FD" w:rsidRDefault="004775FD" w:rsidP="004775FD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4775FD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F033890" w14:textId="407DBEBD" w:rsidR="004775FD" w:rsidRDefault="004775FD" w:rsidP="004775FD">
      <w:pPr>
        <w:ind w:left="1080"/>
        <w:rPr>
          <w:rFonts w:ascii="Heebo" w:hAnsi="Heebo"/>
          <w:b/>
          <w:bCs/>
          <w:sz w:val="32"/>
          <w:szCs w:val="32"/>
        </w:rPr>
      </w:pPr>
    </w:p>
    <w:p w14:paraId="330B351F" w14:textId="0544A5E2" w:rsidR="004775FD" w:rsidRDefault="0009447E" w:rsidP="0009447E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028FF64D" wp14:editId="67A189D0">
            <wp:extent cx="6527052" cy="3689498"/>
            <wp:effectExtent l="0" t="0" r="7620" b="635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42"/>
                    <a:stretch/>
                  </pic:blipFill>
                  <pic:spPr bwMode="auto">
                    <a:xfrm>
                      <a:off x="0" y="0"/>
                      <a:ext cx="6545668" cy="370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C9563" w14:textId="740E0B62" w:rsidR="0009447E" w:rsidRDefault="0009447E" w:rsidP="0009447E">
      <w:pPr>
        <w:rPr>
          <w:rFonts w:ascii="Heebo" w:hAnsi="Heebo"/>
          <w:b/>
          <w:bCs/>
          <w:sz w:val="32"/>
          <w:szCs w:val="32"/>
        </w:rPr>
      </w:pPr>
    </w:p>
    <w:p w14:paraId="59D79F25" w14:textId="77777777" w:rsidR="0009447E" w:rsidRDefault="0009447E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/>
          <w:b/>
          <w:bCs/>
          <w:sz w:val="32"/>
          <w:szCs w:val="32"/>
        </w:rPr>
        <w:br w:type="page"/>
      </w:r>
    </w:p>
    <w:p w14:paraId="699429A2" w14:textId="0ED1EF98" w:rsidR="0009447E" w:rsidRDefault="0009447E" w:rsidP="0051626C">
      <w:pPr>
        <w:pStyle w:val="Paragrafoelenco"/>
        <w:numPr>
          <w:ilvl w:val="2"/>
          <w:numId w:val="1"/>
        </w:numPr>
        <w:outlineLvl w:val="2"/>
        <w:rPr>
          <w:rFonts w:ascii="Heebo" w:hAnsi="Heebo"/>
          <w:b/>
          <w:bCs/>
          <w:sz w:val="32"/>
          <w:szCs w:val="32"/>
        </w:rPr>
      </w:pPr>
      <w:bookmarkStart w:id="55" w:name="_Toc64207034"/>
      <w:r>
        <w:rPr>
          <w:rFonts w:ascii="Heebo" w:hAnsi="Heebo"/>
          <w:b/>
          <w:bCs/>
          <w:sz w:val="32"/>
          <w:szCs w:val="32"/>
        </w:rPr>
        <w:lastRenderedPageBreak/>
        <w:t>Test_ModificaPassword</w:t>
      </w:r>
      <w:bookmarkEnd w:id="55"/>
    </w:p>
    <w:tbl>
      <w:tblPr>
        <w:tblW w:w="1034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507"/>
      </w:tblGrid>
      <w:tr w:rsidR="0009447E" w:rsidRPr="0009447E" w14:paraId="49166B84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EAE9C00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A376ED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1.3.1 </w:t>
            </w:r>
          </w:p>
        </w:tc>
      </w:tr>
      <w:tr w:rsidR="0009447E" w:rsidRPr="0009447E" w14:paraId="5417ABF9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C2785E2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4834A0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della password; </w:t>
            </w:r>
          </w:p>
        </w:tc>
      </w:tr>
      <w:tr w:rsidR="0009447E" w:rsidRPr="0009447E" w14:paraId="508F454F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B2D6519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8C2A4E" w14:textId="77777777" w:rsidR="0009447E" w:rsidRPr="0009447E" w:rsidRDefault="0009447E" w:rsidP="0051626C">
            <w:pPr>
              <w:numPr>
                <w:ilvl w:val="0"/>
                <w:numId w:val="62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attuale: account01; </w:t>
            </w:r>
          </w:p>
          <w:p w14:paraId="273FAAFC" w14:textId="77777777" w:rsidR="0009447E" w:rsidRPr="0009447E" w:rsidRDefault="0009447E" w:rsidP="0051626C">
            <w:pPr>
              <w:numPr>
                <w:ilvl w:val="0"/>
                <w:numId w:val="63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09447E" w:rsidRPr="0009447E" w14:paraId="325B69F9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362D7A5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F796A8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non viene effettuata </w:t>
            </w:r>
          </w:p>
        </w:tc>
      </w:tr>
      <w:tr w:rsidR="0009447E" w:rsidRPr="0009447E" w14:paraId="298D9350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7FD3F1C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6B0437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09447E" w:rsidRPr="0009447E" w14:paraId="1B125AFB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37593C07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60BBD2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12E9F95" w14:textId="1E49B9F8" w:rsidR="00B358A7" w:rsidRDefault="00B358A7" w:rsidP="00B358A7">
      <w:pPr>
        <w:rPr>
          <w:rFonts w:ascii="Heebo" w:hAnsi="Heebo" w:cs="Heebo"/>
          <w:b/>
          <w:bCs/>
          <w:sz w:val="24"/>
          <w:szCs w:val="24"/>
        </w:rPr>
      </w:pPr>
    </w:p>
    <w:p w14:paraId="0D701545" w14:textId="157B4C5B" w:rsidR="00B358A7" w:rsidRDefault="00B358A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62CFF7F" wp14:editId="0F9EA5E8">
            <wp:extent cx="6622706" cy="3743325"/>
            <wp:effectExtent l="0" t="0" r="698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r="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893" cy="374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34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507"/>
      </w:tblGrid>
      <w:tr w:rsidR="0009447E" w:rsidRPr="0009447E" w14:paraId="5B2FCDDB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E950535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F5A10A" w14:textId="2D4F3468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1.3.</w:t>
            </w:r>
            <w:r w:rsid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2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</w:tr>
      <w:tr w:rsidR="0009447E" w:rsidRPr="0009447E" w14:paraId="741DECA4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3F92080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760B574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della password; </w:t>
            </w:r>
          </w:p>
        </w:tc>
      </w:tr>
      <w:tr w:rsidR="0009447E" w:rsidRPr="0009447E" w14:paraId="696C83C5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B0C570D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7450C8" w14:textId="77777777" w:rsidR="0009447E" w:rsidRPr="0009447E" w:rsidRDefault="0009447E" w:rsidP="0051626C">
            <w:pPr>
              <w:numPr>
                <w:ilvl w:val="0"/>
                <w:numId w:val="64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attuale: Account01; </w:t>
            </w:r>
          </w:p>
          <w:p w14:paraId="004BF84E" w14:textId="77777777" w:rsidR="0009447E" w:rsidRPr="0009447E" w:rsidRDefault="0009447E" w:rsidP="0051626C">
            <w:pPr>
              <w:numPr>
                <w:ilvl w:val="0"/>
                <w:numId w:val="65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nuova password: account02; </w:t>
            </w:r>
          </w:p>
          <w:p w14:paraId="7D816E2C" w14:textId="77777777" w:rsidR="0009447E" w:rsidRPr="0009447E" w:rsidRDefault="0009447E" w:rsidP="0051626C">
            <w:pPr>
              <w:numPr>
                <w:ilvl w:val="0"/>
                <w:numId w:val="66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09447E" w:rsidRPr="0009447E" w14:paraId="1051615E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308197A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C608ED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non viene effettuata </w:t>
            </w:r>
          </w:p>
        </w:tc>
      </w:tr>
      <w:tr w:rsidR="0009447E" w:rsidRPr="0009447E" w14:paraId="00C2BFF0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D110188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748298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09447E" w:rsidRPr="0009447E" w14:paraId="2C92DCF5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A4A0EF0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2BE23C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5624541D" w14:textId="0106D2D7" w:rsidR="00B358A7" w:rsidRDefault="00B358A7" w:rsidP="0009447E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7DD340F8" w14:textId="5C1182C0" w:rsidR="00B358A7" w:rsidRDefault="00B358A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6D1E415" wp14:editId="344E15FC">
            <wp:extent cx="6605855" cy="3733800"/>
            <wp:effectExtent l="0" t="0" r="508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magine 7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r="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755" cy="373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34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507"/>
      </w:tblGrid>
      <w:tr w:rsidR="0009447E" w:rsidRPr="0009447E" w14:paraId="3CDB9579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582DF2E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B8993D" w14:textId="6ACC66EB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1.3.</w:t>
            </w:r>
            <w:r w:rsid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3</w:t>
            </w:r>
          </w:p>
        </w:tc>
      </w:tr>
      <w:tr w:rsidR="0009447E" w:rsidRPr="0009447E" w14:paraId="2725714B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F021467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D59E45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della password; </w:t>
            </w:r>
          </w:p>
        </w:tc>
      </w:tr>
      <w:tr w:rsidR="0009447E" w:rsidRPr="0009447E" w14:paraId="74F2775D" w14:textId="77777777" w:rsidTr="00B358A7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27814DF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C5ABEB" w14:textId="77777777" w:rsidR="0009447E" w:rsidRPr="0009447E" w:rsidRDefault="0009447E" w:rsidP="0051626C">
            <w:pPr>
              <w:numPr>
                <w:ilvl w:val="0"/>
                <w:numId w:val="67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attuale: Account01; </w:t>
            </w:r>
          </w:p>
          <w:p w14:paraId="41612858" w14:textId="77777777" w:rsidR="0009447E" w:rsidRPr="0009447E" w:rsidRDefault="0009447E" w:rsidP="0051626C">
            <w:pPr>
              <w:numPr>
                <w:ilvl w:val="0"/>
                <w:numId w:val="68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nuova password: Account02; </w:t>
            </w:r>
          </w:p>
          <w:p w14:paraId="475586DE" w14:textId="77777777" w:rsidR="0009447E" w:rsidRPr="0009447E" w:rsidRDefault="0009447E" w:rsidP="0051626C">
            <w:pPr>
              <w:numPr>
                <w:ilvl w:val="0"/>
                <w:numId w:val="69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di conferma: account02; </w:t>
            </w:r>
          </w:p>
          <w:p w14:paraId="3723D6C1" w14:textId="77777777" w:rsidR="0009447E" w:rsidRPr="0009447E" w:rsidRDefault="0009447E" w:rsidP="0051626C">
            <w:pPr>
              <w:numPr>
                <w:ilvl w:val="0"/>
                <w:numId w:val="70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09447E" w:rsidRPr="0009447E" w14:paraId="1E0D8D0B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4DA0F0B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7FCDF9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non viene effettuata </w:t>
            </w:r>
          </w:p>
        </w:tc>
      </w:tr>
      <w:tr w:rsidR="0009447E" w:rsidRPr="0009447E" w14:paraId="681FBFDC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8E8B2B2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1C0604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09447E" w:rsidRPr="0009447E" w14:paraId="4B3ECCCB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5105728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EC5326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54C7308" w14:textId="7FC7E6EC" w:rsidR="00B358A7" w:rsidRDefault="00B358A7" w:rsidP="0009447E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32F2EAAA" w14:textId="32AE2762" w:rsidR="00B358A7" w:rsidRDefault="00B358A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5E29B557" wp14:editId="72051A97">
            <wp:extent cx="6622706" cy="3743325"/>
            <wp:effectExtent l="0" t="0" r="6985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magine 8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r="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493" cy="3748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34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507"/>
      </w:tblGrid>
      <w:tr w:rsidR="00B358A7" w:rsidRPr="0009447E" w14:paraId="19584091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90C152A" w14:textId="77777777" w:rsidR="00B358A7" w:rsidRPr="0009447E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94C50C" w14:textId="0391A1BA" w:rsidR="00B358A7" w:rsidRPr="0009447E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1.3.</w:t>
            </w:r>
            <w:r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4</w:t>
            </w:r>
          </w:p>
        </w:tc>
      </w:tr>
      <w:tr w:rsidR="00B358A7" w:rsidRPr="0009447E" w14:paraId="3F5250F1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9B1C108" w14:textId="77777777" w:rsidR="00B358A7" w:rsidRPr="0009447E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473F3F" w14:textId="77777777" w:rsidR="00B358A7" w:rsidRPr="0009447E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della password; </w:t>
            </w:r>
          </w:p>
        </w:tc>
      </w:tr>
      <w:tr w:rsidR="00B358A7" w:rsidRPr="0009447E" w14:paraId="6E483BC9" w14:textId="77777777" w:rsidTr="00B358A7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3F80D75" w14:textId="77777777" w:rsidR="00B358A7" w:rsidRPr="0009447E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292E86" w14:textId="04F611C6" w:rsidR="00B358A7" w:rsidRPr="0009447E" w:rsidRDefault="00B358A7" w:rsidP="0051626C">
            <w:pPr>
              <w:numPr>
                <w:ilvl w:val="0"/>
                <w:numId w:val="67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attuale: Account0; </w:t>
            </w:r>
          </w:p>
          <w:p w14:paraId="3CEAAF89" w14:textId="77777777" w:rsidR="00B358A7" w:rsidRPr="0009447E" w:rsidRDefault="00B358A7" w:rsidP="0051626C">
            <w:pPr>
              <w:numPr>
                <w:ilvl w:val="0"/>
                <w:numId w:val="68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nuova password: Account02; </w:t>
            </w:r>
          </w:p>
          <w:p w14:paraId="125CE121" w14:textId="022785C9" w:rsidR="00B358A7" w:rsidRPr="0009447E" w:rsidRDefault="00B358A7" w:rsidP="0051626C">
            <w:pPr>
              <w:numPr>
                <w:ilvl w:val="0"/>
                <w:numId w:val="69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 xml:space="preserve">L’utente inserisce la password di conferma: </w:t>
            </w:r>
            <w:r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A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ccount02; </w:t>
            </w:r>
          </w:p>
          <w:p w14:paraId="103577F9" w14:textId="77777777" w:rsidR="00B358A7" w:rsidRPr="0009447E" w:rsidRDefault="00B358A7" w:rsidP="0051626C">
            <w:pPr>
              <w:numPr>
                <w:ilvl w:val="0"/>
                <w:numId w:val="70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B358A7" w:rsidRPr="0009447E" w14:paraId="773905C0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42A6DED" w14:textId="77777777" w:rsidR="00B358A7" w:rsidRPr="0009447E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C80A1E" w14:textId="77777777" w:rsidR="00B358A7" w:rsidRPr="0009447E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non viene effettuata </w:t>
            </w:r>
          </w:p>
        </w:tc>
      </w:tr>
      <w:tr w:rsidR="00B358A7" w:rsidRPr="0009447E" w14:paraId="18C9B6F9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19E8352" w14:textId="77777777" w:rsidR="00B358A7" w:rsidRPr="0009447E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20C246" w14:textId="77777777" w:rsidR="00B358A7" w:rsidRPr="0009447E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58A7" w:rsidRPr="0009447E" w14:paraId="2FD942C7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D7D2323" w14:textId="77777777" w:rsidR="00B358A7" w:rsidRPr="0009447E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B99D6E" w14:textId="77777777" w:rsidR="00B358A7" w:rsidRPr="0009447E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D46E142" w14:textId="000269BC" w:rsidR="00B358A7" w:rsidRDefault="00B358A7" w:rsidP="0009447E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779EF389" w14:textId="48DA0259" w:rsidR="00B358A7" w:rsidRDefault="00B358A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E98F4F5" wp14:editId="4EDE3D4F">
            <wp:extent cx="6605855" cy="3733800"/>
            <wp:effectExtent l="0" t="0" r="508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r="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660" cy="3738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34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507"/>
      </w:tblGrid>
      <w:tr w:rsidR="0009447E" w:rsidRPr="0009447E" w14:paraId="4464B721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A5BD456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EDE485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1.3.5 </w:t>
            </w:r>
          </w:p>
        </w:tc>
      </w:tr>
      <w:tr w:rsidR="0009447E" w:rsidRPr="0009447E" w14:paraId="7E6C5160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6D24DA5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F998EC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della password; </w:t>
            </w:r>
          </w:p>
        </w:tc>
      </w:tr>
      <w:tr w:rsidR="0009447E" w:rsidRPr="0009447E" w14:paraId="7F66B6B8" w14:textId="77777777" w:rsidTr="00B358A7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C7AC032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2BFC6E" w14:textId="77777777" w:rsidR="0009447E" w:rsidRPr="0009447E" w:rsidRDefault="0009447E" w:rsidP="0051626C">
            <w:pPr>
              <w:numPr>
                <w:ilvl w:val="0"/>
                <w:numId w:val="71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attuale: Account01; </w:t>
            </w:r>
          </w:p>
          <w:p w14:paraId="2E7FDFA1" w14:textId="77777777" w:rsidR="0009447E" w:rsidRPr="0009447E" w:rsidRDefault="0009447E" w:rsidP="0051626C">
            <w:pPr>
              <w:numPr>
                <w:ilvl w:val="0"/>
                <w:numId w:val="72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nuova password: Account02; </w:t>
            </w:r>
          </w:p>
          <w:p w14:paraId="7AB2EAE4" w14:textId="77777777" w:rsidR="0009447E" w:rsidRPr="0009447E" w:rsidRDefault="0009447E" w:rsidP="0051626C">
            <w:pPr>
              <w:numPr>
                <w:ilvl w:val="0"/>
                <w:numId w:val="73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di conferma: Account02; </w:t>
            </w:r>
          </w:p>
          <w:p w14:paraId="3CEA3101" w14:textId="77777777" w:rsidR="0009447E" w:rsidRPr="0009447E" w:rsidRDefault="0009447E" w:rsidP="0051626C">
            <w:pPr>
              <w:numPr>
                <w:ilvl w:val="0"/>
                <w:numId w:val="74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09447E" w:rsidRPr="0009447E" w14:paraId="57F3A087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27CBC5D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52F7A8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viene effettuata </w:t>
            </w:r>
          </w:p>
        </w:tc>
      </w:tr>
      <w:tr w:rsidR="0009447E" w:rsidRPr="0009447E" w14:paraId="008BD2BB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862333C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54569F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09447E" w:rsidRPr="0009447E" w14:paraId="49EF2DCA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F1FEF8F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50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35E716" w14:textId="77777777" w:rsidR="0009447E" w:rsidRPr="0009447E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09447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0C0BFD45" w14:textId="77BC8B07" w:rsidR="0009447E" w:rsidRDefault="0009447E" w:rsidP="0009447E">
      <w:pPr>
        <w:ind w:left="1080"/>
        <w:rPr>
          <w:rFonts w:ascii="Heebo" w:hAnsi="Heebo"/>
          <w:b/>
          <w:bCs/>
          <w:sz w:val="32"/>
          <w:szCs w:val="32"/>
        </w:rPr>
      </w:pPr>
    </w:p>
    <w:p w14:paraId="172E73EC" w14:textId="3EE2CD53" w:rsidR="0009447E" w:rsidRDefault="00B358A7" w:rsidP="00B358A7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1DEBC9E3" wp14:editId="1C787CF4">
            <wp:extent cx="6572151" cy="3714750"/>
            <wp:effectExtent l="0" t="0" r="635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magine 8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r="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206" cy="371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FD33C" w14:textId="77777777" w:rsidR="0009447E" w:rsidRDefault="0009447E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/>
          <w:b/>
          <w:bCs/>
          <w:sz w:val="32"/>
          <w:szCs w:val="32"/>
        </w:rPr>
        <w:br w:type="page"/>
      </w:r>
    </w:p>
    <w:p w14:paraId="23377065" w14:textId="38B645D4" w:rsidR="0009447E" w:rsidRDefault="0009447E" w:rsidP="0051626C">
      <w:pPr>
        <w:pStyle w:val="Paragrafoelenco"/>
        <w:numPr>
          <w:ilvl w:val="2"/>
          <w:numId w:val="1"/>
        </w:numPr>
        <w:outlineLvl w:val="2"/>
        <w:rPr>
          <w:rFonts w:ascii="Heebo" w:hAnsi="Heebo"/>
          <w:b/>
          <w:bCs/>
          <w:sz w:val="32"/>
          <w:szCs w:val="32"/>
        </w:rPr>
      </w:pPr>
      <w:bookmarkStart w:id="56" w:name="_Toc64207035"/>
      <w:r>
        <w:rPr>
          <w:rFonts w:ascii="Heebo" w:hAnsi="Heebo"/>
          <w:b/>
          <w:bCs/>
          <w:sz w:val="32"/>
          <w:szCs w:val="32"/>
        </w:rPr>
        <w:lastRenderedPageBreak/>
        <w:t>Test_ModificaE-mail</w:t>
      </w:r>
      <w:bookmarkEnd w:id="56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09447E" w:rsidRPr="00B358A7" w14:paraId="7339BB13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0C11EA4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C15729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1.4.1 </w:t>
            </w:r>
          </w:p>
        </w:tc>
      </w:tr>
      <w:tr w:rsidR="0009447E" w:rsidRPr="00B358A7" w14:paraId="5806665F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8CAB96C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381EE7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dell’e-mail; </w:t>
            </w:r>
          </w:p>
        </w:tc>
      </w:tr>
      <w:tr w:rsidR="0009447E" w:rsidRPr="00B358A7" w14:paraId="50C0A797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8923E48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6BF59E" w14:textId="77777777" w:rsidR="0009447E" w:rsidRPr="00B358A7" w:rsidRDefault="0009447E" w:rsidP="0051626C">
            <w:pPr>
              <w:numPr>
                <w:ilvl w:val="0"/>
                <w:numId w:val="75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l’mail attuale: email@a; </w:t>
            </w:r>
          </w:p>
          <w:p w14:paraId="61BAA7B5" w14:textId="77777777" w:rsidR="0009447E" w:rsidRPr="00B358A7" w:rsidRDefault="0009447E" w:rsidP="0051626C">
            <w:pPr>
              <w:numPr>
                <w:ilvl w:val="0"/>
                <w:numId w:val="76"/>
              </w:numPr>
              <w:spacing w:after="0" w:line="240" w:lineRule="auto"/>
              <w:ind w:left="114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09447E" w:rsidRPr="00B358A7" w14:paraId="37BBBAAE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9EA27B9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7028BD7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non viene effettuata </w:t>
            </w:r>
          </w:p>
        </w:tc>
      </w:tr>
      <w:tr w:rsidR="0009447E" w:rsidRPr="00B358A7" w14:paraId="7294A144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7F57D8D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DE69FB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09447E" w:rsidRPr="00B358A7" w14:paraId="74C8E5E8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AFB9ACC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6E6FEF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18F1A15" w14:textId="04E03DD5" w:rsidR="00B358A7" w:rsidRDefault="00B358A7" w:rsidP="0009447E">
      <w:pPr>
        <w:rPr>
          <w:rFonts w:ascii="Heebo" w:hAnsi="Heebo" w:cs="Heebo"/>
          <w:b/>
          <w:bCs/>
          <w:sz w:val="24"/>
          <w:szCs w:val="24"/>
        </w:rPr>
      </w:pPr>
    </w:p>
    <w:p w14:paraId="29B0B9EB" w14:textId="2C31D33E" w:rsidR="00B358A7" w:rsidRDefault="00B358A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0E81CC57" wp14:editId="1C76772A">
            <wp:extent cx="6483947" cy="3646967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0" cy="366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09447E" w:rsidRPr="00B358A7" w14:paraId="7CA39694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2DB9CF5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214011" w14:textId="1F1A566F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1.4.2</w:t>
            </w:r>
          </w:p>
        </w:tc>
      </w:tr>
      <w:tr w:rsidR="0009447E" w:rsidRPr="00B358A7" w14:paraId="7CF60FE8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AD493C5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35A48A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dell’e-mail; </w:t>
            </w:r>
          </w:p>
        </w:tc>
      </w:tr>
      <w:tr w:rsidR="0009447E" w:rsidRPr="00B358A7" w14:paraId="00F8F2CB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6CD25F4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35C00F" w14:textId="77777777" w:rsidR="0009447E" w:rsidRPr="00B358A7" w:rsidRDefault="0009447E" w:rsidP="0051626C">
            <w:pPr>
              <w:numPr>
                <w:ilvl w:val="0"/>
                <w:numId w:val="7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 attuale: acquirenteverificato@email.it; </w:t>
            </w:r>
          </w:p>
          <w:p w14:paraId="3415BEB1" w14:textId="77777777" w:rsidR="0009447E" w:rsidRPr="00B358A7" w:rsidRDefault="0009447E" w:rsidP="0051626C">
            <w:pPr>
              <w:numPr>
                <w:ilvl w:val="0"/>
                <w:numId w:val="7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nuova e-mail: email@a; </w:t>
            </w:r>
          </w:p>
          <w:p w14:paraId="41414B77" w14:textId="77777777" w:rsidR="0009447E" w:rsidRPr="00B358A7" w:rsidRDefault="0009447E" w:rsidP="0051626C">
            <w:pPr>
              <w:numPr>
                <w:ilvl w:val="0"/>
                <w:numId w:val="7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09447E" w:rsidRPr="00B358A7" w14:paraId="35A5BA31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9871210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CCD21E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non viene effettuata </w:t>
            </w:r>
          </w:p>
        </w:tc>
      </w:tr>
      <w:tr w:rsidR="0009447E" w:rsidRPr="00B358A7" w14:paraId="4FA220C2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1E4B5DB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21540C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09447E" w:rsidRPr="00B358A7" w14:paraId="21C96D0D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9CF887F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B437B1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84D838B" w14:textId="63E389AA" w:rsidR="00B358A7" w:rsidRDefault="00B358A7" w:rsidP="0009447E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2B252257" w14:textId="0BCB3847" w:rsidR="00B358A7" w:rsidRDefault="00B358A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0E3AA443" wp14:editId="49E70D61">
            <wp:extent cx="6502399" cy="365760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magine 72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336" cy="366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09447E" w:rsidRPr="00B358A7" w14:paraId="3082D4A1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0BC6422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5A47D6" w14:textId="57524032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1.4.3</w:t>
            </w:r>
          </w:p>
        </w:tc>
      </w:tr>
      <w:tr w:rsidR="0009447E" w:rsidRPr="00B358A7" w14:paraId="0AB7D5D3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623EFF1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B8C705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dell’e-mail; </w:t>
            </w:r>
          </w:p>
        </w:tc>
      </w:tr>
      <w:tr w:rsidR="0009447E" w:rsidRPr="00B358A7" w14:paraId="1ACF1DF1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992AC4F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E9366E" w14:textId="77777777" w:rsidR="0009447E" w:rsidRPr="00B358A7" w:rsidRDefault="0009447E" w:rsidP="0051626C">
            <w:pPr>
              <w:numPr>
                <w:ilvl w:val="0"/>
                <w:numId w:val="8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 attuale: acquirenteverificato@email.it; </w:t>
            </w:r>
          </w:p>
          <w:p w14:paraId="7FD9EABB" w14:textId="0975B11C" w:rsidR="0009447E" w:rsidRPr="00B358A7" w:rsidRDefault="0009447E" w:rsidP="0051626C">
            <w:pPr>
              <w:numPr>
                <w:ilvl w:val="0"/>
                <w:numId w:val="8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nuova e-mail: acquirenteverificato2@email.it; </w:t>
            </w:r>
          </w:p>
          <w:p w14:paraId="660F00CA" w14:textId="77777777" w:rsidR="0009447E" w:rsidRPr="00B358A7" w:rsidRDefault="0009447E" w:rsidP="0051626C">
            <w:pPr>
              <w:numPr>
                <w:ilvl w:val="0"/>
                <w:numId w:val="8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attuale: account01; </w:t>
            </w:r>
          </w:p>
          <w:p w14:paraId="689E4522" w14:textId="77777777" w:rsidR="0009447E" w:rsidRPr="00B358A7" w:rsidRDefault="0009447E" w:rsidP="0051626C">
            <w:pPr>
              <w:numPr>
                <w:ilvl w:val="0"/>
                <w:numId w:val="8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09447E" w:rsidRPr="00B358A7" w14:paraId="1D856BF2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6BC724E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9E650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non viene effettuata </w:t>
            </w:r>
          </w:p>
        </w:tc>
      </w:tr>
      <w:tr w:rsidR="0009447E" w:rsidRPr="00B358A7" w14:paraId="55071F2C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28AF76F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4332F8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09447E" w:rsidRPr="00B358A7" w14:paraId="21772153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D43B4FA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829410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8022324" w14:textId="5DBFB51A" w:rsidR="00B358A7" w:rsidRDefault="00B358A7" w:rsidP="0009447E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1E938B00" w14:textId="03904B05" w:rsidR="00B358A7" w:rsidRDefault="00B358A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519AAC4C" wp14:editId="141C824C">
            <wp:extent cx="6502400" cy="365760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088" cy="366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09447E" w:rsidRPr="00B358A7" w14:paraId="29D3AFE2" w14:textId="77777777" w:rsidTr="00B358A7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949C027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5D92C1" w14:textId="3794CC42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1.4.4</w:t>
            </w:r>
          </w:p>
        </w:tc>
      </w:tr>
      <w:tr w:rsidR="0009447E" w:rsidRPr="00B358A7" w14:paraId="744CD494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90F4CAA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FCEE40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dell’e-mail; </w:t>
            </w:r>
          </w:p>
        </w:tc>
      </w:tr>
      <w:tr w:rsidR="0009447E" w:rsidRPr="00B358A7" w14:paraId="2BA6BAB6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2842EF9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0ACE03" w14:textId="6CE50FD0" w:rsidR="0009447E" w:rsidRPr="00B358A7" w:rsidRDefault="0009447E" w:rsidP="0051626C">
            <w:pPr>
              <w:numPr>
                <w:ilvl w:val="0"/>
                <w:numId w:val="8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 attuale: carmineamendola92@hotmail.it; </w:t>
            </w:r>
          </w:p>
          <w:p w14:paraId="0D8E34D7" w14:textId="77777777" w:rsidR="0009447E" w:rsidRPr="00B358A7" w:rsidRDefault="0009447E" w:rsidP="0051626C">
            <w:pPr>
              <w:numPr>
                <w:ilvl w:val="0"/>
                <w:numId w:val="8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nuova e-mail: </w:t>
            </w:r>
            <w:hyperlink r:id="rId92" w:tgtFrame="_blank" w:history="1">
              <w:r w:rsidRPr="00B358A7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acquirenteverificato2@email.it</w:t>
              </w:r>
            </w:hyperlink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238DD73A" w14:textId="77777777" w:rsidR="0009447E" w:rsidRPr="00B358A7" w:rsidRDefault="0009447E" w:rsidP="0051626C">
            <w:pPr>
              <w:numPr>
                <w:ilvl w:val="0"/>
                <w:numId w:val="9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attuale: Account01; </w:t>
            </w:r>
          </w:p>
          <w:p w14:paraId="13868B9D" w14:textId="77777777" w:rsidR="0009447E" w:rsidRPr="00B358A7" w:rsidRDefault="0009447E" w:rsidP="0051626C">
            <w:pPr>
              <w:numPr>
                <w:ilvl w:val="0"/>
                <w:numId w:val="9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09447E" w:rsidRPr="00B358A7" w14:paraId="311B3667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655A632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D589FC" w14:textId="5DC3C5B1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non viene effettuata </w:t>
            </w:r>
          </w:p>
        </w:tc>
      </w:tr>
      <w:tr w:rsidR="0009447E" w:rsidRPr="00B358A7" w14:paraId="5C3098A9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C02ED8C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76015CA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09447E" w:rsidRPr="00B358A7" w14:paraId="06E319A8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F5D60AA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52285B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FB72B07" w14:textId="2FF23ECC" w:rsidR="00B358A7" w:rsidRDefault="00B358A7" w:rsidP="0009447E">
      <w:pPr>
        <w:rPr>
          <w:rFonts w:ascii="Heebo" w:hAnsi="Heebo" w:cs="Heebo"/>
          <w:b/>
          <w:bCs/>
          <w:sz w:val="24"/>
          <w:szCs w:val="24"/>
        </w:rPr>
      </w:pPr>
    </w:p>
    <w:p w14:paraId="7B5FD6B5" w14:textId="71E49C81" w:rsidR="00B358A7" w:rsidRDefault="00B358A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A54EEA2" wp14:editId="2BF51F87">
            <wp:extent cx="6484948" cy="3647783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92" cy="366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09447E" w:rsidRPr="00B358A7" w14:paraId="237D315A" w14:textId="77777777" w:rsidTr="00B358A7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03AEE6F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D9D996" w14:textId="6802F3D3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1.4.5</w:t>
            </w:r>
          </w:p>
        </w:tc>
      </w:tr>
      <w:tr w:rsidR="0009447E" w:rsidRPr="00B358A7" w14:paraId="3DDDF7F5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4DB05B7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7703EA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dell’e-mail; </w:t>
            </w:r>
          </w:p>
        </w:tc>
      </w:tr>
      <w:tr w:rsidR="0009447E" w:rsidRPr="00B358A7" w14:paraId="030E51EC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77E4494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199BB0" w14:textId="77777777" w:rsidR="0009447E" w:rsidRPr="00B358A7" w:rsidRDefault="0009447E" w:rsidP="0051626C">
            <w:pPr>
              <w:numPr>
                <w:ilvl w:val="0"/>
                <w:numId w:val="8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 attuale: acquirenteverificato@email.it; </w:t>
            </w:r>
          </w:p>
          <w:p w14:paraId="7B767212" w14:textId="77777777" w:rsidR="0009447E" w:rsidRPr="00B358A7" w:rsidRDefault="0009447E" w:rsidP="0051626C">
            <w:pPr>
              <w:numPr>
                <w:ilvl w:val="0"/>
                <w:numId w:val="8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nuova e-mail:acquirenteverificato2@email.it; </w:t>
            </w:r>
          </w:p>
          <w:p w14:paraId="0A031327" w14:textId="116C1CEF" w:rsidR="0009447E" w:rsidRPr="00B358A7" w:rsidRDefault="0009447E" w:rsidP="0051626C">
            <w:pPr>
              <w:numPr>
                <w:ilvl w:val="0"/>
                <w:numId w:val="8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attuale: Account10; </w:t>
            </w:r>
          </w:p>
          <w:p w14:paraId="33028753" w14:textId="77777777" w:rsidR="0009447E" w:rsidRPr="00B358A7" w:rsidRDefault="0009447E" w:rsidP="0051626C">
            <w:pPr>
              <w:numPr>
                <w:ilvl w:val="0"/>
                <w:numId w:val="8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09447E" w:rsidRPr="00B358A7" w14:paraId="05FC9341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7698B3F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0FD8CB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non viene effettuata </w:t>
            </w:r>
          </w:p>
        </w:tc>
      </w:tr>
      <w:tr w:rsidR="0009447E" w:rsidRPr="00B358A7" w14:paraId="6B6F1CF7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5A9DE3C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BF716D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09447E" w:rsidRPr="00B358A7" w14:paraId="7DB3145D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0B71CAE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BD3F6E2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56269019" w14:textId="24B8CAF9" w:rsidR="00B358A7" w:rsidRDefault="00B358A7" w:rsidP="0009447E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604F6CE6" w14:textId="042C285C" w:rsidR="00B358A7" w:rsidRDefault="00B358A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D151682" wp14:editId="053D01D2">
            <wp:extent cx="6482455" cy="3646381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549" cy="365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58A7" w:rsidRPr="00B358A7" w14:paraId="36B481CC" w14:textId="77777777" w:rsidTr="00B358A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18D729F" w14:textId="77777777" w:rsidR="00B358A7" w:rsidRPr="00B358A7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72F1D6" w14:textId="32725BAC" w:rsidR="00B358A7" w:rsidRPr="00B358A7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1.4.6</w:t>
            </w:r>
          </w:p>
        </w:tc>
      </w:tr>
      <w:tr w:rsidR="00B358A7" w:rsidRPr="00B358A7" w14:paraId="5A618773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5E44DE5" w14:textId="77777777" w:rsidR="00B358A7" w:rsidRPr="00B358A7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8D1B69" w14:textId="77777777" w:rsidR="00B358A7" w:rsidRPr="00B358A7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dell’e-mail; </w:t>
            </w:r>
          </w:p>
        </w:tc>
      </w:tr>
      <w:tr w:rsidR="00B358A7" w:rsidRPr="00B358A7" w14:paraId="1197EBE9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A962DBA" w14:textId="77777777" w:rsidR="00B358A7" w:rsidRPr="00B358A7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652871" w14:textId="77777777" w:rsidR="00B358A7" w:rsidRPr="00B358A7" w:rsidRDefault="00B358A7" w:rsidP="0051626C">
            <w:pPr>
              <w:numPr>
                <w:ilvl w:val="0"/>
                <w:numId w:val="8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 attuale: acquirenteverificato@email.it; </w:t>
            </w:r>
          </w:p>
          <w:p w14:paraId="29CD31CC" w14:textId="5B7DBD8C" w:rsidR="00B358A7" w:rsidRPr="00B358A7" w:rsidRDefault="00B358A7" w:rsidP="0051626C">
            <w:pPr>
              <w:numPr>
                <w:ilvl w:val="0"/>
                <w:numId w:val="8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nuova e-mail: venditoreverificato@email.it; </w:t>
            </w:r>
          </w:p>
          <w:p w14:paraId="3FFC222C" w14:textId="718257CC" w:rsidR="00B358A7" w:rsidRPr="00B358A7" w:rsidRDefault="00B358A7" w:rsidP="0051626C">
            <w:pPr>
              <w:numPr>
                <w:ilvl w:val="0"/>
                <w:numId w:val="8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attuale: Account01; </w:t>
            </w:r>
          </w:p>
          <w:p w14:paraId="46B7BB44" w14:textId="77777777" w:rsidR="00B358A7" w:rsidRPr="00B358A7" w:rsidRDefault="00B358A7" w:rsidP="0051626C">
            <w:pPr>
              <w:numPr>
                <w:ilvl w:val="0"/>
                <w:numId w:val="8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B358A7" w:rsidRPr="00B358A7" w14:paraId="4269AE69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C41F2B5" w14:textId="77777777" w:rsidR="00B358A7" w:rsidRPr="00B358A7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8D1E9" w14:textId="77777777" w:rsidR="00B358A7" w:rsidRPr="00B358A7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non viene effettuata </w:t>
            </w:r>
          </w:p>
        </w:tc>
      </w:tr>
      <w:tr w:rsidR="00B358A7" w:rsidRPr="00B358A7" w14:paraId="46E1BAB5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B54D905" w14:textId="77777777" w:rsidR="00B358A7" w:rsidRPr="00B358A7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167DB8" w14:textId="77777777" w:rsidR="00B358A7" w:rsidRPr="00B358A7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58A7" w:rsidRPr="00B358A7" w14:paraId="57735705" w14:textId="77777777" w:rsidTr="00B358A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5CC49ACD" w14:textId="77777777" w:rsidR="00B358A7" w:rsidRPr="00B358A7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739DA2" w14:textId="77777777" w:rsidR="00B358A7" w:rsidRPr="00B358A7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7DE2DBC" w14:textId="38D202EF" w:rsidR="00B358A7" w:rsidRDefault="00B358A7" w:rsidP="0009447E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6BC74A96" w14:textId="107B7AC2" w:rsidR="00B358A7" w:rsidRDefault="00B358A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C21110E" wp14:editId="41588F73">
            <wp:extent cx="6472482" cy="3640771"/>
            <wp:effectExtent l="0" t="0" r="508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779" cy="364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09447E" w:rsidRPr="00B358A7" w14:paraId="3DFBB49D" w14:textId="77777777" w:rsidTr="00B358A7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A0F500F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7F12A8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1.4.7 </w:t>
            </w:r>
          </w:p>
        </w:tc>
      </w:tr>
      <w:tr w:rsidR="0009447E" w:rsidRPr="00B358A7" w14:paraId="1643B8D4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C4CAEFE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4E23CD0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la modifica dell’e-mail; </w:t>
            </w:r>
          </w:p>
        </w:tc>
      </w:tr>
      <w:tr w:rsidR="0009447E" w:rsidRPr="00B358A7" w14:paraId="1E85D884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F165882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4E559B" w14:textId="77777777" w:rsidR="0009447E" w:rsidRPr="00B358A7" w:rsidRDefault="0009447E" w:rsidP="0051626C">
            <w:pPr>
              <w:numPr>
                <w:ilvl w:val="0"/>
                <w:numId w:val="8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 attuale: acquirenteverificato@email.it; </w:t>
            </w:r>
          </w:p>
          <w:p w14:paraId="7337081A" w14:textId="77777777" w:rsidR="0009447E" w:rsidRPr="00B358A7" w:rsidRDefault="0009447E" w:rsidP="0051626C">
            <w:pPr>
              <w:numPr>
                <w:ilvl w:val="0"/>
                <w:numId w:val="8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nuova e-mail: </w:t>
            </w:r>
            <w:hyperlink r:id="rId96" w:tgtFrame="_blank" w:history="1">
              <w:r w:rsidRPr="00B358A7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acquirenteverificato2@email.it</w:t>
              </w:r>
            </w:hyperlink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213EC3C2" w14:textId="77777777" w:rsidR="0009447E" w:rsidRPr="00B358A7" w:rsidRDefault="0009447E" w:rsidP="0051626C">
            <w:pPr>
              <w:numPr>
                <w:ilvl w:val="0"/>
                <w:numId w:val="9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password attuale: Account01; </w:t>
            </w:r>
          </w:p>
          <w:p w14:paraId="7FE8BC1E" w14:textId="77777777" w:rsidR="0009447E" w:rsidRPr="00B358A7" w:rsidRDefault="0009447E" w:rsidP="0051626C">
            <w:pPr>
              <w:numPr>
                <w:ilvl w:val="0"/>
                <w:numId w:val="9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“Conferma”. </w:t>
            </w:r>
          </w:p>
        </w:tc>
      </w:tr>
      <w:tr w:rsidR="0009447E" w:rsidRPr="00B358A7" w14:paraId="3ECD6B2F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FCFFF1F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7B0075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modifica viene effettuata </w:t>
            </w:r>
          </w:p>
        </w:tc>
      </w:tr>
      <w:tr w:rsidR="0009447E" w:rsidRPr="00B358A7" w14:paraId="38B9DF3F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995CC61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CE8B11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09447E" w:rsidRPr="00B358A7" w14:paraId="2111B511" w14:textId="77777777" w:rsidTr="00B358A7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DB64615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AB776E" w14:textId="77777777" w:rsidR="0009447E" w:rsidRPr="00B358A7" w:rsidRDefault="0009447E" w:rsidP="0009447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58A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662D017" w14:textId="0088D2DD" w:rsidR="00B358A7" w:rsidRDefault="00B358A7">
      <w:pPr>
        <w:rPr>
          <w:rFonts w:ascii="Heebo" w:hAnsi="Heebo"/>
          <w:b/>
          <w:bCs/>
          <w:sz w:val="32"/>
          <w:szCs w:val="32"/>
        </w:rPr>
      </w:pPr>
    </w:p>
    <w:p w14:paraId="1C0E2A73" w14:textId="555E562F" w:rsidR="00B358A7" w:rsidRDefault="00B358A7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ACD6E0D" wp14:editId="3E494726">
            <wp:extent cx="6479338" cy="3644627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magine 77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339" cy="36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3619" w14:textId="4B5E321D" w:rsidR="00B358A7" w:rsidRDefault="00B358A7">
      <w:pPr>
        <w:rPr>
          <w:rFonts w:ascii="Heebo" w:hAnsi="Heebo"/>
          <w:b/>
          <w:bCs/>
          <w:sz w:val="32"/>
          <w:szCs w:val="32"/>
        </w:rPr>
      </w:pPr>
    </w:p>
    <w:p w14:paraId="77B5601E" w14:textId="77777777" w:rsidR="00B358A7" w:rsidRDefault="00B358A7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/>
          <w:b/>
          <w:bCs/>
          <w:sz w:val="32"/>
          <w:szCs w:val="32"/>
        </w:rPr>
        <w:br w:type="page"/>
      </w:r>
    </w:p>
    <w:p w14:paraId="15A08D6C" w14:textId="28EC1ED3" w:rsidR="00B358A7" w:rsidRDefault="00B358A7" w:rsidP="0051626C">
      <w:pPr>
        <w:pStyle w:val="Paragrafoelenco"/>
        <w:numPr>
          <w:ilvl w:val="2"/>
          <w:numId w:val="1"/>
        </w:numPr>
        <w:outlineLvl w:val="2"/>
        <w:rPr>
          <w:rFonts w:ascii="Heebo" w:hAnsi="Heebo"/>
          <w:b/>
          <w:bCs/>
          <w:sz w:val="32"/>
          <w:szCs w:val="32"/>
        </w:rPr>
      </w:pPr>
      <w:bookmarkStart w:id="57" w:name="_Toc64207036"/>
      <w:r>
        <w:rPr>
          <w:rFonts w:ascii="Heebo" w:hAnsi="Heebo"/>
          <w:b/>
          <w:bCs/>
          <w:sz w:val="32"/>
          <w:szCs w:val="32"/>
        </w:rPr>
        <w:lastRenderedPageBreak/>
        <w:t>Test_AggiungiCartaDiCredito</w:t>
      </w:r>
      <w:bookmarkEnd w:id="57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58A7" w:rsidRPr="00B701AA" w14:paraId="0CFE2C6E" w14:textId="77777777" w:rsidTr="00B701AA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321909B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B55803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1.5.1 </w:t>
            </w:r>
          </w:p>
        </w:tc>
      </w:tr>
      <w:tr w:rsidR="00B358A7" w:rsidRPr="00B701AA" w14:paraId="7EAE11F1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DFB3A6D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FD1F7E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personale; </w:t>
            </w:r>
          </w:p>
        </w:tc>
      </w:tr>
      <w:tr w:rsidR="00B358A7" w:rsidRPr="00B701AA" w14:paraId="4667D78C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6F33D6A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87F6E1" w14:textId="77777777" w:rsidR="00B358A7" w:rsidRPr="00B701AA" w:rsidRDefault="00B358A7" w:rsidP="0051626C">
            <w:pPr>
              <w:numPr>
                <w:ilvl w:val="0"/>
                <w:numId w:val="9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sulla voce “Carta di Credito”; </w:t>
            </w:r>
          </w:p>
          <w:p w14:paraId="3716FAD1" w14:textId="77777777" w:rsidR="00B358A7" w:rsidRPr="00B701AA" w:rsidRDefault="00B358A7" w:rsidP="0051626C">
            <w:pPr>
              <w:numPr>
                <w:ilvl w:val="0"/>
                <w:numId w:val="9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l’intestatario: Carmine892; </w:t>
            </w:r>
          </w:p>
          <w:p w14:paraId="07A0FF1E" w14:textId="77777777" w:rsidR="00B358A7" w:rsidRPr="00B701AA" w:rsidRDefault="00B358A7" w:rsidP="0051626C">
            <w:pPr>
              <w:numPr>
                <w:ilvl w:val="0"/>
                <w:numId w:val="9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“Aggiungi”. </w:t>
            </w:r>
          </w:p>
        </w:tc>
      </w:tr>
      <w:tr w:rsidR="00B358A7" w:rsidRPr="00B701AA" w14:paraId="12AC7C5C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8C4F1CD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7CF414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B358A7" w:rsidRPr="00B701AA" w14:paraId="358EA32D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E2B87C5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04932A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58A7" w:rsidRPr="00B701AA" w14:paraId="5BD4FE8A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3C16C4EC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08D67D4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05674060" w14:textId="35B1528B" w:rsidR="00B701AA" w:rsidRDefault="00B701AA" w:rsidP="00B358A7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6EB87C87" w14:textId="1982160D" w:rsidR="00B701AA" w:rsidRDefault="00B701AA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E94A6E6" wp14:editId="468321D8">
            <wp:extent cx="6464812" cy="3636457"/>
            <wp:effectExtent l="0" t="0" r="0" b="254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magine 8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22" cy="36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58A7" w:rsidRPr="00B701AA" w14:paraId="21A323CD" w14:textId="77777777" w:rsidTr="00B701AA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1A09AD3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60622D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1.5.2 </w:t>
            </w:r>
          </w:p>
        </w:tc>
      </w:tr>
      <w:tr w:rsidR="00B358A7" w:rsidRPr="00B701AA" w14:paraId="21E68F9C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AA145F2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04F98D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personale; </w:t>
            </w:r>
          </w:p>
        </w:tc>
      </w:tr>
      <w:tr w:rsidR="00B358A7" w:rsidRPr="00B701AA" w14:paraId="17D0FAEA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520110A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3A7D67" w14:textId="77777777" w:rsidR="00B358A7" w:rsidRPr="00B701AA" w:rsidRDefault="00B358A7" w:rsidP="0051626C">
            <w:pPr>
              <w:numPr>
                <w:ilvl w:val="0"/>
                <w:numId w:val="9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sulla voce “Carta di Credito”; </w:t>
            </w:r>
          </w:p>
          <w:p w14:paraId="10E9D148" w14:textId="77777777" w:rsidR="00B358A7" w:rsidRPr="00B701AA" w:rsidRDefault="00B358A7" w:rsidP="0051626C">
            <w:pPr>
              <w:numPr>
                <w:ilvl w:val="0"/>
                <w:numId w:val="9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l’intestatario: Carmine Amendola; </w:t>
            </w:r>
          </w:p>
          <w:p w14:paraId="750E6A1B" w14:textId="77777777" w:rsidR="00B358A7" w:rsidRPr="00B701AA" w:rsidRDefault="00B358A7" w:rsidP="0051626C">
            <w:pPr>
              <w:numPr>
                <w:ilvl w:val="0"/>
                <w:numId w:val="9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numero della carta: 12345678901232145; </w:t>
            </w:r>
          </w:p>
          <w:p w14:paraId="45097B6E" w14:textId="77777777" w:rsidR="00B358A7" w:rsidRPr="00B701AA" w:rsidRDefault="00B358A7" w:rsidP="0051626C">
            <w:pPr>
              <w:numPr>
                <w:ilvl w:val="0"/>
                <w:numId w:val="9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“Aggiungi”. </w:t>
            </w:r>
          </w:p>
        </w:tc>
      </w:tr>
      <w:tr w:rsidR="00B358A7" w:rsidRPr="00B701AA" w14:paraId="76A020D6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7368F37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211144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B358A7" w:rsidRPr="00B701AA" w14:paraId="36F3DBD3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818A85A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FF7336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58A7" w:rsidRPr="00B701AA" w14:paraId="6A2E1D97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444F522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47CFE22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49850129" w14:textId="3FF8C77F" w:rsidR="00B701AA" w:rsidRDefault="00B701AA" w:rsidP="00B358A7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460A3B23" w14:textId="3F2A86C9" w:rsidR="00B701AA" w:rsidRDefault="00B701AA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5D81B3D2" wp14:editId="7555EFB3">
            <wp:extent cx="6480083" cy="3645047"/>
            <wp:effectExtent l="0" t="0" r="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magine 8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908" cy="365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58A7" w:rsidRPr="00B701AA" w14:paraId="02D979F3" w14:textId="77777777" w:rsidTr="00B701AA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CFB2309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7BF100" w14:textId="0A608B2A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1.5.</w:t>
            </w:r>
            <w:r w:rsidR="00B701AA"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3</w:t>
            </w:r>
          </w:p>
        </w:tc>
      </w:tr>
      <w:tr w:rsidR="00B358A7" w:rsidRPr="00B701AA" w14:paraId="5CFD3095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C2816CC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FF80CD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personale; </w:t>
            </w:r>
          </w:p>
        </w:tc>
      </w:tr>
      <w:tr w:rsidR="00B358A7" w:rsidRPr="00B701AA" w14:paraId="0A036A7A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83DA47C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DC1983" w14:textId="77777777" w:rsidR="00B358A7" w:rsidRPr="00B701AA" w:rsidRDefault="00B358A7" w:rsidP="0051626C">
            <w:pPr>
              <w:numPr>
                <w:ilvl w:val="0"/>
                <w:numId w:val="9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sulla voce “Carta di Credito”; </w:t>
            </w:r>
          </w:p>
          <w:p w14:paraId="69CBA927" w14:textId="77777777" w:rsidR="00B358A7" w:rsidRPr="00B701AA" w:rsidRDefault="00B358A7" w:rsidP="0051626C">
            <w:pPr>
              <w:numPr>
                <w:ilvl w:val="0"/>
                <w:numId w:val="10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l’intestatario: Carmine Amendola; </w:t>
            </w:r>
          </w:p>
          <w:p w14:paraId="45253308" w14:textId="77777777" w:rsidR="00B358A7" w:rsidRPr="00B701AA" w:rsidRDefault="00B358A7" w:rsidP="0051626C">
            <w:pPr>
              <w:numPr>
                <w:ilvl w:val="0"/>
                <w:numId w:val="10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numero della carta: 1234567890123214; </w:t>
            </w:r>
          </w:p>
          <w:p w14:paraId="3F238908" w14:textId="77777777" w:rsidR="00B358A7" w:rsidRPr="00B701AA" w:rsidRDefault="00B358A7" w:rsidP="0051626C">
            <w:pPr>
              <w:numPr>
                <w:ilvl w:val="0"/>
                <w:numId w:val="10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data di scadenza della carta: 04/02/2020; </w:t>
            </w:r>
          </w:p>
          <w:p w14:paraId="514CCA8D" w14:textId="77777777" w:rsidR="00B358A7" w:rsidRPr="00B701AA" w:rsidRDefault="00B358A7" w:rsidP="0051626C">
            <w:pPr>
              <w:numPr>
                <w:ilvl w:val="0"/>
                <w:numId w:val="10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“Aggiungi”. </w:t>
            </w:r>
          </w:p>
        </w:tc>
      </w:tr>
      <w:tr w:rsidR="00B358A7" w:rsidRPr="00B701AA" w14:paraId="6B7EA135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0188956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5978DE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B358A7" w:rsidRPr="00B701AA" w14:paraId="0A9C3A47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3FB4FCF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31A539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58A7" w:rsidRPr="00B701AA" w14:paraId="0FF23D88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6745C9C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118398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6939CFE" w14:textId="75E3A570" w:rsidR="00B701AA" w:rsidRDefault="00B701AA" w:rsidP="00B701AA">
      <w:pPr>
        <w:rPr>
          <w:rFonts w:ascii="Heebo" w:hAnsi="Heebo" w:cs="Heebo"/>
          <w:b/>
          <w:bCs/>
          <w:sz w:val="24"/>
          <w:szCs w:val="24"/>
        </w:rPr>
      </w:pPr>
    </w:p>
    <w:p w14:paraId="394EB099" w14:textId="5260EE73" w:rsidR="00B701AA" w:rsidRDefault="00B701AA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BA89D26" wp14:editId="5924A83B">
            <wp:extent cx="6469512" cy="3639101"/>
            <wp:effectExtent l="0" t="0" r="762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magine 8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430" cy="36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701AA" w:rsidRPr="00B701AA" w14:paraId="1ECD5250" w14:textId="77777777" w:rsidTr="00B701AA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5243E5E" w14:textId="77777777" w:rsidR="00B701AA" w:rsidRPr="00B701AA" w:rsidRDefault="00B701AA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796965" w14:textId="693E65BD" w:rsidR="00B701AA" w:rsidRPr="00B701AA" w:rsidRDefault="00B701AA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1.5.4</w:t>
            </w:r>
          </w:p>
        </w:tc>
      </w:tr>
      <w:tr w:rsidR="00B701AA" w:rsidRPr="00B701AA" w14:paraId="7515EB09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5DB7C09" w14:textId="77777777" w:rsidR="00B701AA" w:rsidRPr="00B701AA" w:rsidRDefault="00B701AA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324F39" w14:textId="77777777" w:rsidR="00B701AA" w:rsidRPr="00B701AA" w:rsidRDefault="00B701AA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personale; </w:t>
            </w:r>
          </w:p>
        </w:tc>
      </w:tr>
      <w:tr w:rsidR="00B701AA" w:rsidRPr="00B701AA" w14:paraId="6CDD91C8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4E6B459" w14:textId="77777777" w:rsidR="00B701AA" w:rsidRPr="00B701AA" w:rsidRDefault="00B701AA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A1B2BF" w14:textId="77777777" w:rsidR="00B701AA" w:rsidRPr="00B701AA" w:rsidRDefault="00B701AA" w:rsidP="0051626C">
            <w:pPr>
              <w:numPr>
                <w:ilvl w:val="0"/>
                <w:numId w:val="9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sulla voce “Carta di Credito”; </w:t>
            </w:r>
          </w:p>
          <w:p w14:paraId="3352F8E4" w14:textId="77777777" w:rsidR="00B701AA" w:rsidRPr="00B701AA" w:rsidRDefault="00B701AA" w:rsidP="0051626C">
            <w:pPr>
              <w:numPr>
                <w:ilvl w:val="0"/>
                <w:numId w:val="10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l’intestatario: Carmine Amendola; </w:t>
            </w:r>
          </w:p>
          <w:p w14:paraId="112322D1" w14:textId="6CDE4E39" w:rsidR="00B701AA" w:rsidRPr="00B701AA" w:rsidRDefault="00B701AA" w:rsidP="0051626C">
            <w:pPr>
              <w:numPr>
                <w:ilvl w:val="0"/>
                <w:numId w:val="10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numero della carta: 1234567891234561; </w:t>
            </w:r>
          </w:p>
          <w:p w14:paraId="0BFB5EB1" w14:textId="712A162E" w:rsidR="00B701AA" w:rsidRPr="00B701AA" w:rsidRDefault="00B701AA" w:rsidP="0051626C">
            <w:pPr>
              <w:numPr>
                <w:ilvl w:val="0"/>
                <w:numId w:val="10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data di scadenza della carta: 04/02/2022; </w:t>
            </w:r>
          </w:p>
          <w:p w14:paraId="456C7552" w14:textId="77777777" w:rsidR="00B701AA" w:rsidRPr="00B701AA" w:rsidRDefault="00B701AA" w:rsidP="0051626C">
            <w:pPr>
              <w:numPr>
                <w:ilvl w:val="0"/>
                <w:numId w:val="10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“Aggiungi”. </w:t>
            </w:r>
          </w:p>
        </w:tc>
      </w:tr>
      <w:tr w:rsidR="00B701AA" w:rsidRPr="00B701AA" w14:paraId="27363ACE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B2E96A7" w14:textId="77777777" w:rsidR="00B701AA" w:rsidRPr="00B701AA" w:rsidRDefault="00B701AA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5634DA" w14:textId="77777777" w:rsidR="00B701AA" w:rsidRPr="00B701AA" w:rsidRDefault="00B701AA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B701AA" w:rsidRPr="00B701AA" w14:paraId="27CA03AC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67ABFBC" w14:textId="77777777" w:rsidR="00B701AA" w:rsidRPr="00B701AA" w:rsidRDefault="00B701AA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1A7368" w14:textId="77777777" w:rsidR="00B701AA" w:rsidRPr="00B701AA" w:rsidRDefault="00B701AA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701AA" w:rsidRPr="00B701AA" w14:paraId="4E247AD3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BFB9B61" w14:textId="77777777" w:rsidR="00B701AA" w:rsidRPr="00B701AA" w:rsidRDefault="00B701AA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848D10" w14:textId="77777777" w:rsidR="00B701AA" w:rsidRPr="00B701AA" w:rsidRDefault="00B701AA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0D492190" w14:textId="0E03B492" w:rsidR="00B701AA" w:rsidRDefault="00B701AA" w:rsidP="00B701AA">
      <w:pPr>
        <w:rPr>
          <w:rFonts w:ascii="Heebo" w:hAnsi="Heebo" w:cs="Heebo"/>
          <w:b/>
          <w:bCs/>
          <w:sz w:val="24"/>
          <w:szCs w:val="24"/>
        </w:rPr>
      </w:pPr>
    </w:p>
    <w:p w14:paraId="3F330E18" w14:textId="12C6AED2" w:rsidR="00B701AA" w:rsidRDefault="00B701AA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B2D7372" wp14:editId="4DD1DA88">
            <wp:extent cx="6480083" cy="3645047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magine 8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161" cy="365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58A7" w:rsidRPr="00B701AA" w14:paraId="3828C9E7" w14:textId="77777777" w:rsidTr="00B701AA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6AD175C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65F9B0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1.5.5 </w:t>
            </w:r>
          </w:p>
        </w:tc>
      </w:tr>
      <w:tr w:rsidR="00B358A7" w:rsidRPr="00B701AA" w14:paraId="437286E3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FD66B27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D96E8B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personale; </w:t>
            </w:r>
          </w:p>
        </w:tc>
      </w:tr>
      <w:tr w:rsidR="00B358A7" w:rsidRPr="00B701AA" w14:paraId="7C4A0BE1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BAD9BBE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3C835D" w14:textId="77777777" w:rsidR="00B358A7" w:rsidRPr="00B701AA" w:rsidRDefault="00B358A7" w:rsidP="0051626C">
            <w:pPr>
              <w:numPr>
                <w:ilvl w:val="0"/>
                <w:numId w:val="10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sulla voce “Carta di Credito”; </w:t>
            </w:r>
          </w:p>
          <w:p w14:paraId="22888198" w14:textId="77777777" w:rsidR="00B358A7" w:rsidRPr="00B701AA" w:rsidRDefault="00B358A7" w:rsidP="0051626C">
            <w:pPr>
              <w:numPr>
                <w:ilvl w:val="0"/>
                <w:numId w:val="10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l’intestatario: Carmine Amendola; </w:t>
            </w:r>
          </w:p>
          <w:p w14:paraId="69E072F7" w14:textId="77777777" w:rsidR="00B358A7" w:rsidRPr="00B701AA" w:rsidRDefault="00B358A7" w:rsidP="0051626C">
            <w:pPr>
              <w:numPr>
                <w:ilvl w:val="0"/>
                <w:numId w:val="10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numero della carta: 1234567890123214; </w:t>
            </w:r>
          </w:p>
          <w:p w14:paraId="62A76A42" w14:textId="34C779D7" w:rsidR="00B358A7" w:rsidRPr="00B701AA" w:rsidRDefault="00B358A7" w:rsidP="0051626C">
            <w:pPr>
              <w:numPr>
                <w:ilvl w:val="0"/>
                <w:numId w:val="10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la data di scadenza della carta:</w:t>
            </w:r>
            <w:r w:rsidR="00B701AA"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 xml:space="preserve"> 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02/04/2022; </w:t>
            </w:r>
          </w:p>
          <w:p w14:paraId="4BA461D5" w14:textId="77777777" w:rsidR="00B358A7" w:rsidRPr="00B701AA" w:rsidRDefault="00B358A7" w:rsidP="0051626C">
            <w:pPr>
              <w:numPr>
                <w:ilvl w:val="0"/>
                <w:numId w:val="10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tasto “Aggiungi”. </w:t>
            </w:r>
          </w:p>
        </w:tc>
      </w:tr>
      <w:tr w:rsidR="00B358A7" w:rsidRPr="00B701AA" w14:paraId="32FA50B9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FB6BF55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0D6FED0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viene effettuata </w:t>
            </w:r>
          </w:p>
        </w:tc>
      </w:tr>
      <w:tr w:rsidR="00B358A7" w:rsidRPr="00B701AA" w14:paraId="44086B02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7F796E8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6529FC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58A7" w:rsidRPr="00B701AA" w14:paraId="68F44770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1FE09FE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D2041A" w14:textId="77777777" w:rsidR="00B358A7" w:rsidRPr="00B701AA" w:rsidRDefault="00B358A7" w:rsidP="00B358A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EAAD5AC" w14:textId="7E658666" w:rsidR="00B358A7" w:rsidRDefault="00B358A7" w:rsidP="00B358A7">
      <w:pPr>
        <w:ind w:left="1080"/>
        <w:rPr>
          <w:rFonts w:ascii="Heebo" w:hAnsi="Heebo"/>
          <w:b/>
          <w:bCs/>
          <w:sz w:val="32"/>
          <w:szCs w:val="32"/>
        </w:rPr>
      </w:pPr>
    </w:p>
    <w:p w14:paraId="17E1FAC8" w14:textId="3D2A6243" w:rsidR="00B358A7" w:rsidRDefault="00B701AA" w:rsidP="00B701AA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5AD3E8E" wp14:editId="727CEA03">
            <wp:extent cx="6474797" cy="3642073"/>
            <wp:effectExtent l="0" t="0" r="254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magine 8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150" cy="365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70D8" w14:textId="6BC5DE67" w:rsidR="00B701AA" w:rsidRDefault="00B701AA" w:rsidP="00B701AA">
      <w:pPr>
        <w:rPr>
          <w:rFonts w:ascii="Heebo" w:hAnsi="Heebo"/>
          <w:b/>
          <w:bCs/>
          <w:sz w:val="32"/>
          <w:szCs w:val="32"/>
        </w:rPr>
      </w:pPr>
    </w:p>
    <w:p w14:paraId="20F21493" w14:textId="77777777" w:rsidR="00B701AA" w:rsidRDefault="00B701AA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/>
          <w:b/>
          <w:bCs/>
          <w:sz w:val="32"/>
          <w:szCs w:val="32"/>
        </w:rPr>
        <w:br w:type="page"/>
      </w:r>
    </w:p>
    <w:p w14:paraId="0D03F475" w14:textId="5D78B7E3" w:rsidR="00B701AA" w:rsidRDefault="00B701AA" w:rsidP="0051626C">
      <w:pPr>
        <w:pStyle w:val="Paragrafoelenco"/>
        <w:numPr>
          <w:ilvl w:val="2"/>
          <w:numId w:val="1"/>
        </w:numPr>
        <w:outlineLvl w:val="2"/>
        <w:rPr>
          <w:rFonts w:ascii="Heebo" w:hAnsi="Heebo"/>
          <w:b/>
          <w:bCs/>
          <w:sz w:val="32"/>
          <w:szCs w:val="32"/>
        </w:rPr>
      </w:pPr>
      <w:bookmarkStart w:id="58" w:name="_Toc64207037"/>
      <w:r>
        <w:rPr>
          <w:rFonts w:ascii="Heebo" w:hAnsi="Heebo"/>
          <w:b/>
          <w:bCs/>
          <w:sz w:val="32"/>
          <w:szCs w:val="32"/>
        </w:rPr>
        <w:lastRenderedPageBreak/>
        <w:t>Test_RimuoviCartaDiCredito</w:t>
      </w:r>
      <w:bookmarkEnd w:id="58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701AA" w:rsidRPr="00B701AA" w14:paraId="25DB746A" w14:textId="77777777" w:rsidTr="00B701AA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190DAD3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27AB17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1.6.1 </w:t>
            </w:r>
          </w:p>
        </w:tc>
      </w:tr>
      <w:tr w:rsidR="00B701AA" w:rsidRPr="00B701AA" w14:paraId="23A2C073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F0DBF13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68416C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personale; </w:t>
            </w:r>
          </w:p>
        </w:tc>
      </w:tr>
      <w:tr w:rsidR="00B701AA" w:rsidRPr="00B701AA" w14:paraId="140C7F09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5BDCB21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26722D" w14:textId="77777777" w:rsidR="00B701AA" w:rsidRPr="00B701AA" w:rsidRDefault="00B701AA" w:rsidP="0051626C">
            <w:pPr>
              <w:numPr>
                <w:ilvl w:val="0"/>
                <w:numId w:val="10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 “Seleziona una carta”; </w:t>
            </w:r>
          </w:p>
          <w:p w14:paraId="56F7033C" w14:textId="77777777" w:rsidR="00B701AA" w:rsidRPr="00B701AA" w:rsidRDefault="00B701AA" w:rsidP="0051626C">
            <w:pPr>
              <w:numPr>
                <w:ilvl w:val="0"/>
                <w:numId w:val="11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visualizza il messaggio “Nessuna carta di credito registrata”; </w:t>
            </w:r>
          </w:p>
          <w:p w14:paraId="5D43FB4C" w14:textId="77777777" w:rsidR="00B701AA" w:rsidRPr="00B701AA" w:rsidRDefault="00B701AA" w:rsidP="0051626C">
            <w:pPr>
              <w:numPr>
                <w:ilvl w:val="0"/>
                <w:numId w:val="11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 ”Conferma”. </w:t>
            </w:r>
          </w:p>
        </w:tc>
      </w:tr>
      <w:tr w:rsidR="00B701AA" w:rsidRPr="00B701AA" w14:paraId="67DBE421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E722960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AA2F0D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rimozione non viene effettuata </w:t>
            </w:r>
          </w:p>
        </w:tc>
      </w:tr>
      <w:tr w:rsidR="00B701AA" w:rsidRPr="00B701AA" w14:paraId="710035EE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9CBC118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BBA045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701AA" w:rsidRPr="00B701AA" w14:paraId="365106E1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3021D483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E2728B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B337194" w14:textId="5F5D72FE" w:rsidR="00B701AA" w:rsidRDefault="00B701AA" w:rsidP="00B701AA">
      <w:pPr>
        <w:pStyle w:val="Paragrafoelenco"/>
        <w:ind w:left="1800"/>
        <w:rPr>
          <w:rFonts w:ascii="Heebo" w:hAnsi="Heebo" w:cs="Heebo"/>
          <w:b/>
          <w:bCs/>
          <w:sz w:val="24"/>
          <w:szCs w:val="24"/>
        </w:rPr>
      </w:pPr>
    </w:p>
    <w:p w14:paraId="1F116B58" w14:textId="1EC69196" w:rsidR="00B701AA" w:rsidRDefault="00B701AA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42CBDEA4" wp14:editId="76DDCB13">
            <wp:extent cx="6449621" cy="3627912"/>
            <wp:effectExtent l="0" t="0" r="889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magine 8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640" cy="363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701AA" w:rsidRPr="00B701AA" w14:paraId="0346701E" w14:textId="77777777" w:rsidTr="00B701AA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DD82B5A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3D670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1.6.2 </w:t>
            </w:r>
          </w:p>
        </w:tc>
      </w:tr>
      <w:tr w:rsidR="00B701AA" w:rsidRPr="00B701AA" w14:paraId="733CD76A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047D1D1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490B22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personale; </w:t>
            </w:r>
          </w:p>
        </w:tc>
      </w:tr>
      <w:tr w:rsidR="00B701AA" w:rsidRPr="00B701AA" w14:paraId="6D8B7F1D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020E2F7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AFCF1D" w14:textId="77777777" w:rsidR="00B701AA" w:rsidRPr="00B701AA" w:rsidRDefault="00B701AA" w:rsidP="0051626C">
            <w:pPr>
              <w:numPr>
                <w:ilvl w:val="0"/>
                <w:numId w:val="11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 “Seleziona una carta”; </w:t>
            </w:r>
          </w:p>
          <w:p w14:paraId="5BA9338C" w14:textId="77777777" w:rsidR="00B701AA" w:rsidRPr="00B701AA" w:rsidRDefault="00B701AA" w:rsidP="0051626C">
            <w:pPr>
              <w:numPr>
                <w:ilvl w:val="0"/>
                <w:numId w:val="11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seleziona la carta numero: 1234567891234561; </w:t>
            </w:r>
          </w:p>
          <w:p w14:paraId="052B69EE" w14:textId="77777777" w:rsidR="00B701AA" w:rsidRPr="00B701AA" w:rsidRDefault="00B701AA" w:rsidP="0051626C">
            <w:pPr>
              <w:numPr>
                <w:ilvl w:val="0"/>
                <w:numId w:val="11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 ”Conferma”. </w:t>
            </w:r>
          </w:p>
        </w:tc>
      </w:tr>
      <w:tr w:rsidR="00B701AA" w:rsidRPr="00B701AA" w14:paraId="7BD12FD0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B986975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1272F6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rimozione viene effettuata </w:t>
            </w:r>
          </w:p>
        </w:tc>
      </w:tr>
      <w:tr w:rsidR="00B701AA" w:rsidRPr="00B701AA" w14:paraId="0107410D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32446B6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B9693E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701AA" w:rsidRPr="00B701AA" w14:paraId="72329769" w14:textId="77777777" w:rsidTr="00B701AA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E5734D1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91E608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4F3BC4FB" w14:textId="77777777" w:rsidR="00B701AA" w:rsidRDefault="00B701AA" w:rsidP="00B701AA">
      <w:pPr>
        <w:pStyle w:val="Paragrafoelenco"/>
        <w:ind w:left="1800"/>
        <w:rPr>
          <w:rFonts w:ascii="Heebo" w:hAnsi="Heebo"/>
          <w:b/>
          <w:bCs/>
          <w:sz w:val="32"/>
          <w:szCs w:val="32"/>
        </w:rPr>
      </w:pPr>
    </w:p>
    <w:p w14:paraId="601417A3" w14:textId="4D50050A" w:rsidR="00B701AA" w:rsidRPr="00B701AA" w:rsidRDefault="00B701AA" w:rsidP="00B701AA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11DE2199" wp14:editId="4B6EF24D">
            <wp:extent cx="6483927" cy="3647209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magine 9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095" cy="365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FA5E" w14:textId="77777777" w:rsidR="00B701AA" w:rsidRDefault="00B701AA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/>
          <w:b/>
          <w:bCs/>
          <w:sz w:val="32"/>
          <w:szCs w:val="32"/>
        </w:rPr>
        <w:br w:type="page"/>
      </w:r>
    </w:p>
    <w:p w14:paraId="5E6D4450" w14:textId="536F0C88" w:rsidR="00B701AA" w:rsidRDefault="00B701AA" w:rsidP="0051626C">
      <w:pPr>
        <w:pStyle w:val="Paragrafoelenco"/>
        <w:numPr>
          <w:ilvl w:val="2"/>
          <w:numId w:val="1"/>
        </w:numPr>
        <w:outlineLvl w:val="2"/>
        <w:rPr>
          <w:rFonts w:ascii="Heebo" w:hAnsi="Heebo"/>
          <w:b/>
          <w:bCs/>
          <w:sz w:val="32"/>
          <w:szCs w:val="32"/>
        </w:rPr>
      </w:pPr>
      <w:bookmarkStart w:id="59" w:name="_Toc64207038"/>
      <w:r>
        <w:rPr>
          <w:rFonts w:ascii="Heebo" w:hAnsi="Heebo"/>
          <w:b/>
          <w:bCs/>
          <w:sz w:val="32"/>
          <w:szCs w:val="32"/>
        </w:rPr>
        <w:lastRenderedPageBreak/>
        <w:t>Test_PrelievoSaldo</w:t>
      </w:r>
      <w:bookmarkEnd w:id="59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701AA" w:rsidRPr="00B701AA" w14:paraId="7BCC9D19" w14:textId="77777777" w:rsidTr="00D50611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2FCC567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2DF2E9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1.7.1 </w:t>
            </w:r>
          </w:p>
        </w:tc>
      </w:tr>
      <w:tr w:rsidR="00B701AA" w:rsidRPr="00B701AA" w14:paraId="4C8E94CC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3B3BAB8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0F21C0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si trova nella pagina che contiene il form per prelevare dal saldo; </w:t>
            </w:r>
          </w:p>
        </w:tc>
      </w:tr>
      <w:tr w:rsidR="00B701AA" w:rsidRPr="00B701AA" w14:paraId="56CB6899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4EF2BFB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76F5CE" w14:textId="77777777" w:rsidR="00B701AA" w:rsidRPr="00B701AA" w:rsidRDefault="00B701AA" w:rsidP="0051626C">
            <w:pPr>
              <w:numPr>
                <w:ilvl w:val="0"/>
                <w:numId w:val="11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saldo da prelevare: 110,99; </w:t>
            </w:r>
          </w:p>
          <w:p w14:paraId="0CC0AD77" w14:textId="77777777" w:rsidR="00B701AA" w:rsidRPr="00B701AA" w:rsidRDefault="00B701AA" w:rsidP="0051626C">
            <w:pPr>
              <w:numPr>
                <w:ilvl w:val="0"/>
                <w:numId w:val="11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“Conferma”. </w:t>
            </w:r>
          </w:p>
        </w:tc>
      </w:tr>
      <w:tr w:rsidR="00B701AA" w:rsidRPr="00B701AA" w14:paraId="20175ECB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478A287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FFF2EE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prelievo non viene effettuato </w:t>
            </w:r>
          </w:p>
        </w:tc>
      </w:tr>
      <w:tr w:rsidR="00B701AA" w:rsidRPr="00B701AA" w14:paraId="1F90B122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B9C4C6A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2C60F6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701AA" w:rsidRPr="00B701AA" w14:paraId="6A3B67AE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CE83142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B66487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64098BE" w14:textId="5BF23ADC" w:rsidR="00D50611" w:rsidRDefault="00D50611" w:rsidP="00B701AA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76C8F31E" w14:textId="0C0EA1F3" w:rsidR="00D50611" w:rsidRDefault="00D50611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86792E3" wp14:editId="5BFE9CF5">
            <wp:extent cx="6477000" cy="3643313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430" cy="364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701AA" w:rsidRPr="00B701AA" w14:paraId="3B1CB7E9" w14:textId="77777777" w:rsidTr="00D50611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579BE2D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81A827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1.7.2 </w:t>
            </w:r>
          </w:p>
        </w:tc>
      </w:tr>
      <w:tr w:rsidR="00B701AA" w:rsidRPr="00B701AA" w14:paraId="7A5BA7F5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7C83405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807D82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si trova nella pagina che contiene il form per prelevare dal saldo; </w:t>
            </w:r>
          </w:p>
        </w:tc>
      </w:tr>
      <w:tr w:rsidR="00B701AA" w:rsidRPr="00B701AA" w14:paraId="1C418D9E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9476A00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BA4F8D" w14:textId="4416E760" w:rsidR="00B701AA" w:rsidRPr="00B701AA" w:rsidRDefault="00B701AA" w:rsidP="0051626C">
            <w:pPr>
              <w:numPr>
                <w:ilvl w:val="0"/>
                <w:numId w:val="11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saldo da prelevare: 1</w:t>
            </w:r>
            <w:r w:rsidR="00D50611"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0.99; </w:t>
            </w:r>
          </w:p>
          <w:p w14:paraId="0D8AADFD" w14:textId="77777777" w:rsidR="00B701AA" w:rsidRPr="00B701AA" w:rsidRDefault="00B701AA" w:rsidP="0051626C">
            <w:pPr>
              <w:numPr>
                <w:ilvl w:val="0"/>
                <w:numId w:val="11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“Conferma”. </w:t>
            </w:r>
          </w:p>
        </w:tc>
      </w:tr>
      <w:tr w:rsidR="00B701AA" w:rsidRPr="00B701AA" w14:paraId="3DF40264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9E29D8C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C2D1B6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prelievo non viene effettuato </w:t>
            </w:r>
          </w:p>
        </w:tc>
      </w:tr>
      <w:tr w:rsidR="00B701AA" w:rsidRPr="00B701AA" w14:paraId="0EF7B7CC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50C96E9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0647A7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701AA" w:rsidRPr="00B701AA" w14:paraId="300A8665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5052D6B0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30604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1202211" w14:textId="7913FD81" w:rsidR="00D50611" w:rsidRDefault="00D50611" w:rsidP="00B701AA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0EF14317" w14:textId="027024E1" w:rsidR="00D50611" w:rsidRDefault="00D50611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3438150" wp14:editId="5DB76F23">
            <wp:extent cx="6496050" cy="3654028"/>
            <wp:effectExtent l="0" t="0" r="0" b="381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724" cy="36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701AA" w:rsidRPr="00B701AA" w14:paraId="7BF293C4" w14:textId="77777777" w:rsidTr="00D50611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CBFCF6E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857551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1.7.3 </w:t>
            </w:r>
          </w:p>
        </w:tc>
      </w:tr>
      <w:tr w:rsidR="00B701AA" w:rsidRPr="00B701AA" w14:paraId="292B9CFF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41BC343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1E9AF5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si trova nella pagina che contiene il form per prelevare dal saldo; </w:t>
            </w:r>
          </w:p>
        </w:tc>
      </w:tr>
      <w:tr w:rsidR="00B701AA" w:rsidRPr="00B701AA" w14:paraId="68F6CD31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9329D02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BE1C4E" w14:textId="77777777" w:rsidR="00B701AA" w:rsidRPr="00B701AA" w:rsidRDefault="00B701AA" w:rsidP="0051626C">
            <w:pPr>
              <w:numPr>
                <w:ilvl w:val="0"/>
                <w:numId w:val="11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saldo da prelevare: 90.99; </w:t>
            </w:r>
          </w:p>
          <w:p w14:paraId="1950E096" w14:textId="77777777" w:rsidR="00B701AA" w:rsidRPr="00B701AA" w:rsidRDefault="00B701AA" w:rsidP="0051626C">
            <w:pPr>
              <w:numPr>
                <w:ilvl w:val="0"/>
                <w:numId w:val="12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l’IBAN sul quale versare il prelievo: I860 9054 2811 1010 0000 0123 456; </w:t>
            </w:r>
          </w:p>
          <w:p w14:paraId="4EC4A4E5" w14:textId="77777777" w:rsidR="00B701AA" w:rsidRPr="00B701AA" w:rsidRDefault="00B701AA" w:rsidP="0051626C">
            <w:pPr>
              <w:numPr>
                <w:ilvl w:val="0"/>
                <w:numId w:val="12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“Conferma”. </w:t>
            </w:r>
          </w:p>
        </w:tc>
      </w:tr>
      <w:tr w:rsidR="00B701AA" w:rsidRPr="00B701AA" w14:paraId="6B2C6D14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F2AAF22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8D9F7F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prelievo non viene effettuato </w:t>
            </w:r>
          </w:p>
        </w:tc>
      </w:tr>
      <w:tr w:rsidR="00B701AA" w:rsidRPr="00B701AA" w14:paraId="649C0D38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2617CF9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0414BB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701AA" w:rsidRPr="00B701AA" w14:paraId="2CA45170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51B3FB87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C55040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10781104" w14:textId="7979A36A" w:rsidR="00D50611" w:rsidRDefault="00D50611" w:rsidP="00B701AA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4A7F0A6D" w14:textId="49816F39" w:rsidR="00D50611" w:rsidRDefault="00D50611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0594BC0C" wp14:editId="4E85102C">
            <wp:extent cx="6502400" cy="3657600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997" cy="366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1"/>
        <w:gridCol w:w="7367"/>
      </w:tblGrid>
      <w:tr w:rsidR="00B701AA" w:rsidRPr="00B701AA" w14:paraId="28CA7126" w14:textId="77777777" w:rsidTr="00D50611"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89AFB72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CAD20A6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1.7.4 </w:t>
            </w:r>
          </w:p>
        </w:tc>
      </w:tr>
      <w:tr w:rsidR="00B701AA" w:rsidRPr="00B701AA" w14:paraId="35911493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9638768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4EA15B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si trova nella pagina che contiene il form per prelevare dal saldo; </w:t>
            </w:r>
          </w:p>
        </w:tc>
      </w:tr>
      <w:tr w:rsidR="00B701AA" w:rsidRPr="00B701AA" w14:paraId="3FC5C99A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9CF1044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AFB168" w14:textId="77777777" w:rsidR="00B701AA" w:rsidRPr="00B701AA" w:rsidRDefault="00B701AA" w:rsidP="0051626C">
            <w:pPr>
              <w:numPr>
                <w:ilvl w:val="0"/>
                <w:numId w:val="12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saldo da prelevare: 90.99; </w:t>
            </w:r>
          </w:p>
          <w:p w14:paraId="6A35BF2A" w14:textId="77777777" w:rsidR="00B701AA" w:rsidRPr="00B701AA" w:rsidRDefault="00B701AA" w:rsidP="0051626C">
            <w:pPr>
              <w:numPr>
                <w:ilvl w:val="0"/>
                <w:numId w:val="12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l’IBAN sul quale versare il prelievo: IT60B0542811101000000123456; </w:t>
            </w:r>
          </w:p>
          <w:p w14:paraId="2AF3AD0A" w14:textId="77777777" w:rsidR="00B701AA" w:rsidRPr="00B701AA" w:rsidRDefault="00B701AA" w:rsidP="0051626C">
            <w:pPr>
              <w:numPr>
                <w:ilvl w:val="0"/>
                <w:numId w:val="12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la password: account02; </w:t>
            </w:r>
          </w:p>
          <w:p w14:paraId="614218FF" w14:textId="77777777" w:rsidR="00B701AA" w:rsidRPr="00B701AA" w:rsidRDefault="00B701AA" w:rsidP="0051626C">
            <w:pPr>
              <w:numPr>
                <w:ilvl w:val="0"/>
                <w:numId w:val="12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“Conferma”. </w:t>
            </w:r>
          </w:p>
        </w:tc>
      </w:tr>
      <w:tr w:rsidR="00B701AA" w:rsidRPr="00B701AA" w14:paraId="3FB02906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1D3E00E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473B06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prelievo non viene effettuato </w:t>
            </w:r>
          </w:p>
        </w:tc>
      </w:tr>
      <w:tr w:rsidR="00B701AA" w:rsidRPr="00B701AA" w14:paraId="2E9FFE7A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422AED5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9A118C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701AA" w:rsidRPr="00B701AA" w14:paraId="7D58A360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AF26743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070401E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A39BEBD" w14:textId="4F4077F1" w:rsidR="00D50611" w:rsidRDefault="00D50611" w:rsidP="00B701AA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7746378F" w14:textId="5113BE2F" w:rsidR="00D50611" w:rsidRDefault="00D50611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7D73F746" wp14:editId="53818DF1">
            <wp:extent cx="6489700" cy="3650456"/>
            <wp:effectExtent l="0" t="0" r="6350" b="762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magine 9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532" cy="36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1"/>
        <w:gridCol w:w="7367"/>
      </w:tblGrid>
      <w:tr w:rsidR="00B701AA" w:rsidRPr="00B701AA" w14:paraId="56C4B360" w14:textId="77777777" w:rsidTr="00D50611"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8D4E5E1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83A102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1.7.5 </w:t>
            </w:r>
          </w:p>
        </w:tc>
      </w:tr>
      <w:tr w:rsidR="00B701AA" w:rsidRPr="00B701AA" w14:paraId="7C36D036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322480F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334DA6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si trova nella pagina che contiene il form per prelevare dal saldo; </w:t>
            </w:r>
          </w:p>
        </w:tc>
      </w:tr>
      <w:tr w:rsidR="00B701AA" w:rsidRPr="00B701AA" w14:paraId="65A68186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DDEB1EF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5D03A7" w14:textId="77777777" w:rsidR="00B701AA" w:rsidRPr="00B701AA" w:rsidRDefault="00B701AA" w:rsidP="0051626C">
            <w:pPr>
              <w:numPr>
                <w:ilvl w:val="0"/>
                <w:numId w:val="12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saldo da prelevare: 90.99; </w:t>
            </w:r>
          </w:p>
          <w:p w14:paraId="6261F1BC" w14:textId="77777777" w:rsidR="00B701AA" w:rsidRPr="00B701AA" w:rsidRDefault="00B701AA" w:rsidP="0051626C">
            <w:pPr>
              <w:numPr>
                <w:ilvl w:val="0"/>
                <w:numId w:val="12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l’IBAN sul quale versare il prelievo: IT60B0542811101000000123456; </w:t>
            </w:r>
          </w:p>
          <w:p w14:paraId="6283B1DB" w14:textId="77777777" w:rsidR="00B701AA" w:rsidRPr="00B701AA" w:rsidRDefault="00B701AA" w:rsidP="0051626C">
            <w:pPr>
              <w:numPr>
                <w:ilvl w:val="0"/>
                <w:numId w:val="12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la password: Account0; </w:t>
            </w:r>
          </w:p>
          <w:p w14:paraId="714B025C" w14:textId="77777777" w:rsidR="00B701AA" w:rsidRPr="00B701AA" w:rsidRDefault="00B701AA" w:rsidP="0051626C">
            <w:pPr>
              <w:numPr>
                <w:ilvl w:val="0"/>
                <w:numId w:val="12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“Conferma”. </w:t>
            </w:r>
          </w:p>
        </w:tc>
      </w:tr>
      <w:tr w:rsidR="00B701AA" w:rsidRPr="00B701AA" w14:paraId="781071EF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FC3E67E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6E506E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prelievo non viene effettuato </w:t>
            </w:r>
          </w:p>
        </w:tc>
      </w:tr>
      <w:tr w:rsidR="00B701AA" w:rsidRPr="00B701AA" w14:paraId="18492174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9EFE632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5ED61E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701AA" w:rsidRPr="00B701AA" w14:paraId="3752F612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8952FFD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5ED660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674828B" w14:textId="5897910F" w:rsidR="00D50611" w:rsidRDefault="00D50611" w:rsidP="00B701AA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49A4C550" w14:textId="7995C9F3" w:rsidR="00D50611" w:rsidRDefault="00D50611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02715FD3" wp14:editId="6D8EC6A1">
            <wp:extent cx="6496050" cy="3654028"/>
            <wp:effectExtent l="0" t="0" r="0" b="381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magine 9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131" cy="365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1"/>
        <w:gridCol w:w="7367"/>
      </w:tblGrid>
      <w:tr w:rsidR="00B701AA" w:rsidRPr="00B701AA" w14:paraId="09058489" w14:textId="77777777" w:rsidTr="00D50611"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E035103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47AEB0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1.7.6 </w:t>
            </w:r>
          </w:p>
        </w:tc>
      </w:tr>
      <w:tr w:rsidR="00B701AA" w:rsidRPr="00B701AA" w14:paraId="4933AAA7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3BA3325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48CED6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si trova nella pagina che contiene il form per prelevare dal saldo; </w:t>
            </w:r>
          </w:p>
        </w:tc>
      </w:tr>
      <w:tr w:rsidR="00B701AA" w:rsidRPr="00B701AA" w14:paraId="0EC55089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E26AA5F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62F953" w14:textId="73BD36F6" w:rsidR="00B701AA" w:rsidRPr="00B701AA" w:rsidRDefault="00B701AA" w:rsidP="0051626C">
            <w:pPr>
              <w:numPr>
                <w:ilvl w:val="0"/>
                <w:numId w:val="13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saldo da prelevare: 9.</w:t>
            </w:r>
            <w:r w:rsidR="00D50611"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00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4C038D77" w14:textId="77777777" w:rsidR="00B701AA" w:rsidRPr="00B701AA" w:rsidRDefault="00B701AA" w:rsidP="0051626C">
            <w:pPr>
              <w:numPr>
                <w:ilvl w:val="0"/>
                <w:numId w:val="13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l’IBAN sul quale versare il prelievo: IT60B0542811101000000123456; </w:t>
            </w:r>
          </w:p>
          <w:p w14:paraId="3F56DD6E" w14:textId="77777777" w:rsidR="00B701AA" w:rsidRPr="00B701AA" w:rsidRDefault="00B701AA" w:rsidP="0051626C">
            <w:pPr>
              <w:numPr>
                <w:ilvl w:val="0"/>
                <w:numId w:val="13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la password: Account01; </w:t>
            </w:r>
          </w:p>
          <w:p w14:paraId="02799E94" w14:textId="77777777" w:rsidR="00B701AA" w:rsidRPr="00B701AA" w:rsidRDefault="00B701AA" w:rsidP="0051626C">
            <w:pPr>
              <w:numPr>
                <w:ilvl w:val="0"/>
                <w:numId w:val="13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“Conferma”. </w:t>
            </w:r>
          </w:p>
        </w:tc>
      </w:tr>
      <w:tr w:rsidR="00B701AA" w:rsidRPr="00B701AA" w14:paraId="7C33613F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2AF5729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AFA3FF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prelievo viene effettuato </w:t>
            </w:r>
          </w:p>
        </w:tc>
      </w:tr>
      <w:tr w:rsidR="00B701AA" w:rsidRPr="00B701AA" w14:paraId="63247679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A26B881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810834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701AA" w:rsidRPr="00B701AA" w14:paraId="426E0708" w14:textId="77777777" w:rsidTr="00D50611">
        <w:tc>
          <w:tcPr>
            <w:tcW w:w="28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8E1FA05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041412B" w14:textId="77777777" w:rsidR="00B701AA" w:rsidRPr="00B701AA" w:rsidRDefault="00B701AA" w:rsidP="00B701A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701AA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58FDC55" w14:textId="121093C7" w:rsidR="00B701AA" w:rsidRDefault="00B701AA" w:rsidP="00B701AA">
      <w:pPr>
        <w:ind w:left="1080"/>
        <w:rPr>
          <w:rFonts w:ascii="Heebo" w:hAnsi="Heebo"/>
          <w:b/>
          <w:bCs/>
          <w:sz w:val="32"/>
          <w:szCs w:val="32"/>
        </w:rPr>
      </w:pPr>
    </w:p>
    <w:p w14:paraId="2101F2EA" w14:textId="37FACC15" w:rsidR="00B701AA" w:rsidRDefault="00D50611" w:rsidP="00D50611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064E129" wp14:editId="7D9AD56E">
            <wp:extent cx="6470650" cy="3639741"/>
            <wp:effectExtent l="0" t="0" r="635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magine 9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445" cy="36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037E" w14:textId="096B4410" w:rsidR="00D50611" w:rsidRDefault="00D50611" w:rsidP="00D50611">
      <w:pPr>
        <w:rPr>
          <w:rFonts w:ascii="Heebo" w:hAnsi="Heebo"/>
          <w:b/>
          <w:bCs/>
          <w:sz w:val="32"/>
          <w:szCs w:val="32"/>
        </w:rPr>
      </w:pPr>
    </w:p>
    <w:p w14:paraId="731ECD96" w14:textId="172CB89D" w:rsidR="00D50611" w:rsidRDefault="00D50611" w:rsidP="0051626C">
      <w:pPr>
        <w:pStyle w:val="Paragrafoelenco"/>
        <w:numPr>
          <w:ilvl w:val="2"/>
          <w:numId w:val="1"/>
        </w:numPr>
        <w:outlineLvl w:val="2"/>
        <w:rPr>
          <w:rFonts w:ascii="Heebo" w:hAnsi="Heebo"/>
          <w:b/>
          <w:bCs/>
          <w:sz w:val="32"/>
          <w:szCs w:val="32"/>
        </w:rPr>
      </w:pPr>
      <w:r w:rsidRPr="00D50611">
        <w:rPr>
          <w:rFonts w:ascii="Heebo" w:hAnsi="Heebo"/>
          <w:b/>
          <w:bCs/>
          <w:sz w:val="32"/>
          <w:szCs w:val="32"/>
        </w:rPr>
        <w:br w:type="page"/>
      </w:r>
      <w:bookmarkStart w:id="60" w:name="_Toc64207039"/>
      <w:r>
        <w:rPr>
          <w:rFonts w:ascii="Heebo" w:hAnsi="Heebo"/>
          <w:b/>
          <w:bCs/>
          <w:sz w:val="32"/>
          <w:szCs w:val="32"/>
        </w:rPr>
        <w:lastRenderedPageBreak/>
        <w:t>Test_CaricaImmagineDelProfilo</w:t>
      </w:r>
      <w:bookmarkEnd w:id="60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D50611" w:rsidRPr="00D50611" w14:paraId="3488BA1C" w14:textId="77777777" w:rsidTr="00D50611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911617C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D5BB8C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1.8.1 </w:t>
            </w:r>
          </w:p>
        </w:tc>
      </w:tr>
      <w:tr w:rsidR="00D50611" w:rsidRPr="00D50611" w14:paraId="401DCC38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C588C40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096969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 il caricamento dell’immagine del profilo; </w:t>
            </w:r>
          </w:p>
        </w:tc>
      </w:tr>
      <w:tr w:rsidR="00D50611" w:rsidRPr="00D50611" w14:paraId="23613B0D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230498C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826B75" w14:textId="77777777" w:rsidR="00D50611" w:rsidRPr="00D50611" w:rsidRDefault="00D50611" w:rsidP="0051626C">
            <w:pPr>
              <w:numPr>
                <w:ilvl w:val="0"/>
                <w:numId w:val="13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pulsante “Carica”. </w:t>
            </w:r>
          </w:p>
        </w:tc>
      </w:tr>
      <w:tr w:rsidR="00D50611" w:rsidRPr="00D50611" w14:paraId="689DF149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4232981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FC1427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caricamento non viene effettuato </w:t>
            </w:r>
          </w:p>
        </w:tc>
      </w:tr>
      <w:tr w:rsidR="00D50611" w:rsidRPr="00D50611" w14:paraId="5552DCDD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E3E648D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AA41F56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611" w:rsidRPr="00D50611" w14:paraId="581064B5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66EFF415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73B5C1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29B32864" w14:textId="6F427074" w:rsidR="00D50611" w:rsidRDefault="00D50611" w:rsidP="00D50611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62E0F425" w14:textId="5AF15EB1" w:rsidR="00D50611" w:rsidRDefault="00D50611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78CA8AEF" wp14:editId="511BAE7D">
            <wp:extent cx="6513442" cy="3663811"/>
            <wp:effectExtent l="0" t="0" r="1905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magine 9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628" cy="36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D50611" w:rsidRPr="00D50611" w14:paraId="04DE87A5" w14:textId="77777777" w:rsidTr="00D50611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BA133F9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53D351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1.8.2 </w:t>
            </w:r>
          </w:p>
        </w:tc>
      </w:tr>
      <w:tr w:rsidR="00D50611" w:rsidRPr="00D50611" w14:paraId="0707E37A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80687C6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93B808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 il caricamento dell’immagine del profilo; </w:t>
            </w:r>
          </w:p>
        </w:tc>
      </w:tr>
      <w:tr w:rsidR="00D50611" w:rsidRPr="00D50611" w14:paraId="244DCC59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4AE6742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BC21B3" w14:textId="77777777" w:rsidR="00D50611" w:rsidRPr="00D50611" w:rsidRDefault="00D50611" w:rsidP="0051626C">
            <w:pPr>
              <w:numPr>
                <w:ilvl w:val="0"/>
                <w:numId w:val="13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pulsante “Sfoglia”; </w:t>
            </w:r>
          </w:p>
          <w:p w14:paraId="696597E2" w14:textId="77777777" w:rsidR="00D50611" w:rsidRPr="00D50611" w:rsidRDefault="00D50611" w:rsidP="0051626C">
            <w:pPr>
              <w:numPr>
                <w:ilvl w:val="0"/>
                <w:numId w:val="13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seleziona l’immagine da caricare tra quelle presenti nel suo pc; </w:t>
            </w:r>
          </w:p>
          <w:p w14:paraId="79809A5B" w14:textId="77777777" w:rsidR="00D50611" w:rsidRPr="00D50611" w:rsidRDefault="00D50611" w:rsidP="0051626C">
            <w:pPr>
              <w:numPr>
                <w:ilvl w:val="0"/>
                <w:numId w:val="13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seleziona un’immagine della misura 400x400px; </w:t>
            </w:r>
          </w:p>
          <w:p w14:paraId="55AE8C6B" w14:textId="77777777" w:rsidR="00D50611" w:rsidRPr="00D50611" w:rsidRDefault="00D50611" w:rsidP="0051626C">
            <w:pPr>
              <w:numPr>
                <w:ilvl w:val="0"/>
                <w:numId w:val="13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pulsante “Carica”. </w:t>
            </w:r>
          </w:p>
        </w:tc>
      </w:tr>
      <w:tr w:rsidR="00D50611" w:rsidRPr="00D50611" w14:paraId="58F32A0F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7A54640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84EFDF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caricamento non viene effettuato </w:t>
            </w:r>
          </w:p>
        </w:tc>
      </w:tr>
      <w:tr w:rsidR="00D50611" w:rsidRPr="00D50611" w14:paraId="5C39F7E9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3A15898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D07C35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611" w:rsidRPr="00D50611" w14:paraId="60B267E1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36E88CBF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6C52D5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46C99E6B" w14:textId="4AD92A6D" w:rsidR="00D50611" w:rsidRDefault="00D50611" w:rsidP="00D50611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083D6946" w14:textId="37BFFA55" w:rsidR="00D50611" w:rsidRDefault="00D50611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5AF35503" wp14:editId="46A4EE62">
            <wp:extent cx="6483927" cy="3647209"/>
            <wp:effectExtent l="0" t="0" r="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magine 9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557" cy="36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D50611" w:rsidRPr="00D50611" w14:paraId="5E20A980" w14:textId="77777777" w:rsidTr="00D50611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6C659DA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271ADAE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1.8.3 </w:t>
            </w:r>
          </w:p>
        </w:tc>
      </w:tr>
      <w:tr w:rsidR="00D50611" w:rsidRPr="00D50611" w14:paraId="3B215CE6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61383AC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AF24BD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 il caricamento dell’immagine del profilo; </w:t>
            </w:r>
          </w:p>
        </w:tc>
      </w:tr>
      <w:tr w:rsidR="00D50611" w:rsidRPr="00D50611" w14:paraId="30B2CF49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9F5AF29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4D75F0" w14:textId="77777777" w:rsidR="00D50611" w:rsidRPr="00D50611" w:rsidRDefault="00D50611" w:rsidP="0051626C">
            <w:pPr>
              <w:numPr>
                <w:ilvl w:val="0"/>
                <w:numId w:val="13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pulsante “Sfoglia”; </w:t>
            </w:r>
          </w:p>
          <w:p w14:paraId="03B23AF4" w14:textId="77777777" w:rsidR="00D50611" w:rsidRPr="00D50611" w:rsidRDefault="00D50611" w:rsidP="0051626C">
            <w:pPr>
              <w:numPr>
                <w:ilvl w:val="0"/>
                <w:numId w:val="14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seleziona l’immagine da caricare tra quelle presenti nel suo pc; </w:t>
            </w:r>
          </w:p>
          <w:p w14:paraId="678C500C" w14:textId="77777777" w:rsidR="00D50611" w:rsidRPr="00D50611" w:rsidRDefault="00D50611" w:rsidP="0051626C">
            <w:pPr>
              <w:numPr>
                <w:ilvl w:val="0"/>
                <w:numId w:val="14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seleziona un’immagine della misura 300x300px; </w:t>
            </w:r>
          </w:p>
          <w:p w14:paraId="0CE7B90D" w14:textId="77777777" w:rsidR="00D50611" w:rsidRPr="00D50611" w:rsidRDefault="00D50611" w:rsidP="0051626C">
            <w:pPr>
              <w:numPr>
                <w:ilvl w:val="0"/>
                <w:numId w:val="14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pulsante “Carica”. </w:t>
            </w:r>
          </w:p>
        </w:tc>
      </w:tr>
      <w:tr w:rsidR="00D50611" w:rsidRPr="00D50611" w14:paraId="078E8B5C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6C6F9C3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688A4E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caricamento viene effettuato </w:t>
            </w:r>
          </w:p>
        </w:tc>
      </w:tr>
      <w:tr w:rsidR="00D50611" w:rsidRPr="00D50611" w14:paraId="52FF87AB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28504AB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10C918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611" w:rsidRPr="00D50611" w14:paraId="4CF7A16C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300495D2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F465F1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14E116B2" w14:textId="52F88207" w:rsidR="00D50611" w:rsidRDefault="00D50611" w:rsidP="00D50611">
      <w:pPr>
        <w:ind w:left="1080"/>
        <w:rPr>
          <w:rFonts w:ascii="Heebo" w:hAnsi="Heebo"/>
          <w:b/>
          <w:bCs/>
          <w:sz w:val="32"/>
          <w:szCs w:val="32"/>
        </w:rPr>
      </w:pPr>
    </w:p>
    <w:p w14:paraId="22A11F8F" w14:textId="45694EF4" w:rsidR="00D50611" w:rsidRDefault="00D50611" w:rsidP="00D50611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41DE5BA" wp14:editId="0CA58844">
            <wp:extent cx="6489865" cy="3650550"/>
            <wp:effectExtent l="0" t="0" r="6350" b="762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magine 9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770" cy="36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D98" w14:textId="659B4C12" w:rsidR="00D50611" w:rsidRDefault="00D50611" w:rsidP="00D50611">
      <w:pPr>
        <w:rPr>
          <w:rFonts w:ascii="Heebo" w:hAnsi="Heebo"/>
          <w:b/>
          <w:bCs/>
          <w:sz w:val="32"/>
          <w:szCs w:val="32"/>
        </w:rPr>
      </w:pPr>
    </w:p>
    <w:p w14:paraId="11C239B1" w14:textId="77777777" w:rsidR="00D50611" w:rsidRDefault="00D50611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/>
          <w:b/>
          <w:bCs/>
          <w:sz w:val="32"/>
          <w:szCs w:val="32"/>
        </w:rPr>
        <w:br w:type="page"/>
      </w:r>
    </w:p>
    <w:p w14:paraId="0D7F3EDD" w14:textId="797612A4" w:rsidR="00D50611" w:rsidRDefault="00D50611" w:rsidP="0051626C">
      <w:pPr>
        <w:pStyle w:val="Paragrafoelenco"/>
        <w:numPr>
          <w:ilvl w:val="2"/>
          <w:numId w:val="1"/>
        </w:numPr>
        <w:outlineLvl w:val="2"/>
        <w:rPr>
          <w:rFonts w:ascii="Heebo" w:hAnsi="Heebo"/>
          <w:b/>
          <w:bCs/>
          <w:sz w:val="32"/>
          <w:szCs w:val="32"/>
        </w:rPr>
      </w:pPr>
      <w:bookmarkStart w:id="61" w:name="_Toc64207040"/>
      <w:r>
        <w:rPr>
          <w:rFonts w:ascii="Heebo" w:hAnsi="Heebo"/>
          <w:b/>
          <w:bCs/>
          <w:sz w:val="32"/>
          <w:szCs w:val="32"/>
        </w:rPr>
        <w:lastRenderedPageBreak/>
        <w:t>Test_RimuoviImmagineDelProfilo</w:t>
      </w:r>
      <w:bookmarkEnd w:id="61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D50611" w:rsidRPr="00D50611" w14:paraId="0E7C0DAF" w14:textId="77777777" w:rsidTr="00D50611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48E47CC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6518FA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1.9.1 </w:t>
            </w:r>
          </w:p>
        </w:tc>
      </w:tr>
      <w:tr w:rsidR="00D50611" w:rsidRPr="00D50611" w14:paraId="71A16C7C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825A467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20D53D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 il caricamento dell’immagine del profilo; </w:t>
            </w:r>
          </w:p>
        </w:tc>
      </w:tr>
      <w:tr w:rsidR="00D50611" w:rsidRPr="00D50611" w14:paraId="3F3A3AD7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8CBBD64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2D9858" w14:textId="77777777" w:rsidR="00D50611" w:rsidRPr="00D50611" w:rsidRDefault="00D50611" w:rsidP="0051626C">
            <w:pPr>
              <w:numPr>
                <w:ilvl w:val="0"/>
                <w:numId w:val="14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pulsante “Rimuovi”. </w:t>
            </w:r>
          </w:p>
        </w:tc>
      </w:tr>
      <w:tr w:rsidR="00D50611" w:rsidRPr="00D50611" w14:paraId="549E19C9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7F01FE6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049393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rimozione non viene effettuata </w:t>
            </w:r>
          </w:p>
        </w:tc>
      </w:tr>
      <w:tr w:rsidR="00D50611" w:rsidRPr="00D50611" w14:paraId="1BFCD719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0501460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B2A9758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611" w:rsidRPr="00D50611" w14:paraId="63EF1689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DD4A28A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6C5468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41B628DF" w14:textId="7278A0B7" w:rsidR="00D50611" w:rsidRDefault="00D50611" w:rsidP="00D50611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18BA7FF3" w14:textId="1FDF9A2F" w:rsidR="00D50611" w:rsidRDefault="008F5118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02AB9D7" wp14:editId="1BB7D83B">
            <wp:extent cx="6496335" cy="3654189"/>
            <wp:effectExtent l="0" t="0" r="0" b="381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magine 10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079" cy="366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611"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D50611" w:rsidRPr="00D50611" w14:paraId="5A56166D" w14:textId="77777777" w:rsidTr="00D50611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3938653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950E64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1.9.2 </w:t>
            </w:r>
          </w:p>
        </w:tc>
      </w:tr>
      <w:tr w:rsidR="00D50611" w:rsidRPr="00D50611" w14:paraId="18348CB2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3A7366E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DFE3D7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per il caricamento dell’immagine del profilo; </w:t>
            </w:r>
          </w:p>
        </w:tc>
      </w:tr>
      <w:tr w:rsidR="00D50611" w:rsidRPr="00D50611" w14:paraId="368EA277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306371F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7D6B6B" w14:textId="77777777" w:rsidR="00D50611" w:rsidRPr="00D50611" w:rsidRDefault="00D50611" w:rsidP="0051626C">
            <w:pPr>
              <w:numPr>
                <w:ilvl w:val="0"/>
                <w:numId w:val="14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 pulsante “Rimuovi”. </w:t>
            </w:r>
          </w:p>
        </w:tc>
      </w:tr>
      <w:tr w:rsidR="00D50611" w:rsidRPr="00D50611" w14:paraId="40008F9A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8FB8AB8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05865F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rimozione viene effettuata </w:t>
            </w:r>
          </w:p>
        </w:tc>
      </w:tr>
      <w:tr w:rsidR="00D50611" w:rsidRPr="00D50611" w14:paraId="2BE8D2B0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091DD69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E7F683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D50611" w:rsidRPr="00D50611" w14:paraId="506D3880" w14:textId="77777777" w:rsidTr="00D50611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DE76E46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7E4015" w14:textId="77777777" w:rsidR="00D50611" w:rsidRPr="00D50611" w:rsidRDefault="00D50611" w:rsidP="00D50611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D50611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511ED8A2" w14:textId="091D5C4C" w:rsidR="00D50611" w:rsidRDefault="00D50611" w:rsidP="00D50611">
      <w:pPr>
        <w:ind w:left="1080"/>
        <w:rPr>
          <w:rFonts w:ascii="Heebo" w:hAnsi="Heebo"/>
          <w:b/>
          <w:bCs/>
          <w:sz w:val="32"/>
          <w:szCs w:val="32"/>
        </w:rPr>
      </w:pPr>
    </w:p>
    <w:p w14:paraId="466A8243" w14:textId="04035A2C" w:rsidR="00D50611" w:rsidRDefault="008F5118" w:rsidP="008F5118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103EE70" wp14:editId="7D7B734D">
            <wp:extent cx="6469039" cy="3638835"/>
            <wp:effectExtent l="0" t="0" r="8255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magine 10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306" cy="36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ED94" w14:textId="11F504F6" w:rsidR="008F5118" w:rsidRDefault="008F5118">
      <w:pPr>
        <w:rPr>
          <w:rFonts w:ascii="Heebo" w:hAnsi="Heebo"/>
          <w:b/>
          <w:bCs/>
          <w:sz w:val="32"/>
          <w:szCs w:val="32"/>
        </w:rPr>
      </w:pPr>
      <w:r>
        <w:rPr>
          <w:rFonts w:ascii="Heebo" w:hAnsi="Heebo"/>
          <w:b/>
          <w:bCs/>
          <w:sz w:val="32"/>
          <w:szCs w:val="32"/>
        </w:rPr>
        <w:br w:type="page"/>
      </w:r>
    </w:p>
    <w:p w14:paraId="7FCBFBB3" w14:textId="4D23BF7D" w:rsidR="008F5118" w:rsidRDefault="008F5118" w:rsidP="0051626C">
      <w:pPr>
        <w:pStyle w:val="Paragrafoelenco"/>
        <w:numPr>
          <w:ilvl w:val="1"/>
          <w:numId w:val="1"/>
        </w:numPr>
        <w:outlineLvl w:val="1"/>
        <w:rPr>
          <w:rFonts w:ascii="Heebo" w:hAnsi="Heebo"/>
          <w:b/>
          <w:bCs/>
          <w:sz w:val="32"/>
          <w:szCs w:val="32"/>
        </w:rPr>
      </w:pPr>
      <w:bookmarkStart w:id="62" w:name="_Toc64207041"/>
      <w:r>
        <w:rPr>
          <w:rFonts w:ascii="Heebo" w:hAnsi="Heebo"/>
          <w:b/>
          <w:bCs/>
          <w:sz w:val="32"/>
          <w:szCs w:val="32"/>
        </w:rPr>
        <w:lastRenderedPageBreak/>
        <w:t>Gestione Appunto</w:t>
      </w:r>
      <w:bookmarkEnd w:id="62"/>
    </w:p>
    <w:p w14:paraId="6F75F45A" w14:textId="01D815D0" w:rsidR="008F5118" w:rsidRDefault="008F5118" w:rsidP="0051626C">
      <w:pPr>
        <w:pStyle w:val="Paragrafoelenco"/>
        <w:numPr>
          <w:ilvl w:val="2"/>
          <w:numId w:val="1"/>
        </w:numPr>
        <w:outlineLvl w:val="2"/>
        <w:rPr>
          <w:rFonts w:ascii="Heebo" w:hAnsi="Heebo"/>
          <w:b/>
          <w:bCs/>
          <w:sz w:val="32"/>
          <w:szCs w:val="32"/>
        </w:rPr>
      </w:pPr>
      <w:bookmarkStart w:id="63" w:name="_Toc64207042"/>
      <w:r>
        <w:rPr>
          <w:rFonts w:ascii="Heebo" w:hAnsi="Heebo"/>
          <w:b/>
          <w:bCs/>
          <w:sz w:val="32"/>
          <w:szCs w:val="32"/>
        </w:rPr>
        <w:t>Test_AggiungiAppuntoAlCatalogo</w:t>
      </w:r>
      <w:bookmarkEnd w:id="63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8F5118" w:rsidRPr="008F5118" w14:paraId="3E8F97E2" w14:textId="77777777" w:rsidTr="008F5118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A258BB8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6DF653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2.1.1 </w:t>
            </w:r>
          </w:p>
        </w:tc>
      </w:tr>
      <w:tr w:rsidR="008F5118" w:rsidRPr="008F5118" w14:paraId="637C97F7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5C288C1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050AD0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si trova nella pagina che contiene il form per l’aggiunta di un appunto al catalogo; </w:t>
            </w:r>
          </w:p>
        </w:tc>
      </w:tr>
      <w:tr w:rsidR="008F5118" w:rsidRPr="008F5118" w14:paraId="73661CC6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DDEC6BB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7AD245" w14:textId="77777777" w:rsidR="008F5118" w:rsidRPr="008F5118" w:rsidRDefault="008F5118" w:rsidP="0051626C">
            <w:pPr>
              <w:numPr>
                <w:ilvl w:val="0"/>
                <w:numId w:val="14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titolo dell’appunto da caricare: Prog; </w:t>
            </w:r>
          </w:p>
          <w:p w14:paraId="50E16ED7" w14:textId="77777777" w:rsidR="008F5118" w:rsidRPr="008F5118" w:rsidRDefault="008F5118" w:rsidP="0051626C">
            <w:pPr>
              <w:numPr>
                <w:ilvl w:val="0"/>
                <w:numId w:val="14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“Conferma”. </w:t>
            </w:r>
          </w:p>
        </w:tc>
      </w:tr>
      <w:tr w:rsidR="008F5118" w:rsidRPr="008F5118" w14:paraId="46B58BB2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F6ABCA2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D3717D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8F5118" w:rsidRPr="008F5118" w14:paraId="788119D0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DBD09D9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2FB009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8F5118" w:rsidRPr="008F5118" w14:paraId="3B43B1BF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BC84AE2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ED7F91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59C9777F" w14:textId="2AD8D6BB" w:rsidR="008F5118" w:rsidRDefault="008F5118" w:rsidP="008F5118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5BB27CBA" w14:textId="0377614E" w:rsidR="008F5118" w:rsidRDefault="008F5118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15DC8FE1" wp14:editId="507FC541">
            <wp:extent cx="6464300" cy="3636169"/>
            <wp:effectExtent l="0" t="0" r="0" b="254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magine 10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733" cy="36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8F5118" w:rsidRPr="008F5118" w14:paraId="36E20698" w14:textId="77777777" w:rsidTr="008F5118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7C3EA60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036261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2.1.2 </w:t>
            </w:r>
          </w:p>
        </w:tc>
      </w:tr>
      <w:tr w:rsidR="008F5118" w:rsidRPr="008F5118" w14:paraId="20A696BF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823C984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F68DB1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si trova nella pagina che contiene il form per l’aggiunta di un appunto al catalogo; </w:t>
            </w:r>
          </w:p>
        </w:tc>
      </w:tr>
      <w:tr w:rsidR="008F5118" w:rsidRPr="008F5118" w14:paraId="1DBDCE54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1F1CFE4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4C121A4" w14:textId="77777777" w:rsidR="008F5118" w:rsidRPr="008F5118" w:rsidRDefault="008F5118" w:rsidP="0051626C">
            <w:pPr>
              <w:numPr>
                <w:ilvl w:val="0"/>
                <w:numId w:val="14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titolo dell’appunto da caricare: Progettazione Algoritmi; </w:t>
            </w:r>
          </w:p>
          <w:p w14:paraId="203452D1" w14:textId="77777777" w:rsidR="008F5118" w:rsidRPr="008F5118" w:rsidRDefault="008F5118" w:rsidP="0051626C">
            <w:pPr>
              <w:numPr>
                <w:ilvl w:val="0"/>
                <w:numId w:val="14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prezzo dell’appunto da caricare: 10,99; </w:t>
            </w:r>
          </w:p>
          <w:p w14:paraId="1259E549" w14:textId="77777777" w:rsidR="008F5118" w:rsidRPr="008F5118" w:rsidRDefault="008F5118" w:rsidP="0051626C">
            <w:pPr>
              <w:numPr>
                <w:ilvl w:val="0"/>
                <w:numId w:val="14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“Conferma”. </w:t>
            </w:r>
          </w:p>
        </w:tc>
      </w:tr>
      <w:tr w:rsidR="008F5118" w:rsidRPr="008F5118" w14:paraId="15EEBA8A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5A137D2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E73BD1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8F5118" w:rsidRPr="008F5118" w14:paraId="62B03767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276EC0B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4A2668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8F5118" w:rsidRPr="008F5118" w14:paraId="5E82A34F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D4A502C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F27516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0CA3DEF" w14:textId="4FA8D70C" w:rsidR="008F5118" w:rsidRDefault="008F5118" w:rsidP="008F5118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1B4EC59F" w14:textId="34C630A8" w:rsidR="008F5118" w:rsidRDefault="008F5118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2455E25" wp14:editId="1D150237">
            <wp:extent cx="6496050" cy="3654028"/>
            <wp:effectExtent l="0" t="0" r="0" b="381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magine 10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4624" cy="366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8F5118" w:rsidRPr="008F5118" w14:paraId="1BFA2830" w14:textId="77777777" w:rsidTr="008F5118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3CDE208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650EEC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2.1.3 </w:t>
            </w:r>
          </w:p>
        </w:tc>
      </w:tr>
      <w:tr w:rsidR="008F5118" w:rsidRPr="008F5118" w14:paraId="5514424A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6E4729B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0D94D9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si trova nella pagina che contiene il form per l’aggiunta di un appunto al catalogo; </w:t>
            </w:r>
          </w:p>
        </w:tc>
      </w:tr>
      <w:tr w:rsidR="008F5118" w:rsidRPr="008F5118" w14:paraId="51F96485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53FFB96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2A34FC9" w14:textId="77777777" w:rsidR="008F5118" w:rsidRPr="008F5118" w:rsidRDefault="008F5118" w:rsidP="0051626C">
            <w:pPr>
              <w:numPr>
                <w:ilvl w:val="0"/>
                <w:numId w:val="15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titolo dell’appunto da caricare: Progettazione Algoritmi; </w:t>
            </w:r>
          </w:p>
          <w:p w14:paraId="4E387E87" w14:textId="77777777" w:rsidR="008F5118" w:rsidRPr="008F5118" w:rsidRDefault="008F5118" w:rsidP="0051626C">
            <w:pPr>
              <w:numPr>
                <w:ilvl w:val="0"/>
                <w:numId w:val="15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prezzo dell’appunto da caricare: 10.99; </w:t>
            </w:r>
          </w:p>
          <w:p w14:paraId="685AD6D6" w14:textId="77777777" w:rsidR="008F5118" w:rsidRPr="008F5118" w:rsidRDefault="008F5118" w:rsidP="0051626C">
            <w:pPr>
              <w:numPr>
                <w:ilvl w:val="0"/>
                <w:numId w:val="15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la descrizione dell’appunto da caricare: “Prog”; </w:t>
            </w:r>
          </w:p>
          <w:p w14:paraId="7FF0BFC2" w14:textId="77777777" w:rsidR="008F5118" w:rsidRPr="008F5118" w:rsidRDefault="008F5118" w:rsidP="0051626C">
            <w:pPr>
              <w:numPr>
                <w:ilvl w:val="0"/>
                <w:numId w:val="15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“Conferma”. </w:t>
            </w:r>
          </w:p>
        </w:tc>
      </w:tr>
      <w:tr w:rsidR="008F5118" w:rsidRPr="008F5118" w14:paraId="63AF8D58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79223A5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6E6F45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8F5118" w:rsidRPr="008F5118" w14:paraId="0DB5F293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0CE5CBB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C8641F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8F5118" w:rsidRPr="008F5118" w14:paraId="47484045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827A7CE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5D385E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2925A40" w14:textId="2ED8F4D6" w:rsidR="008F5118" w:rsidRDefault="008F5118" w:rsidP="008F5118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5435767B" w14:textId="220F3B21" w:rsidR="008F5118" w:rsidRDefault="008F5118" w:rsidP="008F5118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D5C30CA" wp14:editId="0DC9586B">
            <wp:extent cx="6470650" cy="3639741"/>
            <wp:effectExtent l="0" t="0" r="635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magine 10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201" cy="364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312F" w14:textId="77777777" w:rsidR="008F5118" w:rsidRDefault="008F5118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8F5118" w:rsidRPr="008F5118" w14:paraId="4912F1A6" w14:textId="77777777" w:rsidTr="008F5118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3AAC449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38F4C4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2.1.4 </w:t>
            </w:r>
          </w:p>
        </w:tc>
      </w:tr>
      <w:tr w:rsidR="008F5118" w:rsidRPr="008F5118" w14:paraId="3F474C93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6CD3D1A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ADF972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si trova nella pagina che contiene il form per l’aggiunta di un appunto al catalogo; </w:t>
            </w:r>
          </w:p>
        </w:tc>
      </w:tr>
      <w:tr w:rsidR="008F5118" w:rsidRPr="008F5118" w14:paraId="20C15165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D518C27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7A8B76" w14:textId="77777777" w:rsidR="008F5118" w:rsidRPr="008F5118" w:rsidRDefault="008F5118" w:rsidP="0051626C">
            <w:pPr>
              <w:numPr>
                <w:ilvl w:val="0"/>
                <w:numId w:val="15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titolo dell’appunto da caricare: Progettazione Algoritmi; </w:t>
            </w:r>
          </w:p>
          <w:p w14:paraId="7444F8CB" w14:textId="77777777" w:rsidR="008F5118" w:rsidRPr="008F5118" w:rsidRDefault="008F5118" w:rsidP="0051626C">
            <w:pPr>
              <w:numPr>
                <w:ilvl w:val="0"/>
                <w:numId w:val="15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prezzo dell’appunto da caricare: 10.99; </w:t>
            </w:r>
          </w:p>
          <w:p w14:paraId="1509762A" w14:textId="77777777" w:rsidR="008F5118" w:rsidRPr="008F5118" w:rsidRDefault="008F5118" w:rsidP="0051626C">
            <w:pPr>
              <w:numPr>
                <w:ilvl w:val="0"/>
                <w:numId w:val="15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la descrizione dell’appunto da caricare: “Progettazione Algoritmi”; </w:t>
            </w:r>
          </w:p>
          <w:p w14:paraId="2706EAD2" w14:textId="77777777" w:rsidR="008F5118" w:rsidRPr="008F5118" w:rsidRDefault="008F5118" w:rsidP="0051626C">
            <w:pPr>
              <w:numPr>
                <w:ilvl w:val="0"/>
                <w:numId w:val="15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“Sfoglia”; </w:t>
            </w:r>
          </w:p>
          <w:p w14:paraId="4F6B51A8" w14:textId="77777777" w:rsidR="008F5118" w:rsidRPr="008F5118" w:rsidRDefault="008F5118" w:rsidP="0051626C">
            <w:pPr>
              <w:numPr>
                <w:ilvl w:val="0"/>
                <w:numId w:val="15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seleziona un file in formato txt; </w:t>
            </w:r>
          </w:p>
          <w:p w14:paraId="63286BED" w14:textId="77777777" w:rsidR="008F5118" w:rsidRPr="008F5118" w:rsidRDefault="008F5118" w:rsidP="0051626C">
            <w:pPr>
              <w:numPr>
                <w:ilvl w:val="0"/>
                <w:numId w:val="15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“Conferma”. </w:t>
            </w:r>
          </w:p>
        </w:tc>
      </w:tr>
      <w:tr w:rsidR="008F5118" w:rsidRPr="008F5118" w14:paraId="6FC073A4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35C518E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7B18176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8F5118" w:rsidRPr="008F5118" w14:paraId="784F2F9C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5214A72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31D899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8F5118" w:rsidRPr="008F5118" w14:paraId="37669DCC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0E25F32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6ACDD1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32940C7" w14:textId="796DEE54" w:rsidR="008F5118" w:rsidRDefault="008F5118" w:rsidP="008F5118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095CFAD0" w14:textId="2CE87241" w:rsidR="008F5118" w:rsidRDefault="008F5118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C73F490" wp14:editId="483F54DB">
            <wp:extent cx="6483350" cy="3646884"/>
            <wp:effectExtent l="0" t="0" r="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magine 10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774" cy="36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8F5118" w:rsidRPr="008F5118" w14:paraId="7ADA7CD2" w14:textId="77777777" w:rsidTr="008F5118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DF89931" w14:textId="03D2857A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</w:t>
            </w: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 Test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19D3AD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2.1.5 </w:t>
            </w:r>
          </w:p>
        </w:tc>
      </w:tr>
      <w:tr w:rsidR="008F5118" w:rsidRPr="008F5118" w14:paraId="12B372C3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AF37090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3209EB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si trova nella pagina che contiene il form per l’aggiunta di un appunto al catalogo; </w:t>
            </w:r>
          </w:p>
        </w:tc>
      </w:tr>
      <w:tr w:rsidR="008F5118" w:rsidRPr="008F5118" w14:paraId="469F4D19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9465605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5EB39D" w14:textId="77777777" w:rsidR="008F5118" w:rsidRPr="008F5118" w:rsidRDefault="008F5118" w:rsidP="0051626C">
            <w:pPr>
              <w:numPr>
                <w:ilvl w:val="0"/>
                <w:numId w:val="16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titolo dell’appunto da caricare: Progettazione Algoritmi; </w:t>
            </w:r>
          </w:p>
          <w:p w14:paraId="4E1D77E9" w14:textId="77777777" w:rsidR="008F5118" w:rsidRPr="008F5118" w:rsidRDefault="008F5118" w:rsidP="0051626C">
            <w:pPr>
              <w:numPr>
                <w:ilvl w:val="0"/>
                <w:numId w:val="16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il prezzo dell’appunto da caricare: 10.99; </w:t>
            </w:r>
          </w:p>
          <w:p w14:paraId="5B8DF25F" w14:textId="77777777" w:rsidR="008F5118" w:rsidRPr="008F5118" w:rsidRDefault="008F5118" w:rsidP="0051626C">
            <w:pPr>
              <w:numPr>
                <w:ilvl w:val="0"/>
                <w:numId w:val="16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inserisce la descrizione dell’appunto da caricare: “Progettazione Algoritmi”; </w:t>
            </w:r>
          </w:p>
          <w:p w14:paraId="6F980059" w14:textId="77777777" w:rsidR="008F5118" w:rsidRPr="008F5118" w:rsidRDefault="008F5118" w:rsidP="0051626C">
            <w:pPr>
              <w:numPr>
                <w:ilvl w:val="0"/>
                <w:numId w:val="16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“Sfoglia”; </w:t>
            </w:r>
          </w:p>
          <w:p w14:paraId="35524E5E" w14:textId="77777777" w:rsidR="008F5118" w:rsidRPr="008F5118" w:rsidRDefault="008F5118" w:rsidP="0051626C">
            <w:pPr>
              <w:numPr>
                <w:ilvl w:val="0"/>
                <w:numId w:val="16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seleziona un file in formato pdf; </w:t>
            </w:r>
          </w:p>
          <w:p w14:paraId="319545B0" w14:textId="77777777" w:rsidR="008F5118" w:rsidRPr="008F5118" w:rsidRDefault="008F5118" w:rsidP="0051626C">
            <w:pPr>
              <w:numPr>
                <w:ilvl w:val="0"/>
                <w:numId w:val="16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venditore clicca sul tasto “Conferma”. </w:t>
            </w:r>
          </w:p>
        </w:tc>
      </w:tr>
      <w:tr w:rsidR="008F5118" w:rsidRPr="008F5118" w14:paraId="05F7DFC7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85DA1F4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1B00BA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viene effettuata </w:t>
            </w:r>
          </w:p>
        </w:tc>
      </w:tr>
      <w:tr w:rsidR="008F5118" w:rsidRPr="008F5118" w14:paraId="414FB45C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15080AE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654D34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8F5118" w:rsidRPr="008F5118" w14:paraId="791D057C" w14:textId="77777777" w:rsidTr="008F5118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9C6F98D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605EAD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198A4666" w14:textId="68BB7638" w:rsidR="008F5118" w:rsidRDefault="008F5118" w:rsidP="008F5118">
      <w:pPr>
        <w:rPr>
          <w:rFonts w:ascii="Heebo" w:hAnsi="Heebo" w:cs="Heebo"/>
          <w:b/>
          <w:bCs/>
          <w:sz w:val="24"/>
          <w:szCs w:val="24"/>
        </w:rPr>
      </w:pPr>
    </w:p>
    <w:p w14:paraId="7AB320E6" w14:textId="50BF363D" w:rsidR="008F5118" w:rsidRDefault="008F5118" w:rsidP="008F5118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7DA96FF6" wp14:editId="3974E9A7">
            <wp:extent cx="6470650" cy="3639741"/>
            <wp:effectExtent l="0" t="0" r="635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magine 107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915" cy="36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404" w14:textId="385E94D9" w:rsidR="008F5118" w:rsidRDefault="008F5118" w:rsidP="008F5118">
      <w:pPr>
        <w:rPr>
          <w:rFonts w:ascii="Heebo" w:hAnsi="Heebo" w:cs="Heebo"/>
          <w:b/>
          <w:bCs/>
          <w:sz w:val="24"/>
          <w:szCs w:val="24"/>
        </w:rPr>
      </w:pPr>
    </w:p>
    <w:p w14:paraId="1F81200D" w14:textId="77777777" w:rsidR="008F5118" w:rsidRDefault="008F5118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sz w:val="24"/>
          <w:szCs w:val="24"/>
        </w:rPr>
        <w:br w:type="page"/>
      </w:r>
    </w:p>
    <w:p w14:paraId="4A8A57FE" w14:textId="7C85C089" w:rsidR="008F5118" w:rsidRDefault="008F5118" w:rsidP="0051626C">
      <w:pPr>
        <w:pStyle w:val="Paragrafoelenco"/>
        <w:numPr>
          <w:ilvl w:val="2"/>
          <w:numId w:val="1"/>
        </w:numPr>
        <w:outlineLvl w:val="2"/>
        <w:rPr>
          <w:rFonts w:ascii="Heebo" w:hAnsi="Heebo" w:cs="Heebo"/>
          <w:b/>
          <w:bCs/>
          <w:sz w:val="32"/>
          <w:szCs w:val="32"/>
        </w:rPr>
      </w:pPr>
      <w:bookmarkStart w:id="64" w:name="_Toc64207043"/>
      <w:r w:rsidRPr="008F5118">
        <w:rPr>
          <w:rFonts w:ascii="Heebo" w:hAnsi="Heebo" w:cs="Heebo"/>
          <w:b/>
          <w:bCs/>
          <w:sz w:val="32"/>
          <w:szCs w:val="32"/>
        </w:rPr>
        <w:lastRenderedPageBreak/>
        <w:t>Test_Approva/RespingiAppunto</w:t>
      </w:r>
      <w:bookmarkEnd w:id="64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8F5118" w:rsidRPr="008F5118" w14:paraId="1FFF05D1" w14:textId="77777777" w:rsidTr="003A5F0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EA7E3D2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DBCAC7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2.2.1 </w:t>
            </w:r>
          </w:p>
        </w:tc>
      </w:tr>
      <w:tr w:rsidR="008F5118" w:rsidRPr="008F5118" w14:paraId="09224BC3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58EEE62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5BD5B5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si trova nella pagina personale; </w:t>
            </w:r>
          </w:p>
        </w:tc>
      </w:tr>
      <w:tr w:rsidR="008F5118" w:rsidRPr="008F5118" w14:paraId="266CD9BB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3C12480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3A1FFDE" w14:textId="77777777" w:rsidR="008F5118" w:rsidRPr="008F5118" w:rsidRDefault="008F5118" w:rsidP="0051626C">
            <w:pPr>
              <w:numPr>
                <w:ilvl w:val="0"/>
                <w:numId w:val="16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catalogo visualizza gli appunti assegnati; </w:t>
            </w:r>
          </w:p>
          <w:p w14:paraId="18E1B86D" w14:textId="77777777" w:rsidR="008F5118" w:rsidRPr="008F5118" w:rsidRDefault="008F5118" w:rsidP="0051626C">
            <w:pPr>
              <w:numPr>
                <w:ilvl w:val="0"/>
                <w:numId w:val="16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catalogo clicca sul pulsante “Respingi” del file “Programmazione Distribuita”. </w:t>
            </w:r>
          </w:p>
        </w:tc>
      </w:tr>
      <w:tr w:rsidR="008F5118" w:rsidRPr="008F5118" w14:paraId="4996C51A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8E9B440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8B4C281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respinta viene effettuata </w:t>
            </w:r>
          </w:p>
        </w:tc>
      </w:tr>
      <w:tr w:rsidR="008F5118" w:rsidRPr="008F5118" w14:paraId="34CEB7BF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8144233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3C6A80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8F5118" w:rsidRPr="008F5118" w14:paraId="10EB2C12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796BEEFA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BBEFCC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2384679" w14:textId="03C4B526" w:rsidR="003A5F07" w:rsidRDefault="003A5F07" w:rsidP="008F5118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2C662A07" w14:textId="4E5B8B5D" w:rsidR="003A5F07" w:rsidRDefault="003A5F0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8FE404F" wp14:editId="355F1B18">
            <wp:extent cx="6483927" cy="3647209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magine 108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257" cy="36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8F5118" w:rsidRPr="008F5118" w14:paraId="33781632" w14:textId="77777777" w:rsidTr="003A5F0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7A8A5AB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E88D0D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2.2.2 </w:t>
            </w:r>
          </w:p>
        </w:tc>
      </w:tr>
      <w:tr w:rsidR="008F5118" w:rsidRPr="008F5118" w14:paraId="4DBB646D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0F85A47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AC0EA9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si trova nella pagina personale; </w:t>
            </w:r>
          </w:p>
        </w:tc>
      </w:tr>
      <w:tr w:rsidR="008F5118" w:rsidRPr="008F5118" w14:paraId="12B0A78E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9088D54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22A04A" w14:textId="77777777" w:rsidR="008F5118" w:rsidRPr="008F5118" w:rsidRDefault="008F5118" w:rsidP="0051626C">
            <w:pPr>
              <w:numPr>
                <w:ilvl w:val="0"/>
                <w:numId w:val="16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catalogo visualizza gli appunti assegnati; </w:t>
            </w:r>
          </w:p>
          <w:p w14:paraId="736C0960" w14:textId="77777777" w:rsidR="008F5118" w:rsidRPr="008F5118" w:rsidRDefault="008F5118" w:rsidP="0051626C">
            <w:pPr>
              <w:numPr>
                <w:ilvl w:val="0"/>
                <w:numId w:val="16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catalogo clicca sul pulsante “Approva” del file “Elementi di Statistica”. </w:t>
            </w:r>
          </w:p>
        </w:tc>
      </w:tr>
      <w:tr w:rsidR="008F5118" w:rsidRPr="008F5118" w14:paraId="1855F293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E18B9D8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E6358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L’approvazione viene effettuata </w:t>
            </w:r>
          </w:p>
        </w:tc>
      </w:tr>
      <w:tr w:rsidR="008F5118" w:rsidRPr="008F5118" w14:paraId="6C76711D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447AF72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226B2D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8F5118" w:rsidRPr="008F5118" w14:paraId="73088EFB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6DE6896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5F107D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BFF4BCB" w14:textId="1453E526" w:rsidR="003A5F07" w:rsidRDefault="003A5F07" w:rsidP="008F5118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718A97ED" w14:textId="24CACECE" w:rsidR="003A5F07" w:rsidRDefault="003A5F0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136C67F1" wp14:editId="1530BD4A">
            <wp:extent cx="6481068" cy="3645601"/>
            <wp:effectExtent l="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magine 109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000" cy="365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8F5118" w:rsidRPr="008F5118" w14:paraId="0C11464E" w14:textId="77777777" w:rsidTr="003A5F0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6523341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8504AD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2.2.3 </w:t>
            </w:r>
          </w:p>
        </w:tc>
      </w:tr>
      <w:tr w:rsidR="008F5118" w:rsidRPr="008F5118" w14:paraId="26A17078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DC2CF91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A1AE1E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si trova nella pagina personale; </w:t>
            </w:r>
          </w:p>
        </w:tc>
      </w:tr>
      <w:tr w:rsidR="008F5118" w:rsidRPr="008F5118" w14:paraId="1C311B60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A646E95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F30C71" w14:textId="77777777" w:rsidR="008F5118" w:rsidRPr="008F5118" w:rsidRDefault="008F5118" w:rsidP="0051626C">
            <w:pPr>
              <w:numPr>
                <w:ilvl w:val="0"/>
                <w:numId w:val="17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non ha appunti assegnati. </w:t>
            </w:r>
          </w:p>
        </w:tc>
      </w:tr>
      <w:tr w:rsidR="008F5118" w:rsidRPr="008F5118" w14:paraId="3D054A4D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2F400ED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D44FC7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non può né respingere né approvare appunti. </w:t>
            </w:r>
          </w:p>
        </w:tc>
      </w:tr>
      <w:tr w:rsidR="008F5118" w:rsidRPr="008F5118" w14:paraId="25C18EE6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F0050FB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2F5AF8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8F5118" w:rsidRPr="008F5118" w14:paraId="5AC647A0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D93C6E1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41577D" w14:textId="77777777" w:rsidR="008F5118" w:rsidRPr="008F5118" w:rsidRDefault="008F5118" w:rsidP="008F5118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8F5118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33172E0" w14:textId="03B6B0A7" w:rsidR="008F5118" w:rsidRDefault="008F5118" w:rsidP="008F5118">
      <w:pPr>
        <w:ind w:left="1080"/>
        <w:rPr>
          <w:rFonts w:ascii="Heebo" w:hAnsi="Heebo" w:cs="Heebo"/>
          <w:b/>
          <w:bCs/>
          <w:sz w:val="32"/>
          <w:szCs w:val="32"/>
        </w:rPr>
      </w:pPr>
    </w:p>
    <w:p w14:paraId="12A39CE2" w14:textId="54A8E998" w:rsidR="003A5F07" w:rsidRDefault="003A5F07" w:rsidP="003A5F07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6B70B5A" wp14:editId="088320DA">
            <wp:extent cx="6466114" cy="3637190"/>
            <wp:effectExtent l="0" t="0" r="0" b="190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magine 110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517" cy="36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5424" w14:textId="77777777" w:rsidR="003A5F07" w:rsidRDefault="003A5F07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sz w:val="32"/>
          <w:szCs w:val="32"/>
        </w:rPr>
        <w:br w:type="page"/>
      </w:r>
    </w:p>
    <w:p w14:paraId="70144506" w14:textId="35E62DD4" w:rsidR="008F5118" w:rsidRDefault="003A5F07" w:rsidP="0051626C">
      <w:pPr>
        <w:pStyle w:val="Paragrafoelenco"/>
        <w:numPr>
          <w:ilvl w:val="1"/>
          <w:numId w:val="1"/>
        </w:numPr>
        <w:outlineLvl w:val="1"/>
        <w:rPr>
          <w:rFonts w:ascii="Heebo" w:hAnsi="Heebo" w:cs="Heebo"/>
          <w:b/>
          <w:bCs/>
          <w:sz w:val="32"/>
          <w:szCs w:val="32"/>
        </w:rPr>
      </w:pPr>
      <w:bookmarkStart w:id="65" w:name="_Toc64207044"/>
      <w:r>
        <w:rPr>
          <w:rFonts w:ascii="Heebo" w:hAnsi="Heebo" w:cs="Heebo"/>
          <w:b/>
          <w:bCs/>
          <w:sz w:val="32"/>
          <w:szCs w:val="32"/>
        </w:rPr>
        <w:lastRenderedPageBreak/>
        <w:t>Gestione Videolezione</w:t>
      </w:r>
      <w:bookmarkEnd w:id="65"/>
    </w:p>
    <w:p w14:paraId="5A78FDFF" w14:textId="426E0D51" w:rsidR="003A5F07" w:rsidRDefault="003A5F07" w:rsidP="0051626C">
      <w:pPr>
        <w:pStyle w:val="Paragrafoelenco"/>
        <w:numPr>
          <w:ilvl w:val="2"/>
          <w:numId w:val="1"/>
        </w:numPr>
        <w:outlineLvl w:val="2"/>
        <w:rPr>
          <w:rFonts w:ascii="Heebo" w:hAnsi="Heebo" w:cs="Heebo"/>
          <w:b/>
          <w:bCs/>
          <w:sz w:val="32"/>
          <w:szCs w:val="32"/>
        </w:rPr>
      </w:pPr>
      <w:bookmarkStart w:id="66" w:name="_Toc64207045"/>
      <w:r>
        <w:rPr>
          <w:rFonts w:ascii="Heebo" w:hAnsi="Heebo" w:cs="Heebo"/>
          <w:b/>
          <w:bCs/>
          <w:sz w:val="32"/>
          <w:szCs w:val="32"/>
        </w:rPr>
        <w:t>Test_AggiungiVideolezioneAlCatalogo</w:t>
      </w:r>
      <w:bookmarkEnd w:id="66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3A5F07" w:rsidRPr="003A5F07" w14:paraId="3938B9B0" w14:textId="77777777" w:rsidTr="003A5F0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8D74661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B3AE75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3.1.1 </w:t>
            </w:r>
          </w:p>
        </w:tc>
      </w:tr>
      <w:tr w:rsidR="003A5F07" w:rsidRPr="003A5F07" w14:paraId="177C5F8E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0386017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CB3351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si trova nella pagina che contiene il form per l’aggiunta di una videolezione al catalogo; </w:t>
            </w:r>
          </w:p>
        </w:tc>
      </w:tr>
      <w:tr w:rsidR="003A5F07" w:rsidRPr="003A5F07" w14:paraId="40D76B68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96A75BF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433EBD7" w14:textId="77777777" w:rsidR="003A5F07" w:rsidRPr="003A5F07" w:rsidRDefault="003A5F07" w:rsidP="0051626C">
            <w:pPr>
              <w:numPr>
                <w:ilvl w:val="0"/>
                <w:numId w:val="17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 tutor inserisce il titolo della videolezione da aggiungere: Crea; </w:t>
            </w:r>
          </w:p>
          <w:p w14:paraId="76EB6D92" w14:textId="77777777" w:rsidR="003A5F07" w:rsidRPr="003A5F07" w:rsidRDefault="003A5F07" w:rsidP="0051626C">
            <w:pPr>
              <w:numPr>
                <w:ilvl w:val="0"/>
                <w:numId w:val="17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clicca sul tasto “Conferma”. </w:t>
            </w:r>
          </w:p>
        </w:tc>
      </w:tr>
      <w:tr w:rsidR="003A5F07" w:rsidRPr="003A5F07" w14:paraId="7C3D708D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34047E1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124712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3A5F07" w:rsidRPr="003A5F07" w14:paraId="03094664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C13CA88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4DA03D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3A5F07" w:rsidRPr="003A5F07" w14:paraId="0D0499AE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5DE121E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69CDB0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1301B212" w14:textId="6C4F2B60" w:rsidR="003A5F07" w:rsidRDefault="003A5F07" w:rsidP="003A5F07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343FE528" w14:textId="33E6CE35" w:rsidR="003A5F07" w:rsidRDefault="003A5F0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88196C1" wp14:editId="7CF233CE">
            <wp:extent cx="6503159" cy="3658027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magine 111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783" cy="36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3A5F07" w:rsidRPr="003A5F07" w14:paraId="354413F1" w14:textId="77777777" w:rsidTr="003A5F0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958629E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CC0E0E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3.1.2 </w:t>
            </w:r>
          </w:p>
        </w:tc>
      </w:tr>
      <w:tr w:rsidR="003A5F07" w:rsidRPr="003A5F07" w14:paraId="63A39E09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FBDCAC3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1855E1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si trova nella pagina che contiene il form per l’aggiunta di una videolezione al catalogo; </w:t>
            </w:r>
          </w:p>
        </w:tc>
      </w:tr>
      <w:tr w:rsidR="003A5F07" w:rsidRPr="003A5F07" w14:paraId="26BD04FF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6F29E82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B78F88" w14:textId="77777777" w:rsidR="003A5F07" w:rsidRPr="003A5F07" w:rsidRDefault="003A5F07" w:rsidP="0051626C">
            <w:pPr>
              <w:numPr>
                <w:ilvl w:val="0"/>
                <w:numId w:val="17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titolo della videolezione da aggiungere: Creare il portfolio Perfetto | Design in Adobe XD; </w:t>
            </w:r>
          </w:p>
          <w:p w14:paraId="410A37FC" w14:textId="77777777" w:rsidR="003A5F07" w:rsidRPr="003A5F07" w:rsidRDefault="003A5F07" w:rsidP="0051626C">
            <w:pPr>
              <w:numPr>
                <w:ilvl w:val="0"/>
                <w:numId w:val="17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prezzo della videolezione da caricare: 10,99; </w:t>
            </w:r>
          </w:p>
          <w:p w14:paraId="4012A7D2" w14:textId="77777777" w:rsidR="003A5F07" w:rsidRPr="003A5F07" w:rsidRDefault="003A5F07" w:rsidP="0051626C">
            <w:pPr>
              <w:numPr>
                <w:ilvl w:val="0"/>
                <w:numId w:val="17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clicca sul tasto “Conferma”. </w:t>
            </w:r>
          </w:p>
        </w:tc>
      </w:tr>
      <w:tr w:rsidR="003A5F07" w:rsidRPr="003A5F07" w14:paraId="461FDA89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C757F15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299174F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3A5F07" w:rsidRPr="003A5F07" w14:paraId="4F0CD8FC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F0F9363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39610BD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3A5F07" w:rsidRPr="003A5F07" w14:paraId="08E5A9FE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3AED097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913D33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D15D283" w14:textId="78BE619C" w:rsidR="003A5F07" w:rsidRDefault="003A5F07" w:rsidP="003A5F07">
      <w:pPr>
        <w:spacing w:after="0" w:line="240" w:lineRule="auto"/>
        <w:textAlignment w:val="baseline"/>
        <w:rPr>
          <w:rFonts w:ascii="Heebo" w:eastAsia="Times New Roman" w:hAnsi="Heebo" w:cs="Heebo"/>
          <w:sz w:val="24"/>
          <w:szCs w:val="24"/>
          <w:lang w:eastAsia="it-IT"/>
        </w:rPr>
      </w:pPr>
      <w:r w:rsidRPr="003A5F07">
        <w:rPr>
          <w:rFonts w:ascii="Heebo" w:eastAsia="Times New Roman" w:hAnsi="Heebo" w:cs="Heebo"/>
          <w:sz w:val="24"/>
          <w:szCs w:val="24"/>
          <w:lang w:eastAsia="it-IT"/>
        </w:rPr>
        <w:t> </w:t>
      </w:r>
    </w:p>
    <w:p w14:paraId="3AB3A0CC" w14:textId="7BA7AE45" w:rsidR="003A5F07" w:rsidRDefault="003A5F07">
      <w:pPr>
        <w:rPr>
          <w:rFonts w:ascii="Heebo" w:eastAsia="Times New Roman" w:hAnsi="Heebo" w:cs="Heebo"/>
          <w:sz w:val="24"/>
          <w:szCs w:val="24"/>
          <w:lang w:eastAsia="it-IT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AD5950F" wp14:editId="26257865">
            <wp:extent cx="6448568" cy="3627320"/>
            <wp:effectExtent l="0" t="0" r="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magine 112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624" cy="363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eastAsia="Times New Roman" w:hAnsi="Heebo" w:cs="Heebo"/>
          <w:sz w:val="24"/>
          <w:szCs w:val="24"/>
          <w:lang w:eastAsia="it-IT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3A5F07" w:rsidRPr="003A5F07" w14:paraId="3B2D748D" w14:textId="77777777" w:rsidTr="003A5F0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939D58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C1E2FA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3.1.3 </w:t>
            </w:r>
          </w:p>
        </w:tc>
      </w:tr>
      <w:tr w:rsidR="003A5F07" w:rsidRPr="003A5F07" w14:paraId="0208B3AC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9DD15FE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A1AA23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si trova nella pagina che contiene il form per l’aggiunta di una videolezione al catalogo; </w:t>
            </w:r>
          </w:p>
        </w:tc>
      </w:tr>
      <w:tr w:rsidR="003A5F07" w:rsidRPr="003A5F07" w14:paraId="317C5E33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2E16E61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44F1D" w14:textId="77777777" w:rsidR="003A5F07" w:rsidRPr="003A5F07" w:rsidRDefault="003A5F07" w:rsidP="0051626C">
            <w:pPr>
              <w:numPr>
                <w:ilvl w:val="0"/>
                <w:numId w:val="17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titolo della videolezione da aggiungere: Creare il portfolio Perfetto | Design in Adobe XD; </w:t>
            </w:r>
          </w:p>
          <w:p w14:paraId="666BEE24" w14:textId="77777777" w:rsidR="003A5F07" w:rsidRPr="003A5F07" w:rsidRDefault="003A5F07" w:rsidP="0051626C">
            <w:pPr>
              <w:numPr>
                <w:ilvl w:val="0"/>
                <w:numId w:val="17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prezzo della videolezione da aggiungere: 10.99; </w:t>
            </w:r>
          </w:p>
          <w:p w14:paraId="559BB66A" w14:textId="77777777" w:rsidR="003A5F07" w:rsidRPr="003A5F07" w:rsidRDefault="003A5F07" w:rsidP="0051626C">
            <w:pPr>
              <w:numPr>
                <w:ilvl w:val="0"/>
                <w:numId w:val="17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la descrizione della videolezione da aggiungere: “Crea”; </w:t>
            </w:r>
          </w:p>
          <w:p w14:paraId="51B1EA75" w14:textId="77777777" w:rsidR="003A5F07" w:rsidRPr="003A5F07" w:rsidRDefault="003A5F07" w:rsidP="0051626C">
            <w:pPr>
              <w:numPr>
                <w:ilvl w:val="0"/>
                <w:numId w:val="17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clicca sul tasto su “Conferma”. </w:t>
            </w:r>
          </w:p>
        </w:tc>
      </w:tr>
      <w:tr w:rsidR="003A5F07" w:rsidRPr="003A5F07" w14:paraId="421640B1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B36A040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AE62EF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3A5F07" w:rsidRPr="003A5F07" w14:paraId="6792C82C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ABCA648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440C25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3A5F07" w:rsidRPr="003A5F07" w14:paraId="60D014A9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5162CEF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C6845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2777D5DB" w14:textId="4BD35CAA" w:rsidR="003A5F07" w:rsidRDefault="003A5F07" w:rsidP="003A5F07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0696C273" w14:textId="2A50E21B" w:rsidR="003A5F07" w:rsidRDefault="003A5F0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7BFEF288" wp14:editId="3DF07FC8">
            <wp:extent cx="6475863" cy="3642673"/>
            <wp:effectExtent l="0" t="0" r="127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magine 113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003" cy="364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9"/>
        <w:gridCol w:w="7369"/>
      </w:tblGrid>
      <w:tr w:rsidR="003A5F07" w:rsidRPr="003A5F07" w14:paraId="4C68B347" w14:textId="77777777" w:rsidTr="003A5F07">
        <w:tc>
          <w:tcPr>
            <w:tcW w:w="2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A62A65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947C13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3.1.4 </w:t>
            </w:r>
          </w:p>
        </w:tc>
      </w:tr>
      <w:tr w:rsidR="003A5F07" w:rsidRPr="003A5F07" w14:paraId="4F3B764A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7B2847B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914CC8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si trova nella pagina che contiene il form per l’aggiunta di una videolezione al catalogo; </w:t>
            </w:r>
          </w:p>
        </w:tc>
      </w:tr>
      <w:tr w:rsidR="003A5F07" w:rsidRPr="003A5F07" w14:paraId="45C7AED4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735C25C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46E1638" w14:textId="77777777" w:rsidR="003A5F07" w:rsidRPr="003A5F07" w:rsidRDefault="003A5F07" w:rsidP="0051626C">
            <w:pPr>
              <w:numPr>
                <w:ilvl w:val="0"/>
                <w:numId w:val="18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titolo della videolezione da aggiungere: Creare il portfolio Perfetto | Design in Adobe XD; </w:t>
            </w:r>
          </w:p>
          <w:p w14:paraId="2E57312B" w14:textId="77777777" w:rsidR="003A5F07" w:rsidRPr="003A5F07" w:rsidRDefault="003A5F07" w:rsidP="0051626C">
            <w:pPr>
              <w:numPr>
                <w:ilvl w:val="0"/>
                <w:numId w:val="18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prezzo della videolezione da aggiungere: 10.99; </w:t>
            </w:r>
          </w:p>
          <w:p w14:paraId="62061BC1" w14:textId="77777777" w:rsidR="003A5F07" w:rsidRPr="003A5F07" w:rsidRDefault="003A5F07" w:rsidP="0051626C">
            <w:pPr>
              <w:numPr>
                <w:ilvl w:val="0"/>
                <w:numId w:val="18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la descrizione della videolezione da aggiungere: “Creare il portfolio Perfetto | Design in Adobe XD”; </w:t>
            </w:r>
          </w:p>
          <w:p w14:paraId="1F63B2DA" w14:textId="77777777" w:rsidR="003A5F07" w:rsidRPr="003A5F07" w:rsidRDefault="003A5F07" w:rsidP="0051626C">
            <w:pPr>
              <w:numPr>
                <w:ilvl w:val="0"/>
                <w:numId w:val="18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link alla lezione: https://www.youtu.com/embed/FQuug96W0k0; </w:t>
            </w:r>
          </w:p>
          <w:p w14:paraId="4ED112B6" w14:textId="77777777" w:rsidR="003A5F07" w:rsidRPr="003A5F07" w:rsidRDefault="003A5F07" w:rsidP="0051626C">
            <w:pPr>
              <w:numPr>
                <w:ilvl w:val="0"/>
                <w:numId w:val="18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clicca sul tasto “Conferma”. </w:t>
            </w:r>
          </w:p>
        </w:tc>
      </w:tr>
      <w:tr w:rsidR="003A5F07" w:rsidRPr="003A5F07" w14:paraId="172A5291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88AC546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BEC222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3A5F07" w:rsidRPr="003A5F07" w14:paraId="7EF77B35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DAE51B4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8135BE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3A5F07" w:rsidRPr="003A5F07" w14:paraId="3A9E9427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773EA181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C6B871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1D9D00E" w14:textId="513D694B" w:rsidR="003A5F07" w:rsidRDefault="003A5F07" w:rsidP="003A5F07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3BFD41A1" w14:textId="776CABFF" w:rsidR="003A5F07" w:rsidRDefault="003A5F0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1F0F44C2" wp14:editId="479DD1F0">
            <wp:extent cx="6503159" cy="3658027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magine 114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910" cy="366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9"/>
        <w:gridCol w:w="7369"/>
      </w:tblGrid>
      <w:tr w:rsidR="003A5F07" w:rsidRPr="003A5F07" w14:paraId="64300B85" w14:textId="77777777" w:rsidTr="003A5F07">
        <w:tc>
          <w:tcPr>
            <w:tcW w:w="2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18797BB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D4CFAE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3.1.5 </w:t>
            </w:r>
          </w:p>
        </w:tc>
      </w:tr>
      <w:tr w:rsidR="003A5F07" w:rsidRPr="003A5F07" w14:paraId="63312C4B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236C7D5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9CFA0A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si trova nella pagina che contiene il form per l’aggiunta di una videolezione al catalogo; </w:t>
            </w:r>
          </w:p>
        </w:tc>
      </w:tr>
      <w:tr w:rsidR="003A5F07" w:rsidRPr="003A5F07" w14:paraId="1CB4134D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07D3134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DD590AE" w14:textId="77777777" w:rsidR="003A5F07" w:rsidRPr="003A5F07" w:rsidRDefault="003A5F07" w:rsidP="0051626C">
            <w:pPr>
              <w:numPr>
                <w:ilvl w:val="0"/>
                <w:numId w:val="18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titolo della videolezione da aggiungere: Creare il portfolio Perfetto | Design in Adobe XD; </w:t>
            </w:r>
          </w:p>
          <w:p w14:paraId="551C0F31" w14:textId="77777777" w:rsidR="003A5F07" w:rsidRPr="003A5F07" w:rsidRDefault="003A5F07" w:rsidP="0051626C">
            <w:pPr>
              <w:numPr>
                <w:ilvl w:val="0"/>
                <w:numId w:val="18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prezzo della videolezione da aggiungere: 10.99; </w:t>
            </w:r>
          </w:p>
          <w:p w14:paraId="307FBC8B" w14:textId="77777777" w:rsidR="003A5F07" w:rsidRPr="003A5F07" w:rsidRDefault="003A5F07" w:rsidP="0051626C">
            <w:pPr>
              <w:numPr>
                <w:ilvl w:val="0"/>
                <w:numId w:val="18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la descrizione della videolezione da aggiungere: “Creare il portfolio Perfetto | Design in Adobe XD”; </w:t>
            </w:r>
          </w:p>
          <w:p w14:paraId="2F70EFFF" w14:textId="77777777" w:rsidR="003A5F07" w:rsidRPr="003A5F07" w:rsidRDefault="003A5F07" w:rsidP="0051626C">
            <w:pPr>
              <w:numPr>
                <w:ilvl w:val="0"/>
                <w:numId w:val="18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link alla lezione: https://www.youtube.com/embed/FQuug96W0k0; </w:t>
            </w:r>
          </w:p>
          <w:p w14:paraId="1AB3D8C3" w14:textId="77777777" w:rsidR="003A5F07" w:rsidRPr="003A5F07" w:rsidRDefault="003A5F07" w:rsidP="0051626C">
            <w:pPr>
              <w:numPr>
                <w:ilvl w:val="0"/>
                <w:numId w:val="18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la durata della lezione: 36,25; </w:t>
            </w:r>
          </w:p>
          <w:p w14:paraId="008F837D" w14:textId="77777777" w:rsidR="003A5F07" w:rsidRPr="003A5F07" w:rsidRDefault="003A5F07" w:rsidP="0051626C">
            <w:pPr>
              <w:numPr>
                <w:ilvl w:val="0"/>
                <w:numId w:val="19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clicca sul tasto “Conferma”. </w:t>
            </w:r>
          </w:p>
        </w:tc>
      </w:tr>
      <w:tr w:rsidR="003A5F07" w:rsidRPr="003A5F07" w14:paraId="58790170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3552FFD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1ED90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3A5F07" w:rsidRPr="003A5F07" w14:paraId="786C6219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539175B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41C696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3A5F07" w:rsidRPr="003A5F07" w14:paraId="6296850C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70FC51B7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D7C468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C82E27A" w14:textId="5B41C71C" w:rsidR="003A5F07" w:rsidRDefault="003A5F07" w:rsidP="003A5F07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058057D7" w14:textId="40AF39EF" w:rsidR="003A5F07" w:rsidRDefault="003A5F07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1D4E4EBB" wp14:editId="7329A2AB">
            <wp:extent cx="6518508" cy="3666660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magine 115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508" cy="366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9"/>
        <w:gridCol w:w="7369"/>
      </w:tblGrid>
      <w:tr w:rsidR="003A5F07" w:rsidRPr="003A5F07" w14:paraId="01428EA5" w14:textId="77777777" w:rsidTr="003A5F07">
        <w:tc>
          <w:tcPr>
            <w:tcW w:w="2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96A5A56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185A07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3.1.6 </w:t>
            </w:r>
          </w:p>
        </w:tc>
      </w:tr>
      <w:tr w:rsidR="003A5F07" w:rsidRPr="003A5F07" w14:paraId="678C16C4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1670A15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FAC60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si trova nella pagina che contiene il form per l’aggiunta di una videolezione al catalogo; </w:t>
            </w:r>
          </w:p>
        </w:tc>
      </w:tr>
      <w:tr w:rsidR="003A5F07" w:rsidRPr="003A5F07" w14:paraId="0DC356F0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45252B2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3B22F2" w14:textId="77777777" w:rsidR="003A5F07" w:rsidRPr="003A5F07" w:rsidRDefault="003A5F07" w:rsidP="0051626C">
            <w:pPr>
              <w:numPr>
                <w:ilvl w:val="0"/>
                <w:numId w:val="19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titolo della videolezione da aggiungere: Creare il portfolio Perfetto | Design in Adobe XD; </w:t>
            </w:r>
          </w:p>
          <w:p w14:paraId="28B8852B" w14:textId="77777777" w:rsidR="003A5F07" w:rsidRPr="003A5F07" w:rsidRDefault="003A5F07" w:rsidP="0051626C">
            <w:pPr>
              <w:numPr>
                <w:ilvl w:val="0"/>
                <w:numId w:val="19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prezzo della videolezione da aggiungere: 10.99; </w:t>
            </w:r>
          </w:p>
          <w:p w14:paraId="49D981A3" w14:textId="77777777" w:rsidR="003A5F07" w:rsidRPr="003A5F07" w:rsidRDefault="003A5F07" w:rsidP="0051626C">
            <w:pPr>
              <w:numPr>
                <w:ilvl w:val="0"/>
                <w:numId w:val="19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la descrizione della videolezione da aggiungere: “Creare il portfolio Perfetto | Design in Adobe XD”; </w:t>
            </w:r>
          </w:p>
          <w:p w14:paraId="384F1AD7" w14:textId="77777777" w:rsidR="003A5F07" w:rsidRPr="003A5F07" w:rsidRDefault="003A5F07" w:rsidP="0051626C">
            <w:pPr>
              <w:numPr>
                <w:ilvl w:val="0"/>
                <w:numId w:val="19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il link alla lezione: https://www.youtube.com/embed/FQuug96W0k0; </w:t>
            </w:r>
          </w:p>
          <w:p w14:paraId="4DC56EAA" w14:textId="77777777" w:rsidR="003A5F07" w:rsidRPr="003A5F07" w:rsidRDefault="003A5F07" w:rsidP="0051626C">
            <w:pPr>
              <w:numPr>
                <w:ilvl w:val="0"/>
                <w:numId w:val="19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inserisce la durata della lezione: 36.25; </w:t>
            </w:r>
          </w:p>
          <w:p w14:paraId="2A335151" w14:textId="77777777" w:rsidR="003A5F07" w:rsidRPr="003A5F07" w:rsidRDefault="003A5F07" w:rsidP="0051626C">
            <w:pPr>
              <w:numPr>
                <w:ilvl w:val="0"/>
                <w:numId w:val="19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tutor clicca sul tasto “Conferma”. </w:t>
            </w:r>
          </w:p>
        </w:tc>
      </w:tr>
      <w:tr w:rsidR="003A5F07" w:rsidRPr="003A5F07" w14:paraId="39269A9E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9EAE5BE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7C787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viene effettuata </w:t>
            </w:r>
          </w:p>
        </w:tc>
      </w:tr>
      <w:tr w:rsidR="003A5F07" w:rsidRPr="003A5F07" w14:paraId="24AA010A" w14:textId="77777777" w:rsidTr="003A5F07"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9065F04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477D81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3A5F07" w:rsidRPr="003A5F07" w14:paraId="32098539" w14:textId="77777777" w:rsidTr="003A5F07">
        <w:trPr>
          <w:trHeight w:val="300"/>
        </w:trPr>
        <w:tc>
          <w:tcPr>
            <w:tcW w:w="28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8F69AD3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79E615A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13F3773E" w14:textId="7E32522C" w:rsidR="003A5F07" w:rsidRDefault="003A5F07" w:rsidP="003A5F07">
      <w:pPr>
        <w:ind w:left="1080"/>
        <w:rPr>
          <w:rFonts w:ascii="Heebo" w:hAnsi="Heebo" w:cs="Heebo"/>
          <w:b/>
          <w:bCs/>
          <w:sz w:val="32"/>
          <w:szCs w:val="32"/>
        </w:rPr>
      </w:pPr>
    </w:p>
    <w:p w14:paraId="6B875B37" w14:textId="6662F0B5" w:rsidR="003A5F07" w:rsidRDefault="003A5F07" w:rsidP="003A5F07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58DF5C8B" wp14:editId="65F95EC5">
            <wp:extent cx="6459422" cy="3633424"/>
            <wp:effectExtent l="0" t="0" r="0" b="5715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magine 11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422" cy="363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4E3B" w14:textId="77777777" w:rsidR="003A5F07" w:rsidRDefault="003A5F07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sz w:val="32"/>
          <w:szCs w:val="32"/>
        </w:rPr>
        <w:br w:type="page"/>
      </w:r>
    </w:p>
    <w:p w14:paraId="223856B4" w14:textId="02C4D628" w:rsidR="003A5F07" w:rsidRDefault="003A5F07" w:rsidP="0051626C">
      <w:pPr>
        <w:pStyle w:val="Paragrafoelenco"/>
        <w:numPr>
          <w:ilvl w:val="1"/>
          <w:numId w:val="1"/>
        </w:numPr>
        <w:outlineLvl w:val="1"/>
        <w:rPr>
          <w:rFonts w:ascii="Heebo" w:hAnsi="Heebo" w:cs="Heebo"/>
          <w:b/>
          <w:bCs/>
          <w:sz w:val="32"/>
          <w:szCs w:val="32"/>
        </w:rPr>
      </w:pPr>
      <w:bookmarkStart w:id="67" w:name="_Toc64207046"/>
      <w:r>
        <w:rPr>
          <w:rFonts w:ascii="Heebo" w:hAnsi="Heebo" w:cs="Heebo"/>
          <w:b/>
          <w:bCs/>
          <w:sz w:val="32"/>
          <w:szCs w:val="32"/>
        </w:rPr>
        <w:lastRenderedPageBreak/>
        <w:t>Gestione Acquisto</w:t>
      </w:r>
      <w:bookmarkEnd w:id="67"/>
    </w:p>
    <w:p w14:paraId="545867D7" w14:textId="37F5A445" w:rsidR="003A5F07" w:rsidRDefault="003A5F07" w:rsidP="0051626C">
      <w:pPr>
        <w:pStyle w:val="Paragrafoelenco"/>
        <w:numPr>
          <w:ilvl w:val="2"/>
          <w:numId w:val="1"/>
        </w:numPr>
        <w:outlineLvl w:val="2"/>
        <w:rPr>
          <w:rFonts w:ascii="Heebo" w:hAnsi="Heebo" w:cs="Heebo"/>
          <w:b/>
          <w:bCs/>
          <w:sz w:val="32"/>
          <w:szCs w:val="32"/>
        </w:rPr>
      </w:pPr>
      <w:bookmarkStart w:id="68" w:name="_Toc64207047"/>
      <w:r>
        <w:rPr>
          <w:rFonts w:ascii="Heebo" w:hAnsi="Heebo" w:cs="Heebo"/>
          <w:b/>
          <w:bCs/>
          <w:sz w:val="32"/>
          <w:szCs w:val="32"/>
        </w:rPr>
        <w:t>Test_AggiungiProdottoAlCarrello</w:t>
      </w:r>
      <w:bookmarkEnd w:id="68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3A5F07" w:rsidRPr="003A5F07" w14:paraId="55988528" w14:textId="77777777" w:rsidTr="003A5F07">
        <w:trPr>
          <w:trHeight w:val="300"/>
        </w:trPr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F60FAEE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8774CC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4.1.1 </w:t>
            </w:r>
          </w:p>
        </w:tc>
      </w:tr>
      <w:tr w:rsidR="003A5F07" w:rsidRPr="003A5F07" w14:paraId="60F9C625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7394192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95696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del sito dedicata agli appunti; </w:t>
            </w:r>
          </w:p>
        </w:tc>
      </w:tr>
      <w:tr w:rsidR="003A5F07" w:rsidRPr="003A5F07" w14:paraId="1F8EB47D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93373F2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F40A70" w14:textId="77777777" w:rsidR="003A5F07" w:rsidRPr="003A5F07" w:rsidRDefault="003A5F07" w:rsidP="0051626C">
            <w:pPr>
              <w:numPr>
                <w:ilvl w:val="0"/>
                <w:numId w:val="19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sull’appunto: JavaScript; </w:t>
            </w:r>
          </w:p>
          <w:p w14:paraId="2E4170BC" w14:textId="77777777" w:rsidR="003A5F07" w:rsidRPr="003A5F07" w:rsidRDefault="003A5F07" w:rsidP="0051626C">
            <w:pPr>
              <w:numPr>
                <w:ilvl w:val="0"/>
                <w:numId w:val="19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è reindirizzato alla pagina del prodotto, nella quale è avvisato dell’impossibilità di aggiungere al carrello in quanto non loggato. </w:t>
            </w:r>
          </w:p>
        </w:tc>
      </w:tr>
      <w:tr w:rsidR="003A5F07" w:rsidRPr="003A5F07" w14:paraId="6C8C3DD2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0AEF13B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694BC3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è impossibilitato ad aggiungere al carrello. </w:t>
            </w:r>
          </w:p>
        </w:tc>
      </w:tr>
      <w:tr w:rsidR="003A5F07" w:rsidRPr="003A5F07" w14:paraId="25289E23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B2C9427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3C878A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3A5F07" w:rsidRPr="003A5F07" w14:paraId="7D7050AC" w14:textId="77777777" w:rsidTr="003A5F07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24778DD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F46917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5ABBB8A" w14:textId="5E78E68B" w:rsidR="00C0291F" w:rsidRDefault="00C0291F" w:rsidP="003A5F07">
      <w:pPr>
        <w:pStyle w:val="Paragrafoelenco"/>
        <w:ind w:left="1800"/>
        <w:rPr>
          <w:rFonts w:ascii="Heebo" w:hAnsi="Heebo" w:cs="Heebo"/>
          <w:b/>
          <w:bCs/>
          <w:sz w:val="24"/>
          <w:szCs w:val="24"/>
        </w:rPr>
      </w:pPr>
    </w:p>
    <w:p w14:paraId="5F31580F" w14:textId="5D23180D" w:rsidR="00C0291F" w:rsidRDefault="00C0291F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65E9E90" wp14:editId="45A4DCA7">
            <wp:extent cx="6495691" cy="3653826"/>
            <wp:effectExtent l="0" t="0" r="635" b="381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magine 11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729" cy="36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3A5F07" w:rsidRPr="003A5F07" w14:paraId="6AC25CF3" w14:textId="77777777" w:rsidTr="003A5F0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4A61686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BAFE80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4.1.2 </w:t>
            </w:r>
          </w:p>
        </w:tc>
      </w:tr>
      <w:tr w:rsidR="003A5F07" w:rsidRPr="003A5F07" w14:paraId="6202D2D6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D74B80F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C5F2DD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si trova nella pagina del sito dedicata agli appunti; </w:t>
            </w:r>
          </w:p>
        </w:tc>
      </w:tr>
      <w:tr w:rsidR="003A5F07" w:rsidRPr="003A5F07" w14:paraId="597E2B8C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15F51AE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0CD564D" w14:textId="77777777" w:rsidR="003A5F07" w:rsidRPr="003A5F07" w:rsidRDefault="003A5F07" w:rsidP="0051626C">
            <w:pPr>
              <w:numPr>
                <w:ilvl w:val="0"/>
                <w:numId w:val="19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clicca sull’appunto: JavaScript; </w:t>
            </w:r>
          </w:p>
          <w:p w14:paraId="4074BCDC" w14:textId="77777777" w:rsidR="003A5F07" w:rsidRPr="003A5F07" w:rsidRDefault="003A5F07" w:rsidP="0051626C">
            <w:pPr>
              <w:numPr>
                <w:ilvl w:val="0"/>
                <w:numId w:val="20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è reindirizzato alla pagina del prodotto. In quest’ultima è avvisato dell’impossibilità di acquistare l’appunto in quanto già in suo possesso. </w:t>
            </w:r>
          </w:p>
        </w:tc>
      </w:tr>
      <w:tr w:rsidR="003A5F07" w:rsidRPr="003A5F07" w14:paraId="2776CDB8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8597BB7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EBFDDC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è impossibilitato ad aggiungere al carrello. </w:t>
            </w:r>
          </w:p>
        </w:tc>
      </w:tr>
      <w:tr w:rsidR="003A5F07" w:rsidRPr="003A5F07" w14:paraId="328B7CB6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3BEDBCC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02CD52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3A5F07" w:rsidRPr="003A5F07" w14:paraId="0CFA9C5F" w14:textId="77777777" w:rsidTr="003A5F07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C3C1541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082EDD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519DD295" w14:textId="3074844F" w:rsidR="00C0291F" w:rsidRDefault="00C0291F" w:rsidP="003A5F07">
      <w:pPr>
        <w:pStyle w:val="Paragrafoelenco"/>
        <w:ind w:left="1800"/>
        <w:rPr>
          <w:rFonts w:ascii="Heebo" w:hAnsi="Heebo" w:cs="Heebo"/>
          <w:b/>
          <w:bCs/>
          <w:sz w:val="24"/>
          <w:szCs w:val="24"/>
        </w:rPr>
      </w:pPr>
    </w:p>
    <w:p w14:paraId="01048870" w14:textId="18F9D9CC" w:rsidR="00C0291F" w:rsidRDefault="00C0291F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442531BD" wp14:editId="1E54EB8C">
            <wp:extent cx="6495691" cy="3653826"/>
            <wp:effectExtent l="0" t="0" r="635" b="381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magine 118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106" cy="3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3A5F07" w:rsidRPr="003A5F07" w14:paraId="52C4601E" w14:textId="77777777" w:rsidTr="003A5F0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E800C32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609F1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4.1.3 </w:t>
            </w:r>
          </w:p>
        </w:tc>
      </w:tr>
      <w:tr w:rsidR="003A5F07" w:rsidRPr="003A5F07" w14:paraId="6808F290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2A8372A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591F0D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si trova nella pagina del sito dedicata agli appunti; </w:t>
            </w:r>
          </w:p>
        </w:tc>
      </w:tr>
      <w:tr w:rsidR="003A5F07" w:rsidRPr="003A5F07" w14:paraId="69D75F88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A4E6B0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6D013F" w14:textId="77777777" w:rsidR="003A5F07" w:rsidRPr="003A5F07" w:rsidRDefault="003A5F07" w:rsidP="0051626C">
            <w:pPr>
              <w:numPr>
                <w:ilvl w:val="0"/>
                <w:numId w:val="20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clicca sull’appunto: Algebra Relazionale; </w:t>
            </w:r>
          </w:p>
          <w:p w14:paraId="09D5CAF2" w14:textId="77777777" w:rsidR="003A5F07" w:rsidRPr="003A5F07" w:rsidRDefault="003A5F07" w:rsidP="0051626C">
            <w:pPr>
              <w:numPr>
                <w:ilvl w:val="0"/>
                <w:numId w:val="20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è reindirizzato alla pagina del prodotto, nella quale sarà avvisato dell’impossibilità di acquistare l’appunto in quanto già presente nel carrello. </w:t>
            </w:r>
          </w:p>
        </w:tc>
      </w:tr>
      <w:tr w:rsidR="003A5F07" w:rsidRPr="003A5F07" w14:paraId="1115CB2F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678D866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127B6C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è impossibilitato ad aggiungere al carrello. </w:t>
            </w:r>
          </w:p>
        </w:tc>
      </w:tr>
      <w:tr w:rsidR="003A5F07" w:rsidRPr="003A5F07" w14:paraId="08158FAE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C20819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61894E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3A5F07" w:rsidRPr="003A5F07" w14:paraId="5C0BD97C" w14:textId="77777777" w:rsidTr="003A5F07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3E35C24E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6BF7BD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0BE4DBEA" w14:textId="20AA5AAE" w:rsidR="00C0291F" w:rsidRDefault="00C0291F" w:rsidP="003A5F07">
      <w:pPr>
        <w:pStyle w:val="Paragrafoelenco"/>
        <w:ind w:left="1800"/>
        <w:rPr>
          <w:rFonts w:ascii="Heebo" w:hAnsi="Heebo" w:cs="Heebo"/>
          <w:b/>
          <w:bCs/>
          <w:sz w:val="24"/>
          <w:szCs w:val="24"/>
        </w:rPr>
      </w:pPr>
    </w:p>
    <w:p w14:paraId="42657697" w14:textId="3ADD235D" w:rsidR="00C0291F" w:rsidRDefault="00C0291F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50A287E4" wp14:editId="00ED86C4">
            <wp:extent cx="6418053" cy="3610155"/>
            <wp:effectExtent l="0" t="0" r="1905" b="9525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magine 119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508" cy="361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3A5F07" w:rsidRPr="003A5F07" w14:paraId="4499BE39" w14:textId="77777777" w:rsidTr="003A5F07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BF4BB47" w14:textId="295F652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lastRenderedPageBreak/>
              <w:t> </w:t>
            </w: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6C16704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4.1.4 </w:t>
            </w:r>
          </w:p>
        </w:tc>
      </w:tr>
      <w:tr w:rsidR="003A5F07" w:rsidRPr="003A5F07" w14:paraId="1B141449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9236C45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FD6B8F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si trova nella pagina del sito dedicata agli appunti; </w:t>
            </w:r>
          </w:p>
        </w:tc>
      </w:tr>
      <w:tr w:rsidR="003A5F07" w:rsidRPr="003A5F07" w14:paraId="64B15BC6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C5AE4FF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0FF87B" w14:textId="77777777" w:rsidR="003A5F07" w:rsidRPr="003A5F07" w:rsidRDefault="003A5F07" w:rsidP="0051626C">
            <w:pPr>
              <w:numPr>
                <w:ilvl w:val="0"/>
                <w:numId w:val="20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clicca sull’appunto: HTML - Parte 1; </w:t>
            </w:r>
          </w:p>
          <w:p w14:paraId="5DBC6B9C" w14:textId="77777777" w:rsidR="003A5F07" w:rsidRPr="003A5F07" w:rsidRDefault="003A5F07" w:rsidP="0051626C">
            <w:pPr>
              <w:numPr>
                <w:ilvl w:val="0"/>
                <w:numId w:val="20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è reindirizzato alla pagina del prodotto; </w:t>
            </w:r>
          </w:p>
          <w:p w14:paraId="2079334A" w14:textId="77777777" w:rsidR="003A5F07" w:rsidRPr="003A5F07" w:rsidRDefault="003A5F07" w:rsidP="0051626C">
            <w:pPr>
              <w:numPr>
                <w:ilvl w:val="0"/>
                <w:numId w:val="20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clicca sul pulsante “Aggiungi al Carrello”. </w:t>
            </w:r>
          </w:p>
        </w:tc>
      </w:tr>
      <w:tr w:rsidR="003A5F07" w:rsidRPr="003A5F07" w14:paraId="7E773E95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31A961F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FDD8E9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prodotto è aggiunto al carrello. </w:t>
            </w:r>
          </w:p>
        </w:tc>
      </w:tr>
      <w:tr w:rsidR="003A5F07" w:rsidRPr="003A5F07" w14:paraId="3AC2EC01" w14:textId="77777777" w:rsidTr="003A5F07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FA8C61A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C4A38B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3A5F07" w:rsidRPr="003A5F07" w14:paraId="7290C853" w14:textId="77777777" w:rsidTr="003A5F07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62E4BA67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CFEBAA" w14:textId="77777777" w:rsidR="003A5F07" w:rsidRPr="003A5F07" w:rsidRDefault="003A5F07" w:rsidP="003A5F07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3A5F07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102776D3" w14:textId="376203D3" w:rsidR="003A5F07" w:rsidRDefault="003A5F07" w:rsidP="003A5F07">
      <w:pPr>
        <w:pStyle w:val="Paragrafoelenco"/>
        <w:ind w:left="1800"/>
        <w:rPr>
          <w:rFonts w:ascii="Heebo" w:hAnsi="Heebo" w:cs="Heebo"/>
          <w:b/>
          <w:bCs/>
          <w:sz w:val="32"/>
          <w:szCs w:val="32"/>
        </w:rPr>
      </w:pPr>
    </w:p>
    <w:p w14:paraId="4639903E" w14:textId="27B4E4CD" w:rsidR="003A5F07" w:rsidRDefault="00C0291F" w:rsidP="00C0291F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4E492B1" wp14:editId="4535456B">
            <wp:extent cx="6418053" cy="3610155"/>
            <wp:effectExtent l="0" t="0" r="1905" b="9525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magine 120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122" cy="361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5886" w14:textId="13D615DB" w:rsidR="00C0291F" w:rsidRDefault="00C0291F" w:rsidP="00C0291F">
      <w:pPr>
        <w:rPr>
          <w:rFonts w:ascii="Heebo" w:hAnsi="Heebo" w:cs="Heebo"/>
          <w:b/>
          <w:bCs/>
          <w:sz w:val="32"/>
          <w:szCs w:val="32"/>
        </w:rPr>
      </w:pPr>
    </w:p>
    <w:p w14:paraId="17113A1E" w14:textId="77777777" w:rsidR="00C0291F" w:rsidRDefault="00C0291F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sz w:val="32"/>
          <w:szCs w:val="32"/>
        </w:rPr>
        <w:br w:type="page"/>
      </w:r>
    </w:p>
    <w:p w14:paraId="51CBD5CE" w14:textId="71B2045B" w:rsidR="00C0291F" w:rsidRDefault="00C0291F" w:rsidP="0051626C">
      <w:pPr>
        <w:pStyle w:val="Paragrafoelenco"/>
        <w:numPr>
          <w:ilvl w:val="2"/>
          <w:numId w:val="1"/>
        </w:numPr>
        <w:outlineLvl w:val="2"/>
        <w:rPr>
          <w:rFonts w:ascii="Heebo" w:hAnsi="Heebo" w:cs="Heebo"/>
          <w:b/>
          <w:bCs/>
          <w:sz w:val="32"/>
          <w:szCs w:val="32"/>
        </w:rPr>
      </w:pPr>
      <w:bookmarkStart w:id="69" w:name="_Toc64207048"/>
      <w:r>
        <w:rPr>
          <w:rFonts w:ascii="Heebo" w:hAnsi="Heebo" w:cs="Heebo"/>
          <w:b/>
          <w:bCs/>
          <w:sz w:val="32"/>
          <w:szCs w:val="32"/>
        </w:rPr>
        <w:lastRenderedPageBreak/>
        <w:t>Test_RimuoviProdottoDalCarrello</w:t>
      </w:r>
      <w:bookmarkEnd w:id="69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C0291F" w:rsidRPr="00C0291F" w14:paraId="3B1638DD" w14:textId="77777777" w:rsidTr="00C0291F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0AD73DA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t>ID Test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422F1D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4.2.1 </w:t>
            </w:r>
          </w:p>
        </w:tc>
      </w:tr>
      <w:tr w:rsidR="00C0291F" w:rsidRPr="00C0291F" w14:paraId="6B27449C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E903B25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t>Precondizioni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39D182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L’acquirente si trova nella sua pagina personale; </w:t>
            </w:r>
          </w:p>
        </w:tc>
      </w:tr>
      <w:tr w:rsidR="00C0291F" w:rsidRPr="00C0291F" w14:paraId="3B5B7D90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C801373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t>Descrizione dell’esecuzione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770981" w14:textId="77777777" w:rsidR="00C0291F" w:rsidRPr="00C0291F" w:rsidRDefault="00C0291F" w:rsidP="0051626C">
            <w:pPr>
              <w:numPr>
                <w:ilvl w:val="0"/>
                <w:numId w:val="206"/>
              </w:numPr>
              <w:spacing w:after="0" w:line="240" w:lineRule="auto"/>
              <w:ind w:left="1080" w:firstLine="0"/>
              <w:textAlignment w:val="baseline"/>
              <w:rPr>
                <w:rFonts w:ascii="Calibri" w:eastAsia="Times New Roman" w:hAnsi="Calibri" w:cs="Segoe UI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L’acquirente clicca sul tasto “Carrello”; </w:t>
            </w:r>
          </w:p>
          <w:p w14:paraId="49B474D3" w14:textId="77777777" w:rsidR="00C0291F" w:rsidRPr="00C0291F" w:rsidRDefault="00C0291F" w:rsidP="0051626C">
            <w:pPr>
              <w:numPr>
                <w:ilvl w:val="0"/>
                <w:numId w:val="207"/>
              </w:numPr>
              <w:spacing w:after="0" w:line="240" w:lineRule="auto"/>
              <w:ind w:left="1080" w:firstLine="0"/>
              <w:textAlignment w:val="baseline"/>
              <w:rPr>
                <w:rFonts w:ascii="Calibri" w:eastAsia="Times New Roman" w:hAnsi="Calibri" w:cs="Segoe UI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L’acquirente si troverà di fronte ad un carrello vuoto; </w:t>
            </w:r>
          </w:p>
          <w:p w14:paraId="2AF2B020" w14:textId="77777777" w:rsidR="00C0291F" w:rsidRPr="00C0291F" w:rsidRDefault="00C0291F" w:rsidP="0051626C">
            <w:pPr>
              <w:numPr>
                <w:ilvl w:val="0"/>
                <w:numId w:val="208"/>
              </w:numPr>
              <w:spacing w:after="0" w:line="240" w:lineRule="auto"/>
              <w:ind w:left="1080" w:firstLine="0"/>
              <w:textAlignment w:val="baseline"/>
              <w:rPr>
                <w:rFonts w:ascii="Calibri" w:eastAsia="Times New Roman" w:hAnsi="Calibri" w:cs="Segoe UI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L’acquirente clicca sul tasto “Acquista”. </w:t>
            </w:r>
          </w:p>
        </w:tc>
      </w:tr>
      <w:tr w:rsidR="00C0291F" w:rsidRPr="00C0291F" w14:paraId="34B92E3E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FECD128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t>Risultato della procedura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20CF2F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L’utente è impossibilitato a rimuovere prodotti dal carrello; </w:t>
            </w:r>
          </w:p>
        </w:tc>
      </w:tr>
      <w:tr w:rsidR="00C0291F" w:rsidRPr="00C0291F" w14:paraId="6B73497C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F2FD737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t>Anomalie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6038E4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Nessuna </w:t>
            </w:r>
          </w:p>
        </w:tc>
      </w:tr>
      <w:tr w:rsidR="00C0291F" w:rsidRPr="00C0291F" w14:paraId="287A2EC6" w14:textId="77777777" w:rsidTr="00C0291F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0D6FEE7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t>Risultato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FDAA47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Passed </w:t>
            </w:r>
          </w:p>
        </w:tc>
      </w:tr>
    </w:tbl>
    <w:p w14:paraId="17A5DBD4" w14:textId="77777777" w:rsidR="00C0291F" w:rsidRDefault="00C0291F">
      <w:pPr>
        <w:rPr>
          <w:rFonts w:ascii="Heebo" w:hAnsi="Heebo" w:cs="Heebo"/>
          <w:b/>
          <w:bCs/>
          <w:sz w:val="32"/>
          <w:szCs w:val="32"/>
        </w:rPr>
      </w:pPr>
    </w:p>
    <w:p w14:paraId="4A6926BC" w14:textId="50EF13EE" w:rsidR="00C0291F" w:rsidRDefault="00C0291F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7EDC68F9" wp14:editId="1EA5C44C">
            <wp:extent cx="6444851" cy="3625229"/>
            <wp:effectExtent l="0" t="0" r="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magine 121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851" cy="362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32"/>
          <w:szCs w:val="32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C0291F" w:rsidRPr="00C0291F" w14:paraId="4A7F64A5" w14:textId="77777777" w:rsidTr="00C0291F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33FFAE18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lastRenderedPageBreak/>
              <w:t>ID Test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C6AA47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4.2.2 </w:t>
            </w:r>
          </w:p>
        </w:tc>
      </w:tr>
      <w:tr w:rsidR="00C0291F" w:rsidRPr="00C0291F" w14:paraId="0A6F37D3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444FBB7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t>Precondizioni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7952EE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L’acquirente si trova nella sua pagina personale; </w:t>
            </w:r>
          </w:p>
        </w:tc>
      </w:tr>
      <w:tr w:rsidR="00C0291F" w:rsidRPr="00C0291F" w14:paraId="6E000F6D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67BD5871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t>Descrizione dell’esecuzione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F6C921" w14:textId="77777777" w:rsidR="00C0291F" w:rsidRPr="00C0291F" w:rsidRDefault="00C0291F" w:rsidP="0051626C">
            <w:pPr>
              <w:numPr>
                <w:ilvl w:val="0"/>
                <w:numId w:val="209"/>
              </w:numPr>
              <w:spacing w:after="0" w:line="240" w:lineRule="auto"/>
              <w:ind w:left="1080" w:firstLine="0"/>
              <w:textAlignment w:val="baseline"/>
              <w:rPr>
                <w:rFonts w:ascii="Calibri" w:eastAsia="Times New Roman" w:hAnsi="Calibri" w:cs="Segoe UI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L’acquirente clicca sul tasto “Carrello”; </w:t>
            </w:r>
          </w:p>
          <w:p w14:paraId="478EEE46" w14:textId="77777777" w:rsidR="00C0291F" w:rsidRPr="00C0291F" w:rsidRDefault="00C0291F" w:rsidP="0051626C">
            <w:pPr>
              <w:numPr>
                <w:ilvl w:val="0"/>
                <w:numId w:val="210"/>
              </w:numPr>
              <w:spacing w:after="0" w:line="240" w:lineRule="auto"/>
              <w:ind w:left="1080" w:firstLine="0"/>
              <w:textAlignment w:val="baseline"/>
              <w:rPr>
                <w:rFonts w:ascii="Calibri" w:eastAsia="Times New Roman" w:hAnsi="Calibri" w:cs="Segoe UI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L’acquirente visualizza il prodotto HTML – Parte 1; </w:t>
            </w:r>
          </w:p>
          <w:p w14:paraId="5157D3DD" w14:textId="77777777" w:rsidR="00C0291F" w:rsidRPr="00C0291F" w:rsidRDefault="00C0291F" w:rsidP="0051626C">
            <w:pPr>
              <w:numPr>
                <w:ilvl w:val="0"/>
                <w:numId w:val="211"/>
              </w:numPr>
              <w:spacing w:after="0" w:line="240" w:lineRule="auto"/>
              <w:ind w:left="1080" w:firstLine="0"/>
              <w:textAlignment w:val="baseline"/>
              <w:rPr>
                <w:rFonts w:ascii="Calibri" w:eastAsia="Times New Roman" w:hAnsi="Calibri" w:cs="Segoe UI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L’acquirente clicca sulla X rossa presente accanto al prodotto; </w:t>
            </w:r>
          </w:p>
          <w:p w14:paraId="3167965C" w14:textId="77777777" w:rsidR="00C0291F" w:rsidRPr="00C0291F" w:rsidRDefault="00C0291F" w:rsidP="0051626C">
            <w:pPr>
              <w:numPr>
                <w:ilvl w:val="0"/>
                <w:numId w:val="212"/>
              </w:numPr>
              <w:spacing w:after="0" w:line="240" w:lineRule="auto"/>
              <w:ind w:left="1080" w:firstLine="0"/>
              <w:textAlignment w:val="baseline"/>
              <w:rPr>
                <w:rFonts w:ascii="Calibri" w:eastAsia="Times New Roman" w:hAnsi="Calibri" w:cs="Segoe UI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L’acquirente è reindirizzato alla pagina del prodotto stesso. </w:t>
            </w:r>
          </w:p>
        </w:tc>
      </w:tr>
      <w:tr w:rsidR="00C0291F" w:rsidRPr="00C0291F" w14:paraId="1370A9A7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35CB7CB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t>Risultato della procedura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03AF80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Il prodotto è rimosso dal carrello. </w:t>
            </w:r>
          </w:p>
        </w:tc>
      </w:tr>
      <w:tr w:rsidR="00C0291F" w:rsidRPr="00C0291F" w14:paraId="43611307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64293193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t>Anomalie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5FC04D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Nessuna </w:t>
            </w:r>
          </w:p>
        </w:tc>
      </w:tr>
      <w:tr w:rsidR="00C0291F" w:rsidRPr="00C0291F" w14:paraId="6CB74151" w14:textId="77777777" w:rsidTr="00C0291F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7E23D133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b/>
                <w:bCs/>
                <w:lang w:eastAsia="it-IT"/>
              </w:rPr>
              <w:t>Risultato</w:t>
            </w:r>
            <w:r w:rsidRPr="00C0291F">
              <w:rPr>
                <w:rFonts w:ascii="Calibri" w:eastAsia="Times New Roman" w:hAnsi="Calibri" w:cs="Segoe UI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1D93AE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it-IT"/>
              </w:rPr>
            </w:pPr>
            <w:r w:rsidRPr="00C0291F">
              <w:rPr>
                <w:rFonts w:ascii="Calibri" w:eastAsia="Times New Roman" w:hAnsi="Calibri" w:cs="Segoe UI"/>
                <w:lang w:eastAsia="it-IT"/>
              </w:rPr>
              <w:t>Passed </w:t>
            </w:r>
          </w:p>
        </w:tc>
      </w:tr>
    </w:tbl>
    <w:p w14:paraId="16C60BAC" w14:textId="4D51A8BA" w:rsidR="00C0291F" w:rsidRDefault="00C0291F" w:rsidP="00C0291F">
      <w:pPr>
        <w:pStyle w:val="Paragrafoelenco"/>
        <w:ind w:left="1800"/>
        <w:rPr>
          <w:rFonts w:ascii="Heebo" w:hAnsi="Heebo" w:cs="Heebo"/>
          <w:b/>
          <w:bCs/>
          <w:sz w:val="32"/>
          <w:szCs w:val="32"/>
        </w:rPr>
      </w:pPr>
    </w:p>
    <w:p w14:paraId="50C2BB6A" w14:textId="37E81405" w:rsidR="00C0291F" w:rsidRDefault="00C0291F" w:rsidP="00C0291F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90B715D" wp14:editId="29D70BF8">
            <wp:extent cx="6453667" cy="3630188"/>
            <wp:effectExtent l="0" t="0" r="4445" b="889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magine 122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667" cy="363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90BD" w14:textId="25AF0F45" w:rsidR="001A352A" w:rsidRPr="001A352A" w:rsidRDefault="00C0291F" w:rsidP="001A352A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sz w:val="32"/>
          <w:szCs w:val="32"/>
        </w:rPr>
        <w:br w:type="page"/>
      </w:r>
    </w:p>
    <w:p w14:paraId="377C557B" w14:textId="1D690D43" w:rsidR="00C0291F" w:rsidRDefault="00C0291F" w:rsidP="0051626C">
      <w:pPr>
        <w:pStyle w:val="Paragrafoelenco"/>
        <w:numPr>
          <w:ilvl w:val="2"/>
          <w:numId w:val="1"/>
        </w:numPr>
        <w:outlineLvl w:val="2"/>
        <w:rPr>
          <w:rFonts w:ascii="Heebo" w:hAnsi="Heebo" w:cs="Heebo"/>
          <w:b/>
          <w:bCs/>
          <w:sz w:val="32"/>
          <w:szCs w:val="32"/>
        </w:rPr>
      </w:pPr>
      <w:bookmarkStart w:id="70" w:name="_Toc64207049"/>
      <w:r>
        <w:rPr>
          <w:rFonts w:ascii="Heebo" w:hAnsi="Heebo" w:cs="Heebo"/>
          <w:b/>
          <w:bCs/>
          <w:sz w:val="32"/>
          <w:szCs w:val="32"/>
        </w:rPr>
        <w:lastRenderedPageBreak/>
        <w:t>Test_Checkout</w:t>
      </w:r>
      <w:bookmarkEnd w:id="70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C0291F" w:rsidRPr="00C0291F" w14:paraId="40155B82" w14:textId="77777777" w:rsidTr="00C0291F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513CE8C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7D64F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4.3.1 </w:t>
            </w:r>
          </w:p>
        </w:tc>
      </w:tr>
      <w:tr w:rsidR="00C0291F" w:rsidRPr="00C0291F" w14:paraId="22FAA0CB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E6456A8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5D28FF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si trova nella sua pagina personale; </w:t>
            </w:r>
          </w:p>
        </w:tc>
      </w:tr>
      <w:tr w:rsidR="00C0291F" w:rsidRPr="00C0291F" w14:paraId="4897B891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3F763A4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B64087" w14:textId="77777777" w:rsidR="00C0291F" w:rsidRPr="00C0291F" w:rsidRDefault="00C0291F" w:rsidP="0051626C">
            <w:pPr>
              <w:numPr>
                <w:ilvl w:val="0"/>
                <w:numId w:val="21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clicca sul pulsante “Carrello”; </w:t>
            </w:r>
          </w:p>
          <w:p w14:paraId="1ED64C7E" w14:textId="77777777" w:rsidR="00C0291F" w:rsidRPr="00C0291F" w:rsidRDefault="00C0291F" w:rsidP="0051626C">
            <w:pPr>
              <w:numPr>
                <w:ilvl w:val="0"/>
                <w:numId w:val="21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visualizza il carrello senza prodotti all’interno; </w:t>
            </w:r>
          </w:p>
          <w:p w14:paraId="1E414243" w14:textId="77777777" w:rsidR="00C0291F" w:rsidRPr="00C0291F" w:rsidRDefault="00C0291F" w:rsidP="0051626C">
            <w:pPr>
              <w:numPr>
                <w:ilvl w:val="0"/>
                <w:numId w:val="21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 “Acquista”. </w:t>
            </w:r>
          </w:p>
        </w:tc>
      </w:tr>
      <w:tr w:rsidR="00C0291F" w:rsidRPr="00C0291F" w14:paraId="36FD3CC9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F905D4D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0584FE0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è impossibilitato a finalizzare il checkout </w:t>
            </w:r>
          </w:p>
        </w:tc>
      </w:tr>
      <w:tr w:rsidR="00C0291F" w:rsidRPr="00C0291F" w14:paraId="65AE9D67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C11C0E4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21A473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C0291F" w:rsidRPr="00C0291F" w14:paraId="62BCEAC9" w14:textId="77777777" w:rsidTr="00C0291F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76D95926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3DF3C1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2A4CB12D" w14:textId="6CCB131E" w:rsidR="00C0291F" w:rsidRDefault="00C0291F" w:rsidP="00C0291F">
      <w:pPr>
        <w:pStyle w:val="Paragrafoelenco"/>
        <w:ind w:left="1800"/>
        <w:rPr>
          <w:rFonts w:ascii="Heebo" w:hAnsi="Heebo" w:cs="Heebo"/>
          <w:b/>
          <w:bCs/>
          <w:sz w:val="24"/>
          <w:szCs w:val="24"/>
        </w:rPr>
      </w:pPr>
    </w:p>
    <w:p w14:paraId="45A95577" w14:textId="0A56DF5C" w:rsidR="00C0291F" w:rsidRDefault="00C0291F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41C36FDD" wp14:editId="736117A2">
            <wp:extent cx="6479786" cy="3644879"/>
            <wp:effectExtent l="0" t="0" r="0" b="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magine 123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786" cy="364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C0291F" w:rsidRPr="00C0291F" w14:paraId="6D880334" w14:textId="77777777" w:rsidTr="00C0291F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56191288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E8BC2E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4.3.2 </w:t>
            </w:r>
          </w:p>
        </w:tc>
      </w:tr>
      <w:tr w:rsidR="00C0291F" w:rsidRPr="00C0291F" w14:paraId="4D13E47C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5EFE192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AD654C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si trova nella sua pagina personale; </w:t>
            </w:r>
          </w:p>
        </w:tc>
      </w:tr>
      <w:tr w:rsidR="00C0291F" w:rsidRPr="00C0291F" w14:paraId="66C056F9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F3134A7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BDA8B5" w14:textId="77777777" w:rsidR="00C0291F" w:rsidRPr="00C0291F" w:rsidRDefault="00C0291F" w:rsidP="0051626C">
            <w:pPr>
              <w:numPr>
                <w:ilvl w:val="0"/>
                <w:numId w:val="21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clicca sul pulsante “Carrello”; </w:t>
            </w:r>
          </w:p>
          <w:p w14:paraId="1FFE10E1" w14:textId="77777777" w:rsidR="00C0291F" w:rsidRPr="00C0291F" w:rsidRDefault="00C0291F" w:rsidP="0051626C">
            <w:pPr>
              <w:numPr>
                <w:ilvl w:val="0"/>
                <w:numId w:val="21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visualizza il carrello con prodotti all’interno; </w:t>
            </w:r>
          </w:p>
          <w:p w14:paraId="70DA5B95" w14:textId="77777777" w:rsidR="00C0291F" w:rsidRPr="00C0291F" w:rsidRDefault="00C0291F" w:rsidP="0051626C">
            <w:pPr>
              <w:numPr>
                <w:ilvl w:val="0"/>
                <w:numId w:val="21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tenta di selezionare la carta di credito ma sarà avvisato dal fatto che non ne ha caricata una; </w:t>
            </w:r>
          </w:p>
          <w:p w14:paraId="03F846CA" w14:textId="77777777" w:rsidR="00C0291F" w:rsidRPr="00C0291F" w:rsidRDefault="00C0291F" w:rsidP="0051626C">
            <w:pPr>
              <w:numPr>
                <w:ilvl w:val="0"/>
                <w:numId w:val="21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 “Acquista”. </w:t>
            </w:r>
          </w:p>
        </w:tc>
      </w:tr>
      <w:tr w:rsidR="00C0291F" w:rsidRPr="00C0291F" w14:paraId="046CB2FD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BD57302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AA0ACA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è impossibilitato a finalizzare il checkout </w:t>
            </w:r>
          </w:p>
        </w:tc>
      </w:tr>
      <w:tr w:rsidR="00C0291F" w:rsidRPr="00C0291F" w14:paraId="5E990330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591B51F3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823C068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C0291F" w:rsidRPr="00C0291F" w14:paraId="6CA69976" w14:textId="77777777" w:rsidTr="00C0291F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F1C2520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5C90A8C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6F733E4F" w14:textId="01E2B0CF" w:rsidR="00C0291F" w:rsidRDefault="00C0291F" w:rsidP="00C0291F">
      <w:pPr>
        <w:pStyle w:val="Paragrafoelenco"/>
        <w:ind w:left="1800"/>
        <w:rPr>
          <w:rFonts w:ascii="Heebo" w:hAnsi="Heebo" w:cs="Heebo"/>
          <w:b/>
          <w:bCs/>
          <w:sz w:val="24"/>
          <w:szCs w:val="24"/>
        </w:rPr>
      </w:pPr>
    </w:p>
    <w:p w14:paraId="70A59604" w14:textId="6634B2CE" w:rsidR="00C0291F" w:rsidRDefault="00C0291F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0EBC63CD" wp14:editId="39D8B488">
            <wp:extent cx="6510439" cy="3662121"/>
            <wp:effectExtent l="0" t="0" r="5080" b="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magine 124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439" cy="366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C0291F" w:rsidRPr="00C0291F" w14:paraId="263D91D5" w14:textId="77777777" w:rsidTr="00C0291F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EECA6CA" w14:textId="0D03CDF0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</w:t>
            </w: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 Test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C75CBD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4.3.3 </w:t>
            </w:r>
          </w:p>
        </w:tc>
      </w:tr>
      <w:tr w:rsidR="00C0291F" w:rsidRPr="00C0291F" w14:paraId="407D540E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31063AF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CCF91B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si trova nella sua pagina personale; </w:t>
            </w:r>
          </w:p>
        </w:tc>
      </w:tr>
      <w:tr w:rsidR="00C0291F" w:rsidRPr="00C0291F" w14:paraId="6ECE65DD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30E6F5C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D2E0D4" w14:textId="77777777" w:rsidR="00C0291F" w:rsidRPr="00C0291F" w:rsidRDefault="00C0291F" w:rsidP="0051626C">
            <w:pPr>
              <w:numPr>
                <w:ilvl w:val="0"/>
                <w:numId w:val="220"/>
              </w:numPr>
              <w:spacing w:after="0" w:line="240" w:lineRule="auto"/>
              <w:ind w:left="1125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clicca sul pulsante “Carrello”; </w:t>
            </w:r>
          </w:p>
          <w:p w14:paraId="64081EFF" w14:textId="77777777" w:rsidR="00C0291F" w:rsidRPr="00C0291F" w:rsidRDefault="00C0291F" w:rsidP="0051626C">
            <w:pPr>
              <w:numPr>
                <w:ilvl w:val="0"/>
                <w:numId w:val="221"/>
              </w:numPr>
              <w:spacing w:after="0" w:line="240" w:lineRule="auto"/>
              <w:ind w:left="1125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visualizza il carrello con prodotti all’interno; </w:t>
            </w:r>
          </w:p>
          <w:p w14:paraId="269A11C0" w14:textId="77777777" w:rsidR="00C0291F" w:rsidRPr="00C0291F" w:rsidRDefault="00C0291F" w:rsidP="0051626C">
            <w:pPr>
              <w:numPr>
                <w:ilvl w:val="0"/>
                <w:numId w:val="222"/>
              </w:numPr>
              <w:spacing w:after="0" w:line="240" w:lineRule="auto"/>
              <w:ind w:left="1125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seleziona la carta di credito da utilizzare per l’acquisto; </w:t>
            </w:r>
          </w:p>
          <w:p w14:paraId="7FA7C8EA" w14:textId="77777777" w:rsidR="00C0291F" w:rsidRPr="00C0291F" w:rsidRDefault="00C0291F" w:rsidP="0051626C">
            <w:pPr>
              <w:numPr>
                <w:ilvl w:val="0"/>
                <w:numId w:val="223"/>
              </w:numPr>
              <w:spacing w:after="0" w:line="240" w:lineRule="auto"/>
              <w:ind w:left="1125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clicca sul pulsante “Acquista”; </w:t>
            </w:r>
          </w:p>
          <w:p w14:paraId="62D3B4DD" w14:textId="77777777" w:rsidR="00C0291F" w:rsidRPr="00C0291F" w:rsidRDefault="00C0291F" w:rsidP="0051626C">
            <w:pPr>
              <w:numPr>
                <w:ilvl w:val="0"/>
                <w:numId w:val="224"/>
              </w:numPr>
              <w:spacing w:after="0" w:line="240" w:lineRule="auto"/>
              <w:ind w:left="1125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L’acquirente è reindirizzato alla pagina personale. </w:t>
            </w:r>
          </w:p>
        </w:tc>
      </w:tr>
      <w:tr w:rsidR="00C0291F" w:rsidRPr="00C0291F" w14:paraId="534EC2A9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F26B87B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8047CA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checkout è effettuato </w:t>
            </w:r>
          </w:p>
        </w:tc>
      </w:tr>
      <w:tr w:rsidR="00C0291F" w:rsidRPr="00C0291F" w14:paraId="0949EBA8" w14:textId="77777777" w:rsidTr="00C0291F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F8EA2AB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03225B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C0291F" w:rsidRPr="00C0291F" w14:paraId="2DA6E669" w14:textId="77777777" w:rsidTr="00C0291F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73E24367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40A92C" w14:textId="77777777" w:rsidR="00C0291F" w:rsidRPr="00C0291F" w:rsidRDefault="00C0291F" w:rsidP="00C0291F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C0291F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856D3D5" w14:textId="76E2136C" w:rsidR="00C0291F" w:rsidRDefault="00C0291F" w:rsidP="00C0291F">
      <w:pPr>
        <w:pStyle w:val="Paragrafoelenco"/>
        <w:ind w:left="1800"/>
        <w:rPr>
          <w:rFonts w:ascii="Heebo" w:hAnsi="Heebo" w:cs="Heebo"/>
          <w:b/>
          <w:bCs/>
          <w:sz w:val="32"/>
          <w:szCs w:val="32"/>
        </w:rPr>
      </w:pPr>
    </w:p>
    <w:p w14:paraId="5A1008CC" w14:textId="5CAA7698" w:rsidR="00C0291F" w:rsidRDefault="00C0291F" w:rsidP="00C0291F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2991CD7" wp14:editId="5DEF9437">
            <wp:extent cx="6479542" cy="3644742"/>
            <wp:effectExtent l="0" t="0" r="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magine 12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2" cy="364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7D6A" w14:textId="4A3C90D3" w:rsidR="00B34CFE" w:rsidRDefault="00B34CFE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sz w:val="32"/>
          <w:szCs w:val="32"/>
        </w:rPr>
        <w:br w:type="page"/>
      </w:r>
    </w:p>
    <w:p w14:paraId="108CD9F4" w14:textId="2132157C" w:rsidR="00B34CFE" w:rsidRDefault="00B34CFE" w:rsidP="0051626C">
      <w:pPr>
        <w:pStyle w:val="Paragrafoelenco"/>
        <w:numPr>
          <w:ilvl w:val="1"/>
          <w:numId w:val="1"/>
        </w:numPr>
        <w:outlineLvl w:val="1"/>
        <w:rPr>
          <w:rFonts w:ascii="Heebo" w:hAnsi="Heebo" w:cs="Heebo"/>
          <w:b/>
          <w:bCs/>
          <w:sz w:val="32"/>
          <w:szCs w:val="32"/>
        </w:rPr>
      </w:pPr>
      <w:bookmarkStart w:id="71" w:name="_Toc64207050"/>
      <w:r>
        <w:rPr>
          <w:rFonts w:ascii="Heebo" w:hAnsi="Heebo" w:cs="Heebo"/>
          <w:b/>
          <w:bCs/>
          <w:sz w:val="32"/>
          <w:szCs w:val="32"/>
        </w:rPr>
        <w:lastRenderedPageBreak/>
        <w:t>Gestione Ticket</w:t>
      </w:r>
      <w:bookmarkEnd w:id="71"/>
    </w:p>
    <w:p w14:paraId="196EED32" w14:textId="22596D2F" w:rsidR="00B34CFE" w:rsidRDefault="00B34CFE" w:rsidP="0051626C">
      <w:pPr>
        <w:pStyle w:val="Paragrafoelenco"/>
        <w:numPr>
          <w:ilvl w:val="2"/>
          <w:numId w:val="1"/>
        </w:numPr>
        <w:outlineLvl w:val="2"/>
        <w:rPr>
          <w:rFonts w:ascii="Heebo" w:hAnsi="Heebo" w:cs="Heebo"/>
          <w:b/>
          <w:bCs/>
          <w:sz w:val="32"/>
          <w:szCs w:val="32"/>
        </w:rPr>
      </w:pPr>
      <w:bookmarkStart w:id="72" w:name="_Toc64207051"/>
      <w:r>
        <w:rPr>
          <w:rFonts w:ascii="Heebo" w:hAnsi="Heebo" w:cs="Heebo"/>
          <w:b/>
          <w:bCs/>
          <w:sz w:val="32"/>
          <w:szCs w:val="32"/>
        </w:rPr>
        <w:t>Test_ContattaSistemaTramiteEmail</w:t>
      </w:r>
      <w:bookmarkEnd w:id="72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4CFE" w:rsidRPr="00B34CFE" w14:paraId="093621C0" w14:textId="77777777" w:rsidTr="00B34CFE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67F44737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5D092F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5.1.1 </w:t>
            </w:r>
          </w:p>
        </w:tc>
      </w:tr>
      <w:tr w:rsidR="00B34CFE" w:rsidRPr="00B34CFE" w14:paraId="715AB711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CB975C6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E82184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contattare il sito; </w:t>
            </w:r>
          </w:p>
        </w:tc>
      </w:tr>
      <w:tr w:rsidR="00B34CFE" w:rsidRPr="00B34CFE" w14:paraId="3D36ED14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402DF997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CCFDC8" w14:textId="77777777" w:rsidR="00B34CFE" w:rsidRPr="00B34CFE" w:rsidRDefault="00B34CFE" w:rsidP="0051626C">
            <w:pPr>
              <w:numPr>
                <w:ilvl w:val="0"/>
                <w:numId w:val="22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Carmine892; </w:t>
            </w:r>
          </w:p>
          <w:p w14:paraId="5930B905" w14:textId="77777777" w:rsidR="00B34CFE" w:rsidRPr="00B34CFE" w:rsidRDefault="00B34CFE" w:rsidP="0051626C">
            <w:pPr>
              <w:numPr>
                <w:ilvl w:val="0"/>
                <w:numId w:val="22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 “Invia”. </w:t>
            </w:r>
          </w:p>
        </w:tc>
      </w:tr>
      <w:tr w:rsidR="00B34CFE" w:rsidRPr="00B34CFE" w14:paraId="4931B747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F31E031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72C664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messaggio non viene inviato </w:t>
            </w:r>
          </w:p>
        </w:tc>
      </w:tr>
      <w:tr w:rsidR="00B34CFE" w:rsidRPr="00B34CFE" w14:paraId="2192C591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3510D8A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812C71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3D7805E1" w14:textId="77777777" w:rsidTr="00B34CFE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6B20F57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0330E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0D06AB7D" w14:textId="44706256" w:rsidR="00B34CFE" w:rsidRDefault="00B34CFE" w:rsidP="00B34CFE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26794699" w14:textId="795E5286" w:rsidR="00B34CFE" w:rsidRDefault="00B34CFE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290CB8D" wp14:editId="519CE197">
            <wp:extent cx="6478296" cy="3644042"/>
            <wp:effectExtent l="0" t="0" r="0" b="0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magine 131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296" cy="364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4CFE" w:rsidRPr="00B34CFE" w14:paraId="5FAD5A44" w14:textId="77777777" w:rsidTr="00B34CFE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73FC751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CE76B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5.1.2 </w:t>
            </w:r>
          </w:p>
        </w:tc>
      </w:tr>
      <w:tr w:rsidR="00B34CFE" w:rsidRPr="00B34CFE" w14:paraId="07269333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86CD259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CE6C89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contattare il sito; </w:t>
            </w:r>
          </w:p>
        </w:tc>
      </w:tr>
      <w:tr w:rsidR="00B34CFE" w:rsidRPr="00B34CFE" w14:paraId="20E8EE37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6DE9AD51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AAF98F" w14:textId="77777777" w:rsidR="00B34CFE" w:rsidRPr="00B34CFE" w:rsidRDefault="00B34CFE" w:rsidP="0051626C">
            <w:pPr>
              <w:numPr>
                <w:ilvl w:val="0"/>
                <w:numId w:val="22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Carmine; </w:t>
            </w:r>
          </w:p>
          <w:p w14:paraId="1234A39E" w14:textId="77777777" w:rsidR="00B34CFE" w:rsidRPr="00B34CFE" w:rsidRDefault="00B34CFE" w:rsidP="0051626C">
            <w:pPr>
              <w:numPr>
                <w:ilvl w:val="0"/>
                <w:numId w:val="22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Amendola892 </w:t>
            </w:r>
          </w:p>
          <w:p w14:paraId="08758E83" w14:textId="77777777" w:rsidR="00B34CFE" w:rsidRPr="00B34CFE" w:rsidRDefault="00B34CFE" w:rsidP="0051626C">
            <w:pPr>
              <w:numPr>
                <w:ilvl w:val="0"/>
                <w:numId w:val="22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 “Invia”. </w:t>
            </w:r>
          </w:p>
        </w:tc>
      </w:tr>
      <w:tr w:rsidR="00B34CFE" w:rsidRPr="00B34CFE" w14:paraId="07E74374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307776B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7D09A0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messaggio non viene inviato </w:t>
            </w:r>
          </w:p>
        </w:tc>
      </w:tr>
      <w:tr w:rsidR="00B34CFE" w:rsidRPr="00B34CFE" w14:paraId="5B59272C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4E136439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F8C98E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2DC245C2" w14:textId="77777777" w:rsidTr="00B34CFE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640B3FB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45545C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10FAF287" w14:textId="79067E6C" w:rsidR="00B34CFE" w:rsidRDefault="00B34CFE" w:rsidP="00B34CFE">
      <w:pPr>
        <w:spacing w:after="0" w:line="240" w:lineRule="auto"/>
        <w:textAlignment w:val="baseline"/>
        <w:rPr>
          <w:rFonts w:ascii="Heebo" w:eastAsia="Times New Roman" w:hAnsi="Heebo" w:cs="Heebo"/>
          <w:sz w:val="24"/>
          <w:szCs w:val="24"/>
          <w:lang w:eastAsia="it-IT"/>
        </w:rPr>
      </w:pPr>
      <w:r w:rsidRPr="00B34CFE">
        <w:rPr>
          <w:rFonts w:ascii="Heebo" w:eastAsia="Times New Roman" w:hAnsi="Heebo" w:cs="Heebo"/>
          <w:sz w:val="24"/>
          <w:szCs w:val="24"/>
          <w:lang w:eastAsia="it-IT"/>
        </w:rPr>
        <w:t> </w:t>
      </w:r>
    </w:p>
    <w:p w14:paraId="092CE03C" w14:textId="19A31FF6" w:rsidR="00B34CFE" w:rsidRDefault="00B34CFE">
      <w:pPr>
        <w:rPr>
          <w:rFonts w:ascii="Heebo" w:eastAsia="Times New Roman" w:hAnsi="Heebo" w:cs="Heebo"/>
          <w:sz w:val="24"/>
          <w:szCs w:val="24"/>
          <w:lang w:eastAsia="it-IT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20DE2C1" wp14:editId="4A032969">
            <wp:extent cx="6428592" cy="3616083"/>
            <wp:effectExtent l="0" t="0" r="0" b="3810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magine 132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592" cy="36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eastAsia="Times New Roman" w:hAnsi="Heebo" w:cs="Heebo"/>
          <w:sz w:val="24"/>
          <w:szCs w:val="24"/>
          <w:lang w:eastAsia="it-IT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4CFE" w:rsidRPr="00B34CFE" w14:paraId="059DC1CB" w14:textId="77777777" w:rsidTr="00B34CFE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3FECF7BE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E8FF7B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5.1.3 </w:t>
            </w:r>
          </w:p>
        </w:tc>
      </w:tr>
      <w:tr w:rsidR="00B34CFE" w:rsidRPr="00B34CFE" w14:paraId="0E641271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0202D64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7A0D7C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contattare il sito; </w:t>
            </w:r>
          </w:p>
        </w:tc>
      </w:tr>
      <w:tr w:rsidR="00B34CFE" w:rsidRPr="00B34CFE" w14:paraId="315E7BD2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30242E2D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70C45DE" w14:textId="77777777" w:rsidR="00B34CFE" w:rsidRPr="00B34CFE" w:rsidRDefault="00B34CFE" w:rsidP="0051626C">
            <w:pPr>
              <w:numPr>
                <w:ilvl w:val="0"/>
                <w:numId w:val="23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Carmine; </w:t>
            </w:r>
          </w:p>
          <w:p w14:paraId="2CE14777" w14:textId="77777777" w:rsidR="00B34CFE" w:rsidRPr="00B34CFE" w:rsidRDefault="00B34CFE" w:rsidP="0051626C">
            <w:pPr>
              <w:numPr>
                <w:ilvl w:val="0"/>
                <w:numId w:val="23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Amendola; </w:t>
            </w:r>
          </w:p>
          <w:p w14:paraId="597F76C5" w14:textId="77777777" w:rsidR="00B34CFE" w:rsidRPr="00B34CFE" w:rsidRDefault="00B34CFE" w:rsidP="0051626C">
            <w:pPr>
              <w:numPr>
                <w:ilvl w:val="0"/>
                <w:numId w:val="23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l’e-mail: email@a; </w:t>
            </w:r>
          </w:p>
          <w:p w14:paraId="09FC5BE8" w14:textId="77777777" w:rsidR="00B34CFE" w:rsidRPr="00B34CFE" w:rsidRDefault="00B34CFE" w:rsidP="0051626C">
            <w:pPr>
              <w:numPr>
                <w:ilvl w:val="0"/>
                <w:numId w:val="23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 “Invia”. </w:t>
            </w:r>
          </w:p>
        </w:tc>
      </w:tr>
      <w:tr w:rsidR="00B34CFE" w:rsidRPr="00B34CFE" w14:paraId="6EADAFC8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0C0E50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1F312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messaggio non viene inviato </w:t>
            </w:r>
          </w:p>
        </w:tc>
      </w:tr>
      <w:tr w:rsidR="00B34CFE" w:rsidRPr="00B34CFE" w14:paraId="34831A83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83D8D36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5F065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0A658B5D" w14:textId="77777777" w:rsidTr="00B34CFE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49CE471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F47627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D64063D" w14:textId="30F398C3" w:rsidR="00B34CFE" w:rsidRDefault="00B34CFE" w:rsidP="00B34CFE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0C382CC9" w14:textId="621ADA7B" w:rsidR="00B34CFE" w:rsidRDefault="00B34CFE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B3C9B1E" wp14:editId="7B750A82">
            <wp:extent cx="6462311" cy="3635050"/>
            <wp:effectExtent l="0" t="0" r="0" b="381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magine 133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311" cy="36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B34CFE" w:rsidRPr="00B34CFE" w14:paraId="21636301" w14:textId="77777777" w:rsidTr="00B34CFE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06E8E6B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5A5B0A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5.1.4 </w:t>
            </w:r>
          </w:p>
        </w:tc>
      </w:tr>
      <w:tr w:rsidR="00B34CFE" w:rsidRPr="00B34CFE" w14:paraId="1CED6D6B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CD9F091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EEF302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contattare il sito; </w:t>
            </w:r>
          </w:p>
        </w:tc>
      </w:tr>
      <w:tr w:rsidR="00B34CFE" w:rsidRPr="00B34CFE" w14:paraId="57E0F958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5B8B659B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DC5CCF2" w14:textId="77777777" w:rsidR="00B34CFE" w:rsidRPr="00B34CFE" w:rsidRDefault="00B34CFE" w:rsidP="0051626C">
            <w:pPr>
              <w:numPr>
                <w:ilvl w:val="0"/>
                <w:numId w:val="23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Carmine; </w:t>
            </w:r>
          </w:p>
          <w:p w14:paraId="78540706" w14:textId="77777777" w:rsidR="00B34CFE" w:rsidRPr="00B34CFE" w:rsidRDefault="00B34CFE" w:rsidP="0051626C">
            <w:pPr>
              <w:numPr>
                <w:ilvl w:val="0"/>
                <w:numId w:val="23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Amendola; </w:t>
            </w:r>
          </w:p>
          <w:p w14:paraId="4A9E6A57" w14:textId="3F5D6D35" w:rsidR="00B34CFE" w:rsidRPr="00B34CFE" w:rsidRDefault="00B34CFE" w:rsidP="0051626C">
            <w:pPr>
              <w:numPr>
                <w:ilvl w:val="0"/>
                <w:numId w:val="23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l’e-mail: </w:t>
            </w:r>
            <w:r w:rsidR="00392703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br/>
            </w:r>
            <w:hyperlink r:id="rId142" w:history="1">
              <w:r w:rsidR="00392703" w:rsidRPr="00D8538E">
                <w:rPr>
                  <w:rStyle w:val="Collegamentoipertestuale"/>
                  <w:rFonts w:ascii="Heebo" w:eastAsia="Times New Roman" w:hAnsi="Heebo" w:cs="Heebo"/>
                  <w:sz w:val="24"/>
                  <w:szCs w:val="24"/>
                  <w:lang w:eastAsia="it-IT"/>
                </w:rPr>
                <w:t>carmineamendola92@hotmail.it</w:t>
              </w:r>
            </w:hyperlink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3A625A81" w14:textId="77777777" w:rsidR="00B34CFE" w:rsidRPr="00B34CFE" w:rsidRDefault="00B34CFE" w:rsidP="0051626C">
            <w:pPr>
              <w:numPr>
                <w:ilvl w:val="0"/>
                <w:numId w:val="23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messaggio: Ciao; </w:t>
            </w:r>
          </w:p>
          <w:p w14:paraId="6A36EAF7" w14:textId="77777777" w:rsidR="00B34CFE" w:rsidRPr="00B34CFE" w:rsidRDefault="00B34CFE" w:rsidP="0051626C">
            <w:pPr>
              <w:numPr>
                <w:ilvl w:val="0"/>
                <w:numId w:val="23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 “Invia”. </w:t>
            </w:r>
          </w:p>
        </w:tc>
      </w:tr>
      <w:tr w:rsidR="00B34CFE" w:rsidRPr="00B34CFE" w14:paraId="481D6F47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6CCA893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FF2AE5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messaggio non viene inviato </w:t>
            </w:r>
          </w:p>
        </w:tc>
      </w:tr>
      <w:tr w:rsidR="00B34CFE" w:rsidRPr="00B34CFE" w14:paraId="5C7802D7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C42D9B3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A678E1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10DFB2AB" w14:textId="77777777" w:rsidTr="00B34CFE">
        <w:trPr>
          <w:trHeight w:val="300"/>
        </w:trPr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311C74E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C179C9A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41547339" w14:textId="151ACF69" w:rsidR="00B34CFE" w:rsidRDefault="00B34CFE" w:rsidP="00B34CFE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4093BAD3" w14:textId="7E72F5A8" w:rsidR="00B34CFE" w:rsidRDefault="00B34CFE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1B473967" wp14:editId="12621A17">
            <wp:extent cx="6448282" cy="3627159"/>
            <wp:effectExtent l="0" t="0" r="0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magine 134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282" cy="36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B34CFE" w:rsidRPr="00B34CFE" w14:paraId="08E94795" w14:textId="77777777" w:rsidTr="00B34CFE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304E48A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461039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5.1.5 </w:t>
            </w:r>
          </w:p>
        </w:tc>
      </w:tr>
      <w:tr w:rsidR="00B34CFE" w:rsidRPr="00B34CFE" w14:paraId="58E435E9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86BCFAE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0B3B06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si trova nella pagina che contiene il form per contattare il sito; </w:t>
            </w:r>
          </w:p>
        </w:tc>
      </w:tr>
      <w:tr w:rsidR="00B34CFE" w:rsidRPr="00B34CFE" w14:paraId="584CB8D1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45F51897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BD36BD" w14:textId="77777777" w:rsidR="00B34CFE" w:rsidRPr="00B34CFE" w:rsidRDefault="00B34CFE" w:rsidP="0051626C">
            <w:pPr>
              <w:numPr>
                <w:ilvl w:val="0"/>
                <w:numId w:val="23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nome: Carmine; </w:t>
            </w:r>
          </w:p>
          <w:p w14:paraId="03E9E15B" w14:textId="77777777" w:rsidR="00B34CFE" w:rsidRPr="00B34CFE" w:rsidRDefault="00B34CFE" w:rsidP="0051626C">
            <w:pPr>
              <w:numPr>
                <w:ilvl w:val="0"/>
                <w:numId w:val="24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cognome: Amendola; </w:t>
            </w:r>
          </w:p>
          <w:p w14:paraId="3E771ABA" w14:textId="77777777" w:rsidR="00B34CFE" w:rsidRPr="00B34CFE" w:rsidRDefault="00B34CFE" w:rsidP="0051626C">
            <w:pPr>
              <w:numPr>
                <w:ilvl w:val="0"/>
                <w:numId w:val="24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l’e-mail: carmineamendola92@hotmail.it; </w:t>
            </w:r>
          </w:p>
          <w:p w14:paraId="7A493406" w14:textId="77777777" w:rsidR="00B34CFE" w:rsidRPr="00B34CFE" w:rsidRDefault="00B34CFE" w:rsidP="0051626C">
            <w:pPr>
              <w:numPr>
                <w:ilvl w:val="0"/>
                <w:numId w:val="24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inserisce il messaggio: Ciao, vi contatto per chiedere informazioni per diventare tutor; </w:t>
            </w:r>
          </w:p>
          <w:p w14:paraId="655DBDF1" w14:textId="77777777" w:rsidR="00B34CFE" w:rsidRPr="00B34CFE" w:rsidRDefault="00B34CFE" w:rsidP="0051626C">
            <w:pPr>
              <w:numPr>
                <w:ilvl w:val="0"/>
                <w:numId w:val="24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L’utente clicca su “Invia”. </w:t>
            </w:r>
          </w:p>
        </w:tc>
      </w:tr>
      <w:tr w:rsidR="00B34CFE" w:rsidRPr="00B34CFE" w14:paraId="02949FA9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25B03D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AF27BF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messaggio viene inviato </w:t>
            </w:r>
          </w:p>
        </w:tc>
      </w:tr>
      <w:tr w:rsidR="00B34CFE" w:rsidRPr="00B34CFE" w14:paraId="4E00BB5E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ABDBEA2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471515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39076A85" w14:textId="77777777" w:rsidTr="00B34CFE">
        <w:trPr>
          <w:trHeight w:val="300"/>
        </w:trPr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D20DEFE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176195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5AA87CB0" w14:textId="3F5E1913" w:rsidR="00B34CFE" w:rsidRDefault="00B34CFE" w:rsidP="00B34CFE">
      <w:pPr>
        <w:rPr>
          <w:rFonts w:ascii="Heebo" w:hAnsi="Heebo" w:cs="Heebo"/>
          <w:b/>
          <w:bCs/>
          <w:sz w:val="32"/>
          <w:szCs w:val="32"/>
        </w:rPr>
      </w:pPr>
    </w:p>
    <w:p w14:paraId="17F4C592" w14:textId="244C3973" w:rsidR="00B34CFE" w:rsidRDefault="00B34CFE" w:rsidP="00B34CFE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1B44A83A" wp14:editId="4C078C2C">
            <wp:extent cx="6464789" cy="3636444"/>
            <wp:effectExtent l="0" t="0" r="0" b="254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magine 135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89" cy="363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2640" w14:textId="1757E24C" w:rsidR="00B34CFE" w:rsidRDefault="00B34CFE" w:rsidP="00B34CFE">
      <w:pPr>
        <w:ind w:left="1080"/>
        <w:rPr>
          <w:rFonts w:ascii="Heebo" w:hAnsi="Heebo" w:cs="Heebo"/>
          <w:b/>
          <w:bCs/>
          <w:sz w:val="32"/>
          <w:szCs w:val="32"/>
        </w:rPr>
      </w:pPr>
    </w:p>
    <w:p w14:paraId="219128FF" w14:textId="77777777" w:rsidR="00B34CFE" w:rsidRDefault="00B34CFE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sz w:val="32"/>
          <w:szCs w:val="32"/>
        </w:rPr>
        <w:br w:type="page"/>
      </w:r>
    </w:p>
    <w:p w14:paraId="67392BF2" w14:textId="3EEBAF88" w:rsidR="00B34CFE" w:rsidRDefault="00B34CFE" w:rsidP="0051626C">
      <w:pPr>
        <w:pStyle w:val="Paragrafoelenco"/>
        <w:numPr>
          <w:ilvl w:val="1"/>
          <w:numId w:val="1"/>
        </w:numPr>
        <w:outlineLvl w:val="1"/>
        <w:rPr>
          <w:rFonts w:ascii="Heebo" w:hAnsi="Heebo" w:cs="Heebo"/>
          <w:b/>
          <w:bCs/>
          <w:sz w:val="32"/>
          <w:szCs w:val="32"/>
        </w:rPr>
      </w:pPr>
      <w:bookmarkStart w:id="73" w:name="_Toc64207052"/>
      <w:r>
        <w:rPr>
          <w:rFonts w:ascii="Heebo" w:hAnsi="Heebo" w:cs="Heebo"/>
          <w:b/>
          <w:bCs/>
          <w:sz w:val="32"/>
          <w:szCs w:val="32"/>
        </w:rPr>
        <w:lastRenderedPageBreak/>
        <w:t>Gestione Staff</w:t>
      </w:r>
      <w:bookmarkEnd w:id="73"/>
    </w:p>
    <w:p w14:paraId="72B9D570" w14:textId="7A5F89CF" w:rsidR="00B34CFE" w:rsidRDefault="00B34CFE" w:rsidP="0051626C">
      <w:pPr>
        <w:pStyle w:val="Paragrafoelenco"/>
        <w:numPr>
          <w:ilvl w:val="2"/>
          <w:numId w:val="1"/>
        </w:numPr>
        <w:outlineLvl w:val="2"/>
        <w:rPr>
          <w:rFonts w:ascii="Heebo" w:hAnsi="Heebo" w:cs="Heebo"/>
          <w:b/>
          <w:bCs/>
          <w:sz w:val="32"/>
          <w:szCs w:val="32"/>
        </w:rPr>
      </w:pPr>
      <w:bookmarkStart w:id="74" w:name="_Toc64207053"/>
      <w:r>
        <w:rPr>
          <w:rFonts w:ascii="Heebo" w:hAnsi="Heebo" w:cs="Heebo"/>
          <w:b/>
          <w:bCs/>
          <w:sz w:val="32"/>
          <w:szCs w:val="32"/>
        </w:rPr>
        <w:t>Test_AggiungiModeratore</w:t>
      </w:r>
      <w:bookmarkEnd w:id="74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4CFE" w:rsidRPr="00B34CFE" w14:paraId="06577EB0" w14:textId="77777777" w:rsidTr="00B34CFE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6463712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BB667C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6.1.1 </w:t>
            </w:r>
          </w:p>
        </w:tc>
      </w:tr>
      <w:tr w:rsidR="00B34CFE" w:rsidRPr="00B34CFE" w14:paraId="31B488E7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65A3DF0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B01F7B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si trova nella pagina personale; </w:t>
            </w:r>
          </w:p>
        </w:tc>
      </w:tr>
      <w:tr w:rsidR="00B34CFE" w:rsidRPr="00B34CFE" w14:paraId="499D361D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5F4C9E0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F18CE9" w14:textId="77777777" w:rsidR="00B34CFE" w:rsidRPr="00B34CFE" w:rsidRDefault="00B34CFE" w:rsidP="0051626C">
            <w:pPr>
              <w:numPr>
                <w:ilvl w:val="0"/>
                <w:numId w:val="24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il nome: Carmine892; </w:t>
            </w:r>
          </w:p>
          <w:p w14:paraId="2FB7AE46" w14:textId="77777777" w:rsidR="00B34CFE" w:rsidRPr="00B34CFE" w:rsidRDefault="00B34CFE" w:rsidP="0051626C">
            <w:pPr>
              <w:numPr>
                <w:ilvl w:val="0"/>
                <w:numId w:val="24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master seleziona il tipo di moderatore: Moderatore Catalogo; </w:t>
            </w:r>
          </w:p>
          <w:p w14:paraId="34A56EEC" w14:textId="77777777" w:rsidR="00B34CFE" w:rsidRPr="00B34CFE" w:rsidRDefault="00B34CFE" w:rsidP="0051626C">
            <w:pPr>
              <w:numPr>
                <w:ilvl w:val="0"/>
                <w:numId w:val="24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clicca su “Aggiungi”. </w:t>
            </w:r>
          </w:p>
        </w:tc>
      </w:tr>
      <w:tr w:rsidR="00B34CFE" w:rsidRPr="00B34CFE" w14:paraId="7DFEAE95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F31E355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EB03D4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B34CFE" w:rsidRPr="00B34CFE" w14:paraId="31D35D15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E7C90C7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CAE580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4FFFC305" w14:textId="77777777" w:rsidTr="00B34CFE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14A6B29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1E1B07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E36BE0A" w14:textId="45921629" w:rsidR="00B34CFE" w:rsidRDefault="00B34CFE" w:rsidP="00B34CFE">
      <w:pPr>
        <w:pStyle w:val="Paragrafoelenco"/>
        <w:ind w:left="1800"/>
        <w:rPr>
          <w:rFonts w:ascii="Heebo" w:hAnsi="Heebo" w:cs="Heebo"/>
          <w:b/>
          <w:bCs/>
          <w:sz w:val="24"/>
          <w:szCs w:val="24"/>
        </w:rPr>
      </w:pPr>
    </w:p>
    <w:p w14:paraId="10690CB2" w14:textId="4C5BC24F" w:rsidR="00B34CFE" w:rsidRDefault="00B34CFE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773A334D" wp14:editId="7A2FA0B7">
            <wp:extent cx="6454362" cy="3630579"/>
            <wp:effectExtent l="0" t="0" r="3810" b="8255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magine 136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362" cy="36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4CFE" w:rsidRPr="00B34CFE" w14:paraId="1B7937B5" w14:textId="77777777" w:rsidTr="00B34CFE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3DD6783C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CF6C43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6.1.2 </w:t>
            </w:r>
          </w:p>
        </w:tc>
      </w:tr>
      <w:tr w:rsidR="00B34CFE" w:rsidRPr="00B34CFE" w14:paraId="3A332C2B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45AEDC7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60A8A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si trova nella pagina personale; </w:t>
            </w:r>
          </w:p>
        </w:tc>
      </w:tr>
      <w:tr w:rsidR="00B34CFE" w:rsidRPr="00B34CFE" w14:paraId="523DAE3A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58324044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D857F5" w14:textId="77777777" w:rsidR="00B34CFE" w:rsidRPr="00B34CFE" w:rsidRDefault="00B34CFE" w:rsidP="0051626C">
            <w:pPr>
              <w:numPr>
                <w:ilvl w:val="0"/>
                <w:numId w:val="24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il nome: Carmine; </w:t>
            </w:r>
          </w:p>
          <w:p w14:paraId="78B31104" w14:textId="77777777" w:rsidR="00B34CFE" w:rsidRPr="00B34CFE" w:rsidRDefault="00B34CFE" w:rsidP="0051626C">
            <w:pPr>
              <w:numPr>
                <w:ilvl w:val="0"/>
                <w:numId w:val="24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il cognome: Amendola892; </w:t>
            </w:r>
          </w:p>
          <w:p w14:paraId="08A0BD71" w14:textId="77777777" w:rsidR="00B34CFE" w:rsidRPr="00B34CFE" w:rsidRDefault="00B34CFE" w:rsidP="0051626C">
            <w:pPr>
              <w:numPr>
                <w:ilvl w:val="0"/>
                <w:numId w:val="24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master seleziona il tipo di moderatore: Moderatore Catalogo; </w:t>
            </w:r>
          </w:p>
          <w:p w14:paraId="19905C9D" w14:textId="77777777" w:rsidR="00B34CFE" w:rsidRPr="00B34CFE" w:rsidRDefault="00B34CFE" w:rsidP="0051626C">
            <w:pPr>
              <w:numPr>
                <w:ilvl w:val="0"/>
                <w:numId w:val="25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clicca su “Aggiungi”. </w:t>
            </w:r>
          </w:p>
        </w:tc>
      </w:tr>
      <w:tr w:rsidR="00B34CFE" w:rsidRPr="00B34CFE" w14:paraId="5125190B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351D3F1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3C9B7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B34CFE" w:rsidRPr="00B34CFE" w14:paraId="368B0AF3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73E9BA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E63BA5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1366AF9C" w14:textId="77777777" w:rsidTr="00B34CFE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0F2FD63C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3A79FD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233DF00" w14:textId="0B1FC677" w:rsidR="00B34CFE" w:rsidRDefault="00B34CFE" w:rsidP="00B34CFE">
      <w:pPr>
        <w:spacing w:after="0" w:line="240" w:lineRule="auto"/>
        <w:textAlignment w:val="baseline"/>
        <w:rPr>
          <w:rFonts w:ascii="Heebo" w:eastAsia="Times New Roman" w:hAnsi="Heebo" w:cs="Heebo"/>
          <w:sz w:val="24"/>
          <w:szCs w:val="24"/>
          <w:lang w:eastAsia="it-IT"/>
        </w:rPr>
      </w:pPr>
      <w:r w:rsidRPr="00B34CFE">
        <w:rPr>
          <w:rFonts w:ascii="Heebo" w:eastAsia="Times New Roman" w:hAnsi="Heebo" w:cs="Heebo"/>
          <w:sz w:val="24"/>
          <w:szCs w:val="24"/>
          <w:lang w:eastAsia="it-IT"/>
        </w:rPr>
        <w:t> </w:t>
      </w:r>
    </w:p>
    <w:p w14:paraId="5D0D79C7" w14:textId="0205F64D" w:rsidR="00B34CFE" w:rsidRDefault="00B34CFE">
      <w:pPr>
        <w:rPr>
          <w:rFonts w:ascii="Heebo" w:eastAsia="Times New Roman" w:hAnsi="Heebo" w:cs="Heebo"/>
          <w:sz w:val="24"/>
          <w:szCs w:val="24"/>
          <w:lang w:eastAsia="it-IT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9C6A20B" wp14:editId="534E5B03">
            <wp:extent cx="6487927" cy="3649459"/>
            <wp:effectExtent l="0" t="0" r="8255" b="8255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magine 137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927" cy="364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eastAsia="Times New Roman" w:hAnsi="Heebo" w:cs="Heebo"/>
          <w:sz w:val="24"/>
          <w:szCs w:val="24"/>
          <w:lang w:eastAsia="it-IT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4CFE" w:rsidRPr="00B34CFE" w14:paraId="616F2365" w14:textId="77777777" w:rsidTr="00B34CFE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AFED580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514273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6.1.3 </w:t>
            </w:r>
          </w:p>
        </w:tc>
      </w:tr>
      <w:tr w:rsidR="00B34CFE" w:rsidRPr="00B34CFE" w14:paraId="1DBF1942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FADD000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1188EF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si trova nella pagina personale; </w:t>
            </w:r>
          </w:p>
        </w:tc>
      </w:tr>
      <w:tr w:rsidR="00B34CFE" w:rsidRPr="00B34CFE" w14:paraId="1DC29CA9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4738CA0D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AC1CBA" w14:textId="77777777" w:rsidR="00B34CFE" w:rsidRPr="00B34CFE" w:rsidRDefault="00B34CFE" w:rsidP="0051626C">
            <w:pPr>
              <w:numPr>
                <w:ilvl w:val="0"/>
                <w:numId w:val="25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il nome: Carmine; </w:t>
            </w:r>
          </w:p>
          <w:p w14:paraId="2DD6FAC4" w14:textId="77777777" w:rsidR="00B34CFE" w:rsidRPr="00B34CFE" w:rsidRDefault="00B34CFE" w:rsidP="0051626C">
            <w:pPr>
              <w:numPr>
                <w:ilvl w:val="0"/>
                <w:numId w:val="25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il cognome: Amendola; </w:t>
            </w:r>
          </w:p>
          <w:p w14:paraId="2B5EF9F6" w14:textId="77777777" w:rsidR="00B34CFE" w:rsidRPr="00B34CFE" w:rsidRDefault="00B34CFE" w:rsidP="0051626C">
            <w:pPr>
              <w:numPr>
                <w:ilvl w:val="0"/>
                <w:numId w:val="25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inserisce l’e-mail: email@a; </w:t>
            </w:r>
          </w:p>
          <w:p w14:paraId="75A81427" w14:textId="77777777" w:rsidR="00B34CFE" w:rsidRPr="00B34CFE" w:rsidRDefault="00B34CFE" w:rsidP="0051626C">
            <w:pPr>
              <w:numPr>
                <w:ilvl w:val="0"/>
                <w:numId w:val="25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master seleziona il tipo di moderatore: Moderatore Catalogo; </w:t>
            </w:r>
          </w:p>
          <w:p w14:paraId="4C1A0870" w14:textId="77777777" w:rsidR="00B34CFE" w:rsidRPr="00B34CFE" w:rsidRDefault="00B34CFE" w:rsidP="0051626C">
            <w:pPr>
              <w:numPr>
                <w:ilvl w:val="0"/>
                <w:numId w:val="25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clicca su “Aggiungi”. </w:t>
            </w:r>
          </w:p>
        </w:tc>
      </w:tr>
      <w:tr w:rsidR="00B34CFE" w:rsidRPr="00B34CFE" w14:paraId="069C394F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4E00CF6B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22156A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B34CFE" w:rsidRPr="00B34CFE" w14:paraId="0A20E4D0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324F4F36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79E975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06306BA6" w14:textId="77777777" w:rsidTr="00B34CFE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2AF6AADF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060666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1B6A1472" w14:textId="0695CD74" w:rsidR="00B34CFE" w:rsidRDefault="00B34CFE" w:rsidP="00B34CFE">
      <w:pPr>
        <w:spacing w:after="0" w:line="240" w:lineRule="auto"/>
        <w:textAlignment w:val="baseline"/>
        <w:rPr>
          <w:rFonts w:ascii="Heebo" w:eastAsia="Times New Roman" w:hAnsi="Heebo" w:cs="Heebo"/>
          <w:sz w:val="24"/>
          <w:szCs w:val="24"/>
          <w:lang w:eastAsia="it-IT"/>
        </w:rPr>
      </w:pPr>
      <w:r w:rsidRPr="00B34CFE">
        <w:rPr>
          <w:rFonts w:ascii="Heebo" w:eastAsia="Times New Roman" w:hAnsi="Heebo" w:cs="Heebo"/>
          <w:sz w:val="24"/>
          <w:szCs w:val="24"/>
          <w:lang w:eastAsia="it-IT"/>
        </w:rPr>
        <w:t> </w:t>
      </w:r>
    </w:p>
    <w:p w14:paraId="50F27641" w14:textId="5FF51017" w:rsidR="00B34CFE" w:rsidRDefault="00B34CFE">
      <w:pPr>
        <w:rPr>
          <w:rFonts w:ascii="Heebo" w:eastAsia="Times New Roman" w:hAnsi="Heebo" w:cs="Heebo"/>
          <w:sz w:val="24"/>
          <w:szCs w:val="24"/>
          <w:lang w:eastAsia="it-IT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42F34EA5" wp14:editId="137B1CE2">
            <wp:extent cx="6462734" cy="3635288"/>
            <wp:effectExtent l="0" t="0" r="0" b="381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magine 138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734" cy="36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eastAsia="Times New Roman" w:hAnsi="Heebo" w:cs="Heebo"/>
          <w:sz w:val="24"/>
          <w:szCs w:val="24"/>
          <w:lang w:eastAsia="it-IT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B34CFE" w:rsidRPr="00B34CFE" w14:paraId="78C03AA7" w14:textId="77777777" w:rsidTr="00B34CFE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5306E8E" w14:textId="48E7828C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lastRenderedPageBreak/>
              <w:t> </w:t>
            </w: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0DF6C1" w14:textId="712E5D93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6.1.</w:t>
            </w:r>
            <w:r w:rsidR="0051626C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4</w:t>
            </w:r>
          </w:p>
        </w:tc>
      </w:tr>
      <w:tr w:rsidR="00B34CFE" w:rsidRPr="00B34CFE" w14:paraId="24033076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197124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A50024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si trova nella pagina personale; </w:t>
            </w:r>
          </w:p>
        </w:tc>
      </w:tr>
      <w:tr w:rsidR="00B34CFE" w:rsidRPr="00B34CFE" w14:paraId="7B526481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966D382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CCD9A2" w14:textId="77777777" w:rsidR="00B34CFE" w:rsidRPr="00B34CFE" w:rsidRDefault="00B34CFE" w:rsidP="0051626C">
            <w:pPr>
              <w:numPr>
                <w:ilvl w:val="0"/>
                <w:numId w:val="25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il nome: Carmine; </w:t>
            </w:r>
          </w:p>
          <w:p w14:paraId="15C61547" w14:textId="77777777" w:rsidR="00B34CFE" w:rsidRPr="00B34CFE" w:rsidRDefault="00B34CFE" w:rsidP="0051626C">
            <w:pPr>
              <w:numPr>
                <w:ilvl w:val="0"/>
                <w:numId w:val="25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il cognome: Amendola; </w:t>
            </w:r>
          </w:p>
          <w:p w14:paraId="6B2AF27F" w14:textId="2AC46863" w:rsidR="00B34CFE" w:rsidRPr="00B34CFE" w:rsidRDefault="00B34CFE" w:rsidP="0051626C">
            <w:pPr>
              <w:numPr>
                <w:ilvl w:val="0"/>
                <w:numId w:val="25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inserisce l’e-mail: </w:t>
            </w:r>
            <w:r w:rsidR="0051626C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br/>
            </w:r>
            <w:hyperlink r:id="rId148" w:history="1">
              <w:r w:rsidR="0051626C" w:rsidRPr="00D8538E">
                <w:rPr>
                  <w:rStyle w:val="Collegamentoipertestuale"/>
                  <w:rFonts w:ascii="Heebo" w:eastAsia="Times New Roman" w:hAnsi="Heebo" w:cs="Heebo"/>
                  <w:sz w:val="24"/>
                  <w:szCs w:val="24"/>
                  <w:lang w:eastAsia="it-IT"/>
                </w:rPr>
                <w:t>moderatorecatalogo4@email.it</w:t>
              </w:r>
            </w:hyperlink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69A5EAB2" w14:textId="77777777" w:rsidR="00B34CFE" w:rsidRPr="00B34CFE" w:rsidRDefault="00B34CFE" w:rsidP="0051626C">
            <w:pPr>
              <w:numPr>
                <w:ilvl w:val="0"/>
                <w:numId w:val="25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la password: account0; </w:t>
            </w:r>
          </w:p>
          <w:p w14:paraId="1D29928C" w14:textId="77777777" w:rsidR="00B34CFE" w:rsidRPr="00B34CFE" w:rsidRDefault="00B34CFE" w:rsidP="0051626C">
            <w:pPr>
              <w:numPr>
                <w:ilvl w:val="0"/>
                <w:numId w:val="26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master seleziona il tipo di moderatore: Moderatore Catalogo; </w:t>
            </w:r>
          </w:p>
          <w:p w14:paraId="5EE7BD34" w14:textId="77777777" w:rsidR="00B34CFE" w:rsidRPr="00B34CFE" w:rsidRDefault="00B34CFE" w:rsidP="0051626C">
            <w:pPr>
              <w:numPr>
                <w:ilvl w:val="0"/>
                <w:numId w:val="26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clicca su “Aggiungi”. </w:t>
            </w:r>
          </w:p>
        </w:tc>
      </w:tr>
      <w:tr w:rsidR="00B34CFE" w:rsidRPr="00B34CFE" w14:paraId="4B48D5A2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2E6A94B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F9629D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B34CFE" w:rsidRPr="00B34CFE" w14:paraId="32116D34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44389552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C55317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34E07B5B" w14:textId="77777777" w:rsidTr="00B34CFE">
        <w:trPr>
          <w:trHeight w:val="300"/>
        </w:trPr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6197212E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E0D1E0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12B098EC" w14:textId="5A0FA725" w:rsidR="00B34CFE" w:rsidRDefault="00B34CFE" w:rsidP="00B34CFE">
      <w:pPr>
        <w:pStyle w:val="Paragrafoelenco"/>
        <w:ind w:left="1800"/>
        <w:rPr>
          <w:rFonts w:ascii="Heebo" w:hAnsi="Heebo" w:cs="Heebo"/>
          <w:b/>
          <w:bCs/>
          <w:sz w:val="24"/>
          <w:szCs w:val="24"/>
        </w:rPr>
      </w:pPr>
    </w:p>
    <w:p w14:paraId="3A468D22" w14:textId="77777777" w:rsidR="0051626C" w:rsidRDefault="00B34CFE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689057D3" wp14:editId="3D2C7448">
            <wp:extent cx="6474880" cy="3642120"/>
            <wp:effectExtent l="0" t="0" r="2540" b="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magine 140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880" cy="36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78E1" w14:textId="77777777" w:rsidR="0051626C" w:rsidRDefault="0051626C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51626C" w:rsidRPr="00B34CFE" w14:paraId="1A9360B8" w14:textId="77777777" w:rsidTr="00DC280A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367BA6D8" w14:textId="77777777" w:rsidR="0051626C" w:rsidRPr="00B34CFE" w:rsidRDefault="0051626C" w:rsidP="00DC280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lastRenderedPageBreak/>
              <w:t> </w:t>
            </w: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BC8050" w14:textId="5AA2FDCF" w:rsidR="0051626C" w:rsidRPr="00B34CFE" w:rsidRDefault="0051626C" w:rsidP="00DC280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6.1.</w:t>
            </w:r>
            <w:r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5</w:t>
            </w:r>
          </w:p>
        </w:tc>
      </w:tr>
      <w:tr w:rsidR="0051626C" w:rsidRPr="00B34CFE" w14:paraId="1B6470AD" w14:textId="77777777" w:rsidTr="00DC280A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2F23CA6" w14:textId="77777777" w:rsidR="0051626C" w:rsidRPr="00B34CFE" w:rsidRDefault="0051626C" w:rsidP="00DC280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0D82EC" w14:textId="77777777" w:rsidR="0051626C" w:rsidRPr="00B34CFE" w:rsidRDefault="0051626C" w:rsidP="00DC280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si trova nella pagina personale; </w:t>
            </w:r>
          </w:p>
        </w:tc>
      </w:tr>
      <w:tr w:rsidR="0051626C" w:rsidRPr="00B34CFE" w14:paraId="5BD18E93" w14:textId="77777777" w:rsidTr="00DC280A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7743679F" w14:textId="77777777" w:rsidR="0051626C" w:rsidRPr="00B34CFE" w:rsidRDefault="0051626C" w:rsidP="00DC280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EB499A" w14:textId="77777777" w:rsidR="0051626C" w:rsidRPr="00B34CFE" w:rsidRDefault="0051626C" w:rsidP="0051626C">
            <w:pPr>
              <w:numPr>
                <w:ilvl w:val="0"/>
                <w:numId w:val="25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il nome: Carmine; </w:t>
            </w:r>
          </w:p>
          <w:p w14:paraId="3073891D" w14:textId="77777777" w:rsidR="0051626C" w:rsidRPr="00B34CFE" w:rsidRDefault="0051626C" w:rsidP="0051626C">
            <w:pPr>
              <w:numPr>
                <w:ilvl w:val="0"/>
                <w:numId w:val="25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il cognome: Amendola; </w:t>
            </w:r>
          </w:p>
          <w:p w14:paraId="5B5FF43A" w14:textId="1CB1C211" w:rsidR="0051626C" w:rsidRPr="00B34CFE" w:rsidRDefault="0051626C" w:rsidP="0051626C">
            <w:pPr>
              <w:numPr>
                <w:ilvl w:val="0"/>
                <w:numId w:val="25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inserisce l’e-mail: </w:t>
            </w:r>
            <w:r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br/>
            </w:r>
            <w:hyperlink r:id="rId150" w:history="1">
              <w:r w:rsidRPr="00D8538E">
                <w:rPr>
                  <w:rStyle w:val="Collegamentoipertestuale"/>
                  <w:rFonts w:ascii="Heebo" w:eastAsia="Times New Roman" w:hAnsi="Heebo" w:cs="Heebo"/>
                  <w:sz w:val="24"/>
                  <w:szCs w:val="24"/>
                  <w:lang w:eastAsia="it-IT"/>
                </w:rPr>
                <w:t>moderatorecatalogo@email.it</w:t>
              </w:r>
            </w:hyperlink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0B2934FB" w14:textId="38CA6669" w:rsidR="0051626C" w:rsidRPr="00B34CFE" w:rsidRDefault="0051626C" w:rsidP="0051626C">
            <w:pPr>
              <w:numPr>
                <w:ilvl w:val="0"/>
                <w:numId w:val="25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 xml:space="preserve">Il moderatore master inserisce la password: </w:t>
            </w:r>
            <w:r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ccount0</w:t>
            </w:r>
            <w:r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1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; </w:t>
            </w:r>
          </w:p>
          <w:p w14:paraId="46E247D7" w14:textId="77777777" w:rsidR="0051626C" w:rsidRPr="00B34CFE" w:rsidRDefault="0051626C" w:rsidP="0051626C">
            <w:pPr>
              <w:numPr>
                <w:ilvl w:val="0"/>
                <w:numId w:val="26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master seleziona il tipo di moderatore: Moderatore Catalogo; </w:t>
            </w:r>
          </w:p>
          <w:p w14:paraId="71EAE7F5" w14:textId="77777777" w:rsidR="0051626C" w:rsidRPr="00B34CFE" w:rsidRDefault="0051626C" w:rsidP="0051626C">
            <w:pPr>
              <w:numPr>
                <w:ilvl w:val="0"/>
                <w:numId w:val="26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clicca su “Aggiungi”. </w:t>
            </w:r>
          </w:p>
        </w:tc>
      </w:tr>
      <w:tr w:rsidR="0051626C" w:rsidRPr="00B34CFE" w14:paraId="23DA2367" w14:textId="77777777" w:rsidTr="00DC280A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11577EE3" w14:textId="77777777" w:rsidR="0051626C" w:rsidRPr="00B34CFE" w:rsidRDefault="0051626C" w:rsidP="00DC280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AB8A01" w14:textId="77777777" w:rsidR="0051626C" w:rsidRPr="00B34CFE" w:rsidRDefault="0051626C" w:rsidP="00DC280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non viene effettuata </w:t>
            </w:r>
          </w:p>
        </w:tc>
      </w:tr>
      <w:tr w:rsidR="0051626C" w:rsidRPr="00B34CFE" w14:paraId="49C989DD" w14:textId="77777777" w:rsidTr="00DC280A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28CF47F" w14:textId="77777777" w:rsidR="0051626C" w:rsidRPr="00B34CFE" w:rsidRDefault="0051626C" w:rsidP="00DC280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8C69F3" w14:textId="77777777" w:rsidR="0051626C" w:rsidRPr="00B34CFE" w:rsidRDefault="0051626C" w:rsidP="00DC280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51626C" w:rsidRPr="00B34CFE" w14:paraId="7AF2081E" w14:textId="77777777" w:rsidTr="00DC280A">
        <w:trPr>
          <w:trHeight w:val="300"/>
        </w:trPr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53BAB422" w14:textId="77777777" w:rsidR="0051626C" w:rsidRPr="00B34CFE" w:rsidRDefault="0051626C" w:rsidP="00DC280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9D55D1" w14:textId="77777777" w:rsidR="0051626C" w:rsidRPr="00B34CFE" w:rsidRDefault="0051626C" w:rsidP="00DC280A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322E54E5" w14:textId="77777777" w:rsidR="0051626C" w:rsidRDefault="0051626C" w:rsidP="0051626C">
      <w:pPr>
        <w:pStyle w:val="Paragrafoelenco"/>
        <w:ind w:left="1800"/>
        <w:rPr>
          <w:rFonts w:ascii="Heebo" w:hAnsi="Heebo" w:cs="Heebo"/>
          <w:b/>
          <w:bCs/>
          <w:sz w:val="24"/>
          <w:szCs w:val="24"/>
        </w:rPr>
      </w:pPr>
    </w:p>
    <w:p w14:paraId="367BA18B" w14:textId="77777777" w:rsidR="0051626C" w:rsidRDefault="0051626C" w:rsidP="0051626C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3FF12EDB" wp14:editId="69EC9AAE">
            <wp:extent cx="6474880" cy="3642120"/>
            <wp:effectExtent l="0" t="0" r="2540" b="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magine 146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880" cy="36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1899" w14:textId="225376B3" w:rsidR="00B34CFE" w:rsidRDefault="00B34CFE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B34CFE" w:rsidRPr="00B34CFE" w14:paraId="4D2011FB" w14:textId="77777777" w:rsidTr="00B34CFE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3B4EFAF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FECD8A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6.1.6 </w:t>
            </w:r>
          </w:p>
        </w:tc>
      </w:tr>
      <w:tr w:rsidR="00B34CFE" w:rsidRPr="00B34CFE" w14:paraId="3E75E67E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625EA4C5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E40A8E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si trova nella pagina personale; </w:t>
            </w:r>
          </w:p>
        </w:tc>
      </w:tr>
      <w:tr w:rsidR="00B34CFE" w:rsidRPr="00B34CFE" w14:paraId="1D449125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4C1841BF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9F0B49" w14:textId="77777777" w:rsidR="00B34CFE" w:rsidRPr="00B34CFE" w:rsidRDefault="00B34CFE" w:rsidP="0051626C">
            <w:pPr>
              <w:numPr>
                <w:ilvl w:val="0"/>
                <w:numId w:val="262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il nome: Carmine; </w:t>
            </w:r>
          </w:p>
          <w:p w14:paraId="4580D3A0" w14:textId="77777777" w:rsidR="00B34CFE" w:rsidRPr="00B34CFE" w:rsidRDefault="00B34CFE" w:rsidP="0051626C">
            <w:pPr>
              <w:numPr>
                <w:ilvl w:val="0"/>
                <w:numId w:val="263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il cognome: Amendola; </w:t>
            </w:r>
          </w:p>
          <w:p w14:paraId="7A436E5F" w14:textId="77777777" w:rsidR="00B34CFE" w:rsidRPr="00B34CFE" w:rsidRDefault="00B34CFE" w:rsidP="0051626C">
            <w:pPr>
              <w:numPr>
                <w:ilvl w:val="0"/>
                <w:numId w:val="264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inserisce l’e-mail: moderatorecatalogo4@email.it; </w:t>
            </w:r>
          </w:p>
          <w:p w14:paraId="07EE3D22" w14:textId="77777777" w:rsidR="00B34CFE" w:rsidRPr="00B34CFE" w:rsidRDefault="00B34CFE" w:rsidP="0051626C">
            <w:pPr>
              <w:numPr>
                <w:ilvl w:val="0"/>
                <w:numId w:val="265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inserisce la password: Account01; </w:t>
            </w:r>
          </w:p>
          <w:p w14:paraId="59ABF653" w14:textId="77777777" w:rsidR="00B34CFE" w:rsidRPr="00B34CFE" w:rsidRDefault="00B34CFE" w:rsidP="0051626C">
            <w:pPr>
              <w:numPr>
                <w:ilvl w:val="0"/>
                <w:numId w:val="266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 master seleziona il tipo di moderatore: Moderatore Catalogo; </w:t>
            </w:r>
          </w:p>
          <w:p w14:paraId="3515B81A" w14:textId="77777777" w:rsidR="00B34CFE" w:rsidRPr="00B34CFE" w:rsidRDefault="00B34CFE" w:rsidP="0051626C">
            <w:pPr>
              <w:numPr>
                <w:ilvl w:val="0"/>
                <w:numId w:val="267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Il moderatore master clicca su “Aggiungi”. </w:t>
            </w:r>
          </w:p>
        </w:tc>
      </w:tr>
      <w:tr w:rsidR="00B34CFE" w:rsidRPr="00B34CFE" w14:paraId="0D6E8767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6A80E7CB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E494F27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L’aggiunta viene effettuata </w:t>
            </w:r>
          </w:p>
        </w:tc>
      </w:tr>
      <w:tr w:rsidR="00B34CFE" w:rsidRPr="00B34CFE" w14:paraId="7745657D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644D3430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D7F101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00723E3D" w14:textId="77777777" w:rsidTr="00B34CFE">
        <w:trPr>
          <w:trHeight w:val="300"/>
        </w:trPr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3C535A1B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B4A030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EDAB71F" w14:textId="27B0111B" w:rsidR="00B34CFE" w:rsidRDefault="00B34CFE" w:rsidP="00B34CFE">
      <w:pPr>
        <w:pStyle w:val="Paragrafoelenco"/>
        <w:ind w:left="1800"/>
        <w:rPr>
          <w:rFonts w:ascii="Heebo" w:hAnsi="Heebo" w:cs="Heebo"/>
          <w:b/>
          <w:bCs/>
          <w:sz w:val="32"/>
          <w:szCs w:val="32"/>
        </w:rPr>
      </w:pPr>
    </w:p>
    <w:p w14:paraId="288D0191" w14:textId="04AEC699" w:rsidR="00B34CFE" w:rsidRDefault="00B34CFE" w:rsidP="00B34CFE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7ACE944B" wp14:editId="124922E6">
            <wp:extent cx="6519278" cy="3667094"/>
            <wp:effectExtent l="0" t="0" r="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magine 143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278" cy="366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6F7" w14:textId="77777777" w:rsidR="00B34CFE" w:rsidRDefault="00B34CFE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sz w:val="32"/>
          <w:szCs w:val="32"/>
        </w:rPr>
        <w:br w:type="page"/>
      </w:r>
    </w:p>
    <w:p w14:paraId="2D2522A4" w14:textId="49163B2A" w:rsidR="00B34CFE" w:rsidRDefault="00B34CFE" w:rsidP="0051626C">
      <w:pPr>
        <w:pStyle w:val="Paragrafoelenco"/>
        <w:numPr>
          <w:ilvl w:val="2"/>
          <w:numId w:val="1"/>
        </w:numPr>
        <w:outlineLvl w:val="2"/>
        <w:rPr>
          <w:rFonts w:ascii="Heebo" w:hAnsi="Heebo" w:cs="Heebo"/>
          <w:b/>
          <w:bCs/>
          <w:sz w:val="32"/>
          <w:szCs w:val="32"/>
        </w:rPr>
      </w:pPr>
      <w:bookmarkStart w:id="75" w:name="_Toc64207054"/>
      <w:r>
        <w:rPr>
          <w:rFonts w:ascii="Heebo" w:hAnsi="Heebo" w:cs="Heebo"/>
          <w:b/>
          <w:bCs/>
          <w:sz w:val="32"/>
          <w:szCs w:val="32"/>
        </w:rPr>
        <w:lastRenderedPageBreak/>
        <w:t>Test_RimuoviModeratore</w:t>
      </w:r>
      <w:bookmarkEnd w:id="75"/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7365"/>
      </w:tblGrid>
      <w:tr w:rsidR="00B34CFE" w:rsidRPr="00B34CFE" w14:paraId="6254C740" w14:textId="77777777" w:rsidTr="00B34CFE">
        <w:tc>
          <w:tcPr>
            <w:tcW w:w="2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542ACEE6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5022D4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6.2.1 </w:t>
            </w:r>
          </w:p>
        </w:tc>
      </w:tr>
      <w:tr w:rsidR="00B34CFE" w:rsidRPr="00B34CFE" w14:paraId="7D6AC9A5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696CD0D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94CC35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L’amministratore master si trova nella pagina personale; </w:t>
            </w:r>
          </w:p>
        </w:tc>
      </w:tr>
      <w:tr w:rsidR="00B34CFE" w:rsidRPr="00B34CFE" w14:paraId="77F16B2A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4C6A83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3027C3" w14:textId="77777777" w:rsidR="00B34CFE" w:rsidRPr="00B34CFE" w:rsidRDefault="00B34CFE" w:rsidP="0051626C">
            <w:pPr>
              <w:numPr>
                <w:ilvl w:val="0"/>
                <w:numId w:val="268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L’amministratore master cerca di selezionare l’ultimo moderatore disponibile; </w:t>
            </w:r>
          </w:p>
          <w:p w14:paraId="56723F40" w14:textId="77777777" w:rsidR="00B34CFE" w:rsidRPr="00B34CFE" w:rsidRDefault="00B34CFE" w:rsidP="0051626C">
            <w:pPr>
              <w:numPr>
                <w:ilvl w:val="0"/>
                <w:numId w:val="269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L’amministratore master clicca su “Rimuovi”. </w:t>
            </w:r>
          </w:p>
        </w:tc>
      </w:tr>
      <w:tr w:rsidR="00B34CFE" w:rsidRPr="00B34CFE" w14:paraId="1261163F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3A92033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A44F469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rimozione non viene effettuata </w:t>
            </w:r>
          </w:p>
        </w:tc>
      </w:tr>
      <w:tr w:rsidR="00B34CFE" w:rsidRPr="00B34CFE" w14:paraId="1CE2CCCE" w14:textId="77777777" w:rsidTr="00B34CFE"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319F27E9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CAD1E3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10B0682F" w14:textId="77777777" w:rsidTr="00B34CFE">
        <w:trPr>
          <w:trHeight w:val="300"/>
        </w:trPr>
        <w:tc>
          <w:tcPr>
            <w:tcW w:w="283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43D7BE6C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B108EE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74E88E1A" w14:textId="067D4E60" w:rsidR="00B34CFE" w:rsidRDefault="00B34CFE" w:rsidP="00B34CFE">
      <w:pPr>
        <w:ind w:left="1080"/>
        <w:rPr>
          <w:rFonts w:ascii="Heebo" w:hAnsi="Heebo" w:cs="Heebo"/>
          <w:b/>
          <w:bCs/>
          <w:sz w:val="24"/>
          <w:szCs w:val="24"/>
        </w:rPr>
      </w:pPr>
    </w:p>
    <w:p w14:paraId="10347B44" w14:textId="4200649B" w:rsidR="00B34CFE" w:rsidRDefault="00B34CFE">
      <w:pPr>
        <w:rPr>
          <w:rFonts w:ascii="Heebo" w:hAnsi="Heebo" w:cs="Heebo"/>
          <w:b/>
          <w:bCs/>
          <w:sz w:val="24"/>
          <w:szCs w:val="24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24205EB5" wp14:editId="497A2EF5">
            <wp:extent cx="6443651" cy="3624554"/>
            <wp:effectExtent l="0" t="0" r="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magine 144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651" cy="36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b/>
          <w:bCs/>
          <w:sz w:val="24"/>
          <w:szCs w:val="24"/>
        </w:rPr>
        <w:br w:type="page"/>
      </w:r>
    </w:p>
    <w:tbl>
      <w:tblPr>
        <w:tblW w:w="1019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  <w:gridCol w:w="7366"/>
      </w:tblGrid>
      <w:tr w:rsidR="00B34CFE" w:rsidRPr="00B34CFE" w14:paraId="35FC5470" w14:textId="77777777" w:rsidTr="00B34CFE">
        <w:tc>
          <w:tcPr>
            <w:tcW w:w="28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4BD86614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lastRenderedPageBreak/>
              <w:t>ID Test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D0F2B8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6.2.2 </w:t>
            </w:r>
          </w:p>
        </w:tc>
      </w:tr>
      <w:tr w:rsidR="00B34CFE" w:rsidRPr="00B34CFE" w14:paraId="4B1F3EEF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2C400D21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Precondizioni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44668F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L’amministratore master si trova nella pagina personale; </w:t>
            </w:r>
          </w:p>
        </w:tc>
      </w:tr>
      <w:tr w:rsidR="00B34CFE" w:rsidRPr="00B34CFE" w14:paraId="390D0712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08BE3F81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96E1D4" w14:textId="77777777" w:rsidR="00B34CFE" w:rsidRPr="00B34CFE" w:rsidRDefault="00B34CFE" w:rsidP="0051626C">
            <w:pPr>
              <w:numPr>
                <w:ilvl w:val="0"/>
                <w:numId w:val="270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L’amministratore master seleziona il moderatore: ModeratoreCatalogo – </w:t>
            </w:r>
            <w:hyperlink r:id="rId154" w:tgtFrame="_blank" w:history="1">
              <w:r w:rsidRPr="00B34CFE">
                <w:rPr>
                  <w:rFonts w:ascii="Heebo" w:eastAsia="Times New Roman" w:hAnsi="Heebo" w:cs="Heebo"/>
                  <w:color w:val="0563C1"/>
                  <w:sz w:val="24"/>
                  <w:szCs w:val="24"/>
                  <w:u w:val="single"/>
                  <w:lang w:eastAsia="it-IT"/>
                </w:rPr>
                <w:t>moderatorecatalogo@email.it</w:t>
              </w:r>
            </w:hyperlink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tra tre moderatori; </w:t>
            </w:r>
          </w:p>
          <w:p w14:paraId="08622AB5" w14:textId="77777777" w:rsidR="00B34CFE" w:rsidRPr="00B34CFE" w:rsidRDefault="00B34CFE" w:rsidP="0051626C">
            <w:pPr>
              <w:numPr>
                <w:ilvl w:val="0"/>
                <w:numId w:val="271"/>
              </w:numPr>
              <w:spacing w:after="0" w:line="240" w:lineRule="auto"/>
              <w:ind w:left="1080" w:firstLine="0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L’amministratore master clicca su “Rimuovi”. </w:t>
            </w:r>
          </w:p>
        </w:tc>
      </w:tr>
      <w:tr w:rsidR="00B34CFE" w:rsidRPr="00B34CFE" w14:paraId="004E876F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43D5028C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 della procedura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CF99DC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La rimozione viene effettuata </w:t>
            </w:r>
          </w:p>
        </w:tc>
      </w:tr>
      <w:tr w:rsidR="00B34CFE" w:rsidRPr="00B34CFE" w14:paraId="0CAF3C34" w14:textId="77777777" w:rsidTr="00B34CFE"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  <w:hideMark/>
          </w:tcPr>
          <w:p w14:paraId="5FAE6020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Anomalie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AA8B4F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Nessuna </w:t>
            </w:r>
          </w:p>
        </w:tc>
      </w:tr>
      <w:tr w:rsidR="00B34CFE" w:rsidRPr="00B34CFE" w14:paraId="46DBEB90" w14:textId="77777777" w:rsidTr="00B34CFE">
        <w:trPr>
          <w:trHeight w:val="300"/>
        </w:trPr>
        <w:tc>
          <w:tcPr>
            <w:tcW w:w="283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0AD47"/>
            <w:hideMark/>
          </w:tcPr>
          <w:p w14:paraId="39A55CF3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b/>
                <w:bCs/>
                <w:sz w:val="24"/>
                <w:szCs w:val="24"/>
                <w:lang w:eastAsia="it-IT"/>
              </w:rPr>
              <w:t>Risultato</w:t>
            </w: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7EBA9C0" w14:textId="77777777" w:rsidR="00B34CFE" w:rsidRPr="00B34CFE" w:rsidRDefault="00B34CFE" w:rsidP="00B34CFE">
            <w:pPr>
              <w:spacing w:after="0" w:line="240" w:lineRule="auto"/>
              <w:textAlignment w:val="baseline"/>
              <w:rPr>
                <w:rFonts w:ascii="Heebo" w:eastAsia="Times New Roman" w:hAnsi="Heebo" w:cs="Heebo"/>
                <w:sz w:val="24"/>
                <w:szCs w:val="24"/>
                <w:lang w:eastAsia="it-IT"/>
              </w:rPr>
            </w:pPr>
            <w:r w:rsidRPr="00B34CFE">
              <w:rPr>
                <w:rFonts w:ascii="Heebo" w:eastAsia="Times New Roman" w:hAnsi="Heebo" w:cs="Heebo"/>
                <w:sz w:val="24"/>
                <w:szCs w:val="24"/>
                <w:lang w:eastAsia="it-IT"/>
              </w:rPr>
              <w:t>Passed </w:t>
            </w:r>
          </w:p>
        </w:tc>
      </w:tr>
    </w:tbl>
    <w:p w14:paraId="4DA0AE58" w14:textId="7DE8D1B8" w:rsidR="00B34CFE" w:rsidRDefault="00B34CFE" w:rsidP="00B34CFE">
      <w:pPr>
        <w:ind w:left="1080"/>
        <w:rPr>
          <w:rFonts w:ascii="Heebo" w:hAnsi="Heebo" w:cs="Heebo"/>
          <w:b/>
          <w:bCs/>
          <w:sz w:val="32"/>
          <w:szCs w:val="32"/>
        </w:rPr>
      </w:pPr>
    </w:p>
    <w:p w14:paraId="67C27AF3" w14:textId="1E31C50A" w:rsidR="00B34CFE" w:rsidRPr="00B34CFE" w:rsidRDefault="00B34CFE" w:rsidP="00B34CFE">
      <w:pPr>
        <w:rPr>
          <w:rFonts w:ascii="Heebo" w:hAnsi="Heebo" w:cs="Heebo"/>
          <w:b/>
          <w:bCs/>
          <w:sz w:val="32"/>
          <w:szCs w:val="32"/>
        </w:rPr>
      </w:pPr>
      <w:r>
        <w:rPr>
          <w:rFonts w:ascii="Heebo" w:hAnsi="Heebo" w:cs="Heebo"/>
          <w:b/>
          <w:bCs/>
          <w:noProof/>
          <w:sz w:val="24"/>
          <w:szCs w:val="24"/>
        </w:rPr>
        <w:drawing>
          <wp:inline distT="0" distB="0" distL="0" distR="0" wp14:anchorId="7660CF0C" wp14:editId="6C586E64">
            <wp:extent cx="6523488" cy="3669462"/>
            <wp:effectExtent l="0" t="0" r="0" b="762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magine 145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488" cy="366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4CFE" w:rsidRPr="00B34CF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ebo">
    <w:altName w:val="Cambria"/>
    <w:charset w:val="00"/>
    <w:family w:val="auto"/>
    <w:pitch w:val="variable"/>
    <w:sig w:usb0="A00008E7" w:usb1="40000043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92E79"/>
    <w:multiLevelType w:val="multilevel"/>
    <w:tmpl w:val="0666EB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7169C6"/>
    <w:multiLevelType w:val="multilevel"/>
    <w:tmpl w:val="3C2E2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0109AF"/>
    <w:multiLevelType w:val="multilevel"/>
    <w:tmpl w:val="41BE8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3304AB"/>
    <w:multiLevelType w:val="multilevel"/>
    <w:tmpl w:val="8AF69F9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BD2B88"/>
    <w:multiLevelType w:val="multilevel"/>
    <w:tmpl w:val="5A7EE65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3DF2133"/>
    <w:multiLevelType w:val="multilevel"/>
    <w:tmpl w:val="CE924C1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C64708"/>
    <w:multiLevelType w:val="multilevel"/>
    <w:tmpl w:val="73AC1EB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50E14B1"/>
    <w:multiLevelType w:val="multilevel"/>
    <w:tmpl w:val="E9A4C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5316A62"/>
    <w:multiLevelType w:val="multilevel"/>
    <w:tmpl w:val="1C229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55C5764"/>
    <w:multiLevelType w:val="multilevel"/>
    <w:tmpl w:val="CF9E7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66030E2"/>
    <w:multiLevelType w:val="multilevel"/>
    <w:tmpl w:val="2918D0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666178C"/>
    <w:multiLevelType w:val="multilevel"/>
    <w:tmpl w:val="28F80AC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68D77C8"/>
    <w:multiLevelType w:val="multilevel"/>
    <w:tmpl w:val="06F8DAA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7322AA5"/>
    <w:multiLevelType w:val="multilevel"/>
    <w:tmpl w:val="4E600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7917A89"/>
    <w:multiLevelType w:val="multilevel"/>
    <w:tmpl w:val="69F074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7974BFF"/>
    <w:multiLevelType w:val="multilevel"/>
    <w:tmpl w:val="874E626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83D3487"/>
    <w:multiLevelType w:val="multilevel"/>
    <w:tmpl w:val="C854BBB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8914128"/>
    <w:multiLevelType w:val="multilevel"/>
    <w:tmpl w:val="AC62C2E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9385F1D"/>
    <w:multiLevelType w:val="multilevel"/>
    <w:tmpl w:val="594E619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9860C41"/>
    <w:multiLevelType w:val="multilevel"/>
    <w:tmpl w:val="B6AC584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9930F40"/>
    <w:multiLevelType w:val="multilevel"/>
    <w:tmpl w:val="608C2F2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9D97DC8"/>
    <w:multiLevelType w:val="multilevel"/>
    <w:tmpl w:val="55E8349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B347720"/>
    <w:multiLevelType w:val="multilevel"/>
    <w:tmpl w:val="B10C9D1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BB01D5D"/>
    <w:multiLevelType w:val="multilevel"/>
    <w:tmpl w:val="65B67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C733EED"/>
    <w:multiLevelType w:val="multilevel"/>
    <w:tmpl w:val="7A2E9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DE07E95"/>
    <w:multiLevelType w:val="multilevel"/>
    <w:tmpl w:val="EB70E7D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DF220D1"/>
    <w:multiLevelType w:val="multilevel"/>
    <w:tmpl w:val="51DE4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F5C67F5"/>
    <w:multiLevelType w:val="multilevel"/>
    <w:tmpl w:val="0090D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FE5076A"/>
    <w:multiLevelType w:val="multilevel"/>
    <w:tmpl w:val="3ADA2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0FF429FD"/>
    <w:multiLevelType w:val="multilevel"/>
    <w:tmpl w:val="0DCCC2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16B69AC"/>
    <w:multiLevelType w:val="multilevel"/>
    <w:tmpl w:val="63FE770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1B92A6B"/>
    <w:multiLevelType w:val="multilevel"/>
    <w:tmpl w:val="2B6EA94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1D41EA1"/>
    <w:multiLevelType w:val="multilevel"/>
    <w:tmpl w:val="990CE2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2BB4F6F"/>
    <w:multiLevelType w:val="multilevel"/>
    <w:tmpl w:val="2C54174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34E4EBF"/>
    <w:multiLevelType w:val="multilevel"/>
    <w:tmpl w:val="7F82FB4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4035913"/>
    <w:multiLevelType w:val="multilevel"/>
    <w:tmpl w:val="FE5CD7C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41E0610"/>
    <w:multiLevelType w:val="multilevel"/>
    <w:tmpl w:val="748EC66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4A830F4"/>
    <w:multiLevelType w:val="multilevel"/>
    <w:tmpl w:val="8632CF3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529012F"/>
    <w:multiLevelType w:val="multilevel"/>
    <w:tmpl w:val="1D2C96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579698F"/>
    <w:multiLevelType w:val="multilevel"/>
    <w:tmpl w:val="B704C13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66D16B1"/>
    <w:multiLevelType w:val="multilevel"/>
    <w:tmpl w:val="80E40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6A033CB"/>
    <w:multiLevelType w:val="multilevel"/>
    <w:tmpl w:val="54F0EBB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74611B9"/>
    <w:multiLevelType w:val="multilevel"/>
    <w:tmpl w:val="1E9A49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75267F9"/>
    <w:multiLevelType w:val="multilevel"/>
    <w:tmpl w:val="EBF23E6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7D73856"/>
    <w:multiLevelType w:val="multilevel"/>
    <w:tmpl w:val="02D28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7F97384"/>
    <w:multiLevelType w:val="multilevel"/>
    <w:tmpl w:val="99ACD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8A070ED"/>
    <w:multiLevelType w:val="multilevel"/>
    <w:tmpl w:val="21A64A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8DA1490"/>
    <w:multiLevelType w:val="multilevel"/>
    <w:tmpl w:val="0C7E9C4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1982404F"/>
    <w:multiLevelType w:val="multilevel"/>
    <w:tmpl w:val="B2365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9864DF2"/>
    <w:multiLevelType w:val="multilevel"/>
    <w:tmpl w:val="05BEB4A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9B31955"/>
    <w:multiLevelType w:val="multilevel"/>
    <w:tmpl w:val="34921DD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19D4187A"/>
    <w:multiLevelType w:val="multilevel"/>
    <w:tmpl w:val="91CE383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AC4128E"/>
    <w:multiLevelType w:val="multilevel"/>
    <w:tmpl w:val="1E7CF7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1B390BB3"/>
    <w:multiLevelType w:val="multilevel"/>
    <w:tmpl w:val="02249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B594BC2"/>
    <w:multiLevelType w:val="multilevel"/>
    <w:tmpl w:val="235870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B7B7419"/>
    <w:multiLevelType w:val="multilevel"/>
    <w:tmpl w:val="6D4A3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B8C6EE6"/>
    <w:multiLevelType w:val="multilevel"/>
    <w:tmpl w:val="6FEA02A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BCC06E7"/>
    <w:multiLevelType w:val="multilevel"/>
    <w:tmpl w:val="12BC18C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C220BF5"/>
    <w:multiLevelType w:val="multilevel"/>
    <w:tmpl w:val="EAC05F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1C4E23C4"/>
    <w:multiLevelType w:val="multilevel"/>
    <w:tmpl w:val="95FED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1C7A3A74"/>
    <w:multiLevelType w:val="multilevel"/>
    <w:tmpl w:val="73CA8A8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CAC2F99"/>
    <w:multiLevelType w:val="multilevel"/>
    <w:tmpl w:val="744AAF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1CC15C0B"/>
    <w:multiLevelType w:val="multilevel"/>
    <w:tmpl w:val="9B245B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D5F76D2"/>
    <w:multiLevelType w:val="multilevel"/>
    <w:tmpl w:val="2F1EE85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D655426"/>
    <w:multiLevelType w:val="multilevel"/>
    <w:tmpl w:val="E1D2D9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1D9B00DA"/>
    <w:multiLevelType w:val="multilevel"/>
    <w:tmpl w:val="A190923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DF20F66"/>
    <w:multiLevelType w:val="multilevel"/>
    <w:tmpl w:val="D382A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EF70F76"/>
    <w:multiLevelType w:val="multilevel"/>
    <w:tmpl w:val="B23AC8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1F72164B"/>
    <w:multiLevelType w:val="multilevel"/>
    <w:tmpl w:val="F404F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1F91432D"/>
    <w:multiLevelType w:val="multilevel"/>
    <w:tmpl w:val="B39AA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1FFB0BC7"/>
    <w:multiLevelType w:val="multilevel"/>
    <w:tmpl w:val="D7A21A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ascii="Heebo" w:hAnsi="Heebo" w:hint="default"/>
        <w:b/>
        <w:bCs/>
        <w:sz w:val="32"/>
        <w:szCs w:val="36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71" w15:restartNumberingAfterBreak="0">
    <w:nsid w:val="201B6669"/>
    <w:multiLevelType w:val="multilevel"/>
    <w:tmpl w:val="38CC6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02D06E2"/>
    <w:multiLevelType w:val="multilevel"/>
    <w:tmpl w:val="87CAF4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0784FB0"/>
    <w:multiLevelType w:val="multilevel"/>
    <w:tmpl w:val="A56CA17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20E53099"/>
    <w:multiLevelType w:val="multilevel"/>
    <w:tmpl w:val="49801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21556C2E"/>
    <w:multiLevelType w:val="multilevel"/>
    <w:tmpl w:val="F2846C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21E3382C"/>
    <w:multiLevelType w:val="multilevel"/>
    <w:tmpl w:val="5FF47B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22F11EC"/>
    <w:multiLevelType w:val="multilevel"/>
    <w:tmpl w:val="9C5AA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2350E28"/>
    <w:multiLevelType w:val="multilevel"/>
    <w:tmpl w:val="88F2410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226B2C26"/>
    <w:multiLevelType w:val="multilevel"/>
    <w:tmpl w:val="D6FC1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229F69D7"/>
    <w:multiLevelType w:val="multilevel"/>
    <w:tmpl w:val="308CF7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22B77C04"/>
    <w:multiLevelType w:val="multilevel"/>
    <w:tmpl w:val="0EC86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22E14757"/>
    <w:multiLevelType w:val="multilevel"/>
    <w:tmpl w:val="2B20CC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23215FCB"/>
    <w:multiLevelType w:val="multilevel"/>
    <w:tmpl w:val="59C450E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234B2BA3"/>
    <w:multiLevelType w:val="multilevel"/>
    <w:tmpl w:val="B09851E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44B0C52"/>
    <w:multiLevelType w:val="multilevel"/>
    <w:tmpl w:val="8F88B7E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24743EE1"/>
    <w:multiLevelType w:val="multilevel"/>
    <w:tmpl w:val="1A28CE7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24911531"/>
    <w:multiLevelType w:val="multilevel"/>
    <w:tmpl w:val="41A010B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25254806"/>
    <w:multiLevelType w:val="multilevel"/>
    <w:tmpl w:val="9B4E6BC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279F397F"/>
    <w:multiLevelType w:val="multilevel"/>
    <w:tmpl w:val="DCAA18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280A4C51"/>
    <w:multiLevelType w:val="multilevel"/>
    <w:tmpl w:val="2E94510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BCA301D"/>
    <w:multiLevelType w:val="multilevel"/>
    <w:tmpl w:val="079AECC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2C2D029E"/>
    <w:multiLevelType w:val="multilevel"/>
    <w:tmpl w:val="17102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2C5F7843"/>
    <w:multiLevelType w:val="multilevel"/>
    <w:tmpl w:val="C3A87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FB20B0C"/>
    <w:multiLevelType w:val="multilevel"/>
    <w:tmpl w:val="F2649B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FB43720"/>
    <w:multiLevelType w:val="multilevel"/>
    <w:tmpl w:val="27265F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2FC14833"/>
    <w:multiLevelType w:val="multilevel"/>
    <w:tmpl w:val="32D456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2FE76F20"/>
    <w:multiLevelType w:val="multilevel"/>
    <w:tmpl w:val="BBC85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30416F10"/>
    <w:multiLevelType w:val="multilevel"/>
    <w:tmpl w:val="F21E3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32510E33"/>
    <w:multiLevelType w:val="multilevel"/>
    <w:tmpl w:val="D0CA54B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327277D9"/>
    <w:multiLevelType w:val="multilevel"/>
    <w:tmpl w:val="FF363F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32896F2B"/>
    <w:multiLevelType w:val="multilevel"/>
    <w:tmpl w:val="4A2A8E9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329245EE"/>
    <w:multiLevelType w:val="multilevel"/>
    <w:tmpl w:val="07B4FC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33700FA4"/>
    <w:multiLevelType w:val="multilevel"/>
    <w:tmpl w:val="5F6AF20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33783D62"/>
    <w:multiLevelType w:val="multilevel"/>
    <w:tmpl w:val="42E6D4F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339C342C"/>
    <w:multiLevelType w:val="multilevel"/>
    <w:tmpl w:val="58E84A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33B26C39"/>
    <w:multiLevelType w:val="multilevel"/>
    <w:tmpl w:val="2C44864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354A1529"/>
    <w:multiLevelType w:val="multilevel"/>
    <w:tmpl w:val="DCDC8A0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355120A6"/>
    <w:multiLevelType w:val="multilevel"/>
    <w:tmpl w:val="588ED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35C345C5"/>
    <w:multiLevelType w:val="multilevel"/>
    <w:tmpl w:val="D3DC2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37824211"/>
    <w:multiLevelType w:val="multilevel"/>
    <w:tmpl w:val="AC06DFB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38722FDD"/>
    <w:multiLevelType w:val="multilevel"/>
    <w:tmpl w:val="FDFA04C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38902FFE"/>
    <w:multiLevelType w:val="multilevel"/>
    <w:tmpl w:val="B4AE058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3A0219F5"/>
    <w:multiLevelType w:val="multilevel"/>
    <w:tmpl w:val="F4586A3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3A0D4679"/>
    <w:multiLevelType w:val="multilevel"/>
    <w:tmpl w:val="BD32C54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3A1909B8"/>
    <w:multiLevelType w:val="multilevel"/>
    <w:tmpl w:val="23665F7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3AA2194E"/>
    <w:multiLevelType w:val="multilevel"/>
    <w:tmpl w:val="0778FF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3ABE4A18"/>
    <w:multiLevelType w:val="multilevel"/>
    <w:tmpl w:val="966084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3B3C3CB1"/>
    <w:multiLevelType w:val="multilevel"/>
    <w:tmpl w:val="00F88F2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B91578C"/>
    <w:multiLevelType w:val="multilevel"/>
    <w:tmpl w:val="C84E1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BB728CF"/>
    <w:multiLevelType w:val="multilevel"/>
    <w:tmpl w:val="9DC87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3C8A43FE"/>
    <w:multiLevelType w:val="multilevel"/>
    <w:tmpl w:val="3ABCB1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3CE565D1"/>
    <w:multiLevelType w:val="multilevel"/>
    <w:tmpl w:val="BA004BA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3EA747FF"/>
    <w:multiLevelType w:val="multilevel"/>
    <w:tmpl w:val="A0C2BF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402F0F8C"/>
    <w:multiLevelType w:val="multilevel"/>
    <w:tmpl w:val="2E921AC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40996E73"/>
    <w:multiLevelType w:val="multilevel"/>
    <w:tmpl w:val="05CCCE7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41C90AEB"/>
    <w:multiLevelType w:val="multilevel"/>
    <w:tmpl w:val="1C50B12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42573FDF"/>
    <w:multiLevelType w:val="multilevel"/>
    <w:tmpl w:val="11BEE90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436C57DE"/>
    <w:multiLevelType w:val="multilevel"/>
    <w:tmpl w:val="395A7B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43F66FF0"/>
    <w:multiLevelType w:val="multilevel"/>
    <w:tmpl w:val="2730E8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445A006E"/>
    <w:multiLevelType w:val="multilevel"/>
    <w:tmpl w:val="60AC3A8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44B76BC2"/>
    <w:multiLevelType w:val="multilevel"/>
    <w:tmpl w:val="9EA46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450B7C3D"/>
    <w:multiLevelType w:val="multilevel"/>
    <w:tmpl w:val="E87A29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45C97F9E"/>
    <w:multiLevelType w:val="multilevel"/>
    <w:tmpl w:val="2B5A6E7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45DD7270"/>
    <w:multiLevelType w:val="multilevel"/>
    <w:tmpl w:val="24507E2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45ED4EE0"/>
    <w:multiLevelType w:val="multilevel"/>
    <w:tmpl w:val="5C860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45FC1F42"/>
    <w:multiLevelType w:val="multilevel"/>
    <w:tmpl w:val="DFD80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48121CB9"/>
    <w:multiLevelType w:val="multilevel"/>
    <w:tmpl w:val="337441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482E53B6"/>
    <w:multiLevelType w:val="multilevel"/>
    <w:tmpl w:val="5E541D9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4839745A"/>
    <w:multiLevelType w:val="multilevel"/>
    <w:tmpl w:val="C68EF1F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48FC1FA1"/>
    <w:multiLevelType w:val="multilevel"/>
    <w:tmpl w:val="3A04F9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4945330D"/>
    <w:multiLevelType w:val="multilevel"/>
    <w:tmpl w:val="5E6A9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49545A87"/>
    <w:multiLevelType w:val="multilevel"/>
    <w:tmpl w:val="4E4635E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49A213E3"/>
    <w:multiLevelType w:val="multilevel"/>
    <w:tmpl w:val="320AFA1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4A2E0E13"/>
    <w:multiLevelType w:val="multilevel"/>
    <w:tmpl w:val="2CECE4E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4A9A43D0"/>
    <w:multiLevelType w:val="multilevel"/>
    <w:tmpl w:val="7FB25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4B2B03C3"/>
    <w:multiLevelType w:val="multilevel"/>
    <w:tmpl w:val="DEFC066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4C687271"/>
    <w:multiLevelType w:val="multilevel"/>
    <w:tmpl w:val="3E7EB4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C83795C"/>
    <w:multiLevelType w:val="multilevel"/>
    <w:tmpl w:val="2ADECE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CA51110"/>
    <w:multiLevelType w:val="multilevel"/>
    <w:tmpl w:val="9EC09FE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E5F56F0"/>
    <w:multiLevelType w:val="multilevel"/>
    <w:tmpl w:val="029A4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4E635E92"/>
    <w:multiLevelType w:val="multilevel"/>
    <w:tmpl w:val="7ED8974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4E67112C"/>
    <w:multiLevelType w:val="multilevel"/>
    <w:tmpl w:val="D5466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4EB83166"/>
    <w:multiLevelType w:val="multilevel"/>
    <w:tmpl w:val="83ACC2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F5077B0"/>
    <w:multiLevelType w:val="multilevel"/>
    <w:tmpl w:val="FBAC85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503E125A"/>
    <w:multiLevelType w:val="multilevel"/>
    <w:tmpl w:val="6502999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50D00E76"/>
    <w:multiLevelType w:val="multilevel"/>
    <w:tmpl w:val="F5C87A1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50E36D62"/>
    <w:multiLevelType w:val="multilevel"/>
    <w:tmpl w:val="3B86E4B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51881545"/>
    <w:multiLevelType w:val="multilevel"/>
    <w:tmpl w:val="42E4743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51986CDA"/>
    <w:multiLevelType w:val="multilevel"/>
    <w:tmpl w:val="66F2A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51B13937"/>
    <w:multiLevelType w:val="multilevel"/>
    <w:tmpl w:val="858A669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51D5281A"/>
    <w:multiLevelType w:val="multilevel"/>
    <w:tmpl w:val="3C06444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525D0CBC"/>
    <w:multiLevelType w:val="multilevel"/>
    <w:tmpl w:val="7CD80C1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52B36C18"/>
    <w:multiLevelType w:val="multilevel"/>
    <w:tmpl w:val="66542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530A7646"/>
    <w:multiLevelType w:val="multilevel"/>
    <w:tmpl w:val="77069EC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539C47D9"/>
    <w:multiLevelType w:val="multilevel"/>
    <w:tmpl w:val="3C86424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53A51C74"/>
    <w:multiLevelType w:val="multilevel"/>
    <w:tmpl w:val="880A8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54C55443"/>
    <w:multiLevelType w:val="multilevel"/>
    <w:tmpl w:val="B8A409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54E35728"/>
    <w:multiLevelType w:val="multilevel"/>
    <w:tmpl w:val="B942C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55590567"/>
    <w:multiLevelType w:val="multilevel"/>
    <w:tmpl w:val="EA0C9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55DA483B"/>
    <w:multiLevelType w:val="multilevel"/>
    <w:tmpl w:val="91A0318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56566358"/>
    <w:multiLevelType w:val="multilevel"/>
    <w:tmpl w:val="C8EECE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56FE22BB"/>
    <w:multiLevelType w:val="multilevel"/>
    <w:tmpl w:val="114CD1E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57466C12"/>
    <w:multiLevelType w:val="multilevel"/>
    <w:tmpl w:val="9BE079B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57FF209E"/>
    <w:multiLevelType w:val="multilevel"/>
    <w:tmpl w:val="0FD0E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581C5FFC"/>
    <w:multiLevelType w:val="multilevel"/>
    <w:tmpl w:val="272AC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58463549"/>
    <w:multiLevelType w:val="multilevel"/>
    <w:tmpl w:val="C828612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59B429A7"/>
    <w:multiLevelType w:val="multilevel"/>
    <w:tmpl w:val="5EAAF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5A2E6597"/>
    <w:multiLevelType w:val="multilevel"/>
    <w:tmpl w:val="303A93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5AC046E7"/>
    <w:multiLevelType w:val="multilevel"/>
    <w:tmpl w:val="B194E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5AD86388"/>
    <w:multiLevelType w:val="multilevel"/>
    <w:tmpl w:val="632606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5BD8266E"/>
    <w:multiLevelType w:val="multilevel"/>
    <w:tmpl w:val="F754DFA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5C28253F"/>
    <w:multiLevelType w:val="multilevel"/>
    <w:tmpl w:val="39E6A6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5C463C8A"/>
    <w:multiLevelType w:val="multilevel"/>
    <w:tmpl w:val="853E3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5C7425AE"/>
    <w:multiLevelType w:val="multilevel"/>
    <w:tmpl w:val="868AF84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5" w15:restartNumberingAfterBreak="0">
    <w:nsid w:val="5D026755"/>
    <w:multiLevelType w:val="multilevel"/>
    <w:tmpl w:val="EAF4429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5D804E5F"/>
    <w:multiLevelType w:val="multilevel"/>
    <w:tmpl w:val="A3C40C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5DAC46AE"/>
    <w:multiLevelType w:val="multilevel"/>
    <w:tmpl w:val="84FC41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E163CA3"/>
    <w:multiLevelType w:val="multilevel"/>
    <w:tmpl w:val="035E8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E800D8F"/>
    <w:multiLevelType w:val="multilevel"/>
    <w:tmpl w:val="BE0428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5F005840"/>
    <w:multiLevelType w:val="multilevel"/>
    <w:tmpl w:val="BB0A27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1" w15:restartNumberingAfterBreak="0">
    <w:nsid w:val="5F2E272A"/>
    <w:multiLevelType w:val="multilevel"/>
    <w:tmpl w:val="7DF2139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5F4B0BAC"/>
    <w:multiLevelType w:val="multilevel"/>
    <w:tmpl w:val="CC1CDB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5F5E623F"/>
    <w:multiLevelType w:val="multilevel"/>
    <w:tmpl w:val="966638E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F936793"/>
    <w:multiLevelType w:val="multilevel"/>
    <w:tmpl w:val="8578DC4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5" w15:restartNumberingAfterBreak="0">
    <w:nsid w:val="5FAE62C7"/>
    <w:multiLevelType w:val="multilevel"/>
    <w:tmpl w:val="59D6E6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6" w15:restartNumberingAfterBreak="0">
    <w:nsid w:val="5FF44F35"/>
    <w:multiLevelType w:val="multilevel"/>
    <w:tmpl w:val="D2C6AB5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604A5401"/>
    <w:multiLevelType w:val="multilevel"/>
    <w:tmpl w:val="D870E0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60904530"/>
    <w:multiLevelType w:val="multilevel"/>
    <w:tmpl w:val="29AC1B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609209F5"/>
    <w:multiLevelType w:val="multilevel"/>
    <w:tmpl w:val="50CAA41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60EB6C50"/>
    <w:multiLevelType w:val="multilevel"/>
    <w:tmpl w:val="FC144F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616B1DB6"/>
    <w:multiLevelType w:val="multilevel"/>
    <w:tmpl w:val="F044E7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61C75C27"/>
    <w:multiLevelType w:val="multilevel"/>
    <w:tmpl w:val="3064EF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623B2DE6"/>
    <w:multiLevelType w:val="multilevel"/>
    <w:tmpl w:val="37C25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64531690"/>
    <w:multiLevelType w:val="multilevel"/>
    <w:tmpl w:val="AFDE489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5" w15:restartNumberingAfterBreak="0">
    <w:nsid w:val="646B2D39"/>
    <w:multiLevelType w:val="multilevel"/>
    <w:tmpl w:val="228A7D7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647237BF"/>
    <w:multiLevelType w:val="multilevel"/>
    <w:tmpl w:val="C4FED7E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6475359F"/>
    <w:multiLevelType w:val="multilevel"/>
    <w:tmpl w:val="C1648EA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64C52077"/>
    <w:multiLevelType w:val="multilevel"/>
    <w:tmpl w:val="6CAEC6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66260195"/>
    <w:multiLevelType w:val="multilevel"/>
    <w:tmpl w:val="9B2E9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66EC4799"/>
    <w:multiLevelType w:val="multilevel"/>
    <w:tmpl w:val="ECB0A5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67284772"/>
    <w:multiLevelType w:val="multilevel"/>
    <w:tmpl w:val="4C34E67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2" w15:restartNumberingAfterBreak="0">
    <w:nsid w:val="672C46C3"/>
    <w:multiLevelType w:val="multilevel"/>
    <w:tmpl w:val="DB525E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67324613"/>
    <w:multiLevelType w:val="multilevel"/>
    <w:tmpl w:val="31945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6773059F"/>
    <w:multiLevelType w:val="multilevel"/>
    <w:tmpl w:val="B61035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68683295"/>
    <w:multiLevelType w:val="multilevel"/>
    <w:tmpl w:val="99E8C2A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68857CEC"/>
    <w:multiLevelType w:val="multilevel"/>
    <w:tmpl w:val="9CE0C60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68B5456E"/>
    <w:multiLevelType w:val="multilevel"/>
    <w:tmpl w:val="84981F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69150CDB"/>
    <w:multiLevelType w:val="multilevel"/>
    <w:tmpl w:val="C1C88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9" w15:restartNumberingAfterBreak="0">
    <w:nsid w:val="69176165"/>
    <w:multiLevelType w:val="multilevel"/>
    <w:tmpl w:val="75C0E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0" w15:restartNumberingAfterBreak="0">
    <w:nsid w:val="699A0939"/>
    <w:multiLevelType w:val="multilevel"/>
    <w:tmpl w:val="F6E2E1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69BA43F4"/>
    <w:multiLevelType w:val="multilevel"/>
    <w:tmpl w:val="54CEC6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2" w15:restartNumberingAfterBreak="0">
    <w:nsid w:val="6A563BC2"/>
    <w:multiLevelType w:val="multilevel"/>
    <w:tmpl w:val="7BD8AFA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6A8D7C41"/>
    <w:multiLevelType w:val="multilevel"/>
    <w:tmpl w:val="1F882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4" w15:restartNumberingAfterBreak="0">
    <w:nsid w:val="6AAF7992"/>
    <w:multiLevelType w:val="multilevel"/>
    <w:tmpl w:val="55A61EA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6AD70B8B"/>
    <w:multiLevelType w:val="multilevel"/>
    <w:tmpl w:val="EF009CF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6" w15:restartNumberingAfterBreak="0">
    <w:nsid w:val="6AE10755"/>
    <w:multiLevelType w:val="multilevel"/>
    <w:tmpl w:val="0F602D1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7" w15:restartNumberingAfterBreak="0">
    <w:nsid w:val="6B235E3E"/>
    <w:multiLevelType w:val="multilevel"/>
    <w:tmpl w:val="67AC9F6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6B2E0D77"/>
    <w:multiLevelType w:val="multilevel"/>
    <w:tmpl w:val="62B4E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6B9169EB"/>
    <w:multiLevelType w:val="multilevel"/>
    <w:tmpl w:val="60E47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6BA97E6E"/>
    <w:multiLevelType w:val="multilevel"/>
    <w:tmpl w:val="4C888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1" w15:restartNumberingAfterBreak="0">
    <w:nsid w:val="6BB84C44"/>
    <w:multiLevelType w:val="multilevel"/>
    <w:tmpl w:val="37BA6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2" w15:restartNumberingAfterBreak="0">
    <w:nsid w:val="6C6E7FE1"/>
    <w:multiLevelType w:val="multilevel"/>
    <w:tmpl w:val="7F4610B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6C887B03"/>
    <w:multiLevelType w:val="multilevel"/>
    <w:tmpl w:val="CFE0682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4" w15:restartNumberingAfterBreak="0">
    <w:nsid w:val="6C8E459A"/>
    <w:multiLevelType w:val="multilevel"/>
    <w:tmpl w:val="C3BECC0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6CC17D1F"/>
    <w:multiLevelType w:val="multilevel"/>
    <w:tmpl w:val="B0F885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6DB75892"/>
    <w:multiLevelType w:val="multilevel"/>
    <w:tmpl w:val="4348A89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7" w15:restartNumberingAfterBreak="0">
    <w:nsid w:val="6E836480"/>
    <w:multiLevelType w:val="multilevel"/>
    <w:tmpl w:val="B03A1A3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6EBA16AE"/>
    <w:multiLevelType w:val="multilevel"/>
    <w:tmpl w:val="9CEEDF2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6FC808BA"/>
    <w:multiLevelType w:val="multilevel"/>
    <w:tmpl w:val="0CD6CE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7045696D"/>
    <w:multiLevelType w:val="multilevel"/>
    <w:tmpl w:val="8D4078B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70AC52B2"/>
    <w:multiLevelType w:val="multilevel"/>
    <w:tmpl w:val="7BAA9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2" w15:restartNumberingAfterBreak="0">
    <w:nsid w:val="70CD45C2"/>
    <w:multiLevelType w:val="multilevel"/>
    <w:tmpl w:val="AA2AAC9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71B74786"/>
    <w:multiLevelType w:val="multilevel"/>
    <w:tmpl w:val="3AA40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72A20EED"/>
    <w:multiLevelType w:val="multilevel"/>
    <w:tmpl w:val="BABA01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732E0BF4"/>
    <w:multiLevelType w:val="multilevel"/>
    <w:tmpl w:val="6E7AB7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6" w15:restartNumberingAfterBreak="0">
    <w:nsid w:val="732F111A"/>
    <w:multiLevelType w:val="multilevel"/>
    <w:tmpl w:val="8E82B3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7" w15:restartNumberingAfterBreak="0">
    <w:nsid w:val="733B7AF1"/>
    <w:multiLevelType w:val="multilevel"/>
    <w:tmpl w:val="93FA7E0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8" w15:restartNumberingAfterBreak="0">
    <w:nsid w:val="73765016"/>
    <w:multiLevelType w:val="multilevel"/>
    <w:tmpl w:val="429E21E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73A84C90"/>
    <w:multiLevelType w:val="multilevel"/>
    <w:tmpl w:val="F8E4FC7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744017D1"/>
    <w:multiLevelType w:val="multilevel"/>
    <w:tmpl w:val="D690E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746C1C71"/>
    <w:multiLevelType w:val="multilevel"/>
    <w:tmpl w:val="80EC63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5D67041"/>
    <w:multiLevelType w:val="multilevel"/>
    <w:tmpl w:val="9D2044E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3" w15:restartNumberingAfterBreak="0">
    <w:nsid w:val="764B5DAB"/>
    <w:multiLevelType w:val="multilevel"/>
    <w:tmpl w:val="758AB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6846594"/>
    <w:multiLevelType w:val="multilevel"/>
    <w:tmpl w:val="3BD816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5" w15:restartNumberingAfterBreak="0">
    <w:nsid w:val="76DF155D"/>
    <w:multiLevelType w:val="multilevel"/>
    <w:tmpl w:val="AF0E5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6F32639"/>
    <w:multiLevelType w:val="multilevel"/>
    <w:tmpl w:val="0FB4CB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78256D61"/>
    <w:multiLevelType w:val="multilevel"/>
    <w:tmpl w:val="DA8A9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8" w15:restartNumberingAfterBreak="0">
    <w:nsid w:val="78367FC0"/>
    <w:multiLevelType w:val="multilevel"/>
    <w:tmpl w:val="6F28C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95D2BAF"/>
    <w:multiLevelType w:val="multilevel"/>
    <w:tmpl w:val="1D2808A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A637F79"/>
    <w:multiLevelType w:val="multilevel"/>
    <w:tmpl w:val="3D240C9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7A7A602B"/>
    <w:multiLevelType w:val="multilevel"/>
    <w:tmpl w:val="24D8E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A7E199C"/>
    <w:multiLevelType w:val="multilevel"/>
    <w:tmpl w:val="3C8C2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7ACA7400"/>
    <w:multiLevelType w:val="multilevel"/>
    <w:tmpl w:val="FA1813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4" w15:restartNumberingAfterBreak="0">
    <w:nsid w:val="7B4E411E"/>
    <w:multiLevelType w:val="multilevel"/>
    <w:tmpl w:val="BACA49C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5" w15:restartNumberingAfterBreak="0">
    <w:nsid w:val="7C291364"/>
    <w:multiLevelType w:val="multilevel"/>
    <w:tmpl w:val="111CA4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CB633EF"/>
    <w:multiLevelType w:val="multilevel"/>
    <w:tmpl w:val="3224E3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7D487628"/>
    <w:multiLevelType w:val="multilevel"/>
    <w:tmpl w:val="3FA4F38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E3E62E8"/>
    <w:multiLevelType w:val="multilevel"/>
    <w:tmpl w:val="31F027A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E60746B"/>
    <w:multiLevelType w:val="multilevel"/>
    <w:tmpl w:val="DB84D27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0" w15:restartNumberingAfterBreak="0">
    <w:nsid w:val="7EF55A74"/>
    <w:multiLevelType w:val="multilevel"/>
    <w:tmpl w:val="ACCA74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0"/>
  </w:num>
  <w:num w:numId="2">
    <w:abstractNumId w:val="92"/>
  </w:num>
  <w:num w:numId="3">
    <w:abstractNumId w:val="38"/>
  </w:num>
  <w:num w:numId="4">
    <w:abstractNumId w:val="23"/>
  </w:num>
  <w:num w:numId="5">
    <w:abstractNumId w:val="41"/>
  </w:num>
  <w:num w:numId="6">
    <w:abstractNumId w:val="256"/>
  </w:num>
  <w:num w:numId="7">
    <w:abstractNumId w:val="261"/>
  </w:num>
  <w:num w:numId="8">
    <w:abstractNumId w:val="85"/>
  </w:num>
  <w:num w:numId="9">
    <w:abstractNumId w:val="270"/>
  </w:num>
  <w:num w:numId="10">
    <w:abstractNumId w:val="9"/>
  </w:num>
  <w:num w:numId="11">
    <w:abstractNumId w:val="227"/>
  </w:num>
  <w:num w:numId="12">
    <w:abstractNumId w:val="96"/>
  </w:num>
  <w:num w:numId="13">
    <w:abstractNumId w:val="258"/>
  </w:num>
  <w:num w:numId="14">
    <w:abstractNumId w:val="244"/>
  </w:num>
  <w:num w:numId="15">
    <w:abstractNumId w:val="198"/>
  </w:num>
  <w:num w:numId="16">
    <w:abstractNumId w:val="79"/>
  </w:num>
  <w:num w:numId="17">
    <w:abstractNumId w:val="19"/>
  </w:num>
  <w:num w:numId="18">
    <w:abstractNumId w:val="149"/>
  </w:num>
  <w:num w:numId="19">
    <w:abstractNumId w:val="28"/>
  </w:num>
  <w:num w:numId="20">
    <w:abstractNumId w:val="215"/>
  </w:num>
  <w:num w:numId="21">
    <w:abstractNumId w:val="71"/>
  </w:num>
  <w:num w:numId="22">
    <w:abstractNumId w:val="155"/>
  </w:num>
  <w:num w:numId="23">
    <w:abstractNumId w:val="84"/>
  </w:num>
  <w:num w:numId="24">
    <w:abstractNumId w:val="255"/>
  </w:num>
  <w:num w:numId="25">
    <w:abstractNumId w:val="245"/>
  </w:num>
  <w:num w:numId="26">
    <w:abstractNumId w:val="20"/>
  </w:num>
  <w:num w:numId="27">
    <w:abstractNumId w:val="140"/>
  </w:num>
  <w:num w:numId="28">
    <w:abstractNumId w:val="77"/>
  </w:num>
  <w:num w:numId="29">
    <w:abstractNumId w:val="121"/>
  </w:num>
  <w:num w:numId="30">
    <w:abstractNumId w:val="113"/>
  </w:num>
  <w:num w:numId="31">
    <w:abstractNumId w:val="186"/>
  </w:num>
  <w:num w:numId="32">
    <w:abstractNumId w:val="238"/>
  </w:num>
  <w:num w:numId="33">
    <w:abstractNumId w:val="209"/>
  </w:num>
  <w:num w:numId="34">
    <w:abstractNumId w:val="251"/>
  </w:num>
  <w:num w:numId="35">
    <w:abstractNumId w:val="204"/>
  </w:num>
  <w:num w:numId="36">
    <w:abstractNumId w:val="202"/>
  </w:num>
  <w:num w:numId="37">
    <w:abstractNumId w:val="232"/>
  </w:num>
  <w:num w:numId="38">
    <w:abstractNumId w:val="133"/>
  </w:num>
  <w:num w:numId="39">
    <w:abstractNumId w:val="8"/>
  </w:num>
  <w:num w:numId="40">
    <w:abstractNumId w:val="21"/>
  </w:num>
  <w:num w:numId="41">
    <w:abstractNumId w:val="56"/>
  </w:num>
  <w:num w:numId="42">
    <w:abstractNumId w:val="89"/>
  </w:num>
  <w:num w:numId="43">
    <w:abstractNumId w:val="259"/>
  </w:num>
  <w:num w:numId="44">
    <w:abstractNumId w:val="156"/>
  </w:num>
  <w:num w:numId="45">
    <w:abstractNumId w:val="252"/>
  </w:num>
  <w:num w:numId="46">
    <w:abstractNumId w:val="48"/>
  </w:num>
  <w:num w:numId="47">
    <w:abstractNumId w:val="167"/>
  </w:num>
  <w:num w:numId="48">
    <w:abstractNumId w:val="116"/>
  </w:num>
  <w:num w:numId="49">
    <w:abstractNumId w:val="36"/>
  </w:num>
  <w:num w:numId="50">
    <w:abstractNumId w:val="126"/>
  </w:num>
  <w:num w:numId="51">
    <w:abstractNumId w:val="30"/>
  </w:num>
  <w:num w:numId="52">
    <w:abstractNumId w:val="130"/>
  </w:num>
  <w:num w:numId="53">
    <w:abstractNumId w:val="247"/>
  </w:num>
  <w:num w:numId="54">
    <w:abstractNumId w:val="109"/>
  </w:num>
  <w:num w:numId="55">
    <w:abstractNumId w:val="86"/>
  </w:num>
  <w:num w:numId="56">
    <w:abstractNumId w:val="34"/>
  </w:num>
  <w:num w:numId="57">
    <w:abstractNumId w:val="11"/>
  </w:num>
  <w:num w:numId="58">
    <w:abstractNumId w:val="233"/>
  </w:num>
  <w:num w:numId="59">
    <w:abstractNumId w:val="111"/>
  </w:num>
  <w:num w:numId="60">
    <w:abstractNumId w:val="57"/>
  </w:num>
  <w:num w:numId="61">
    <w:abstractNumId w:val="63"/>
  </w:num>
  <w:num w:numId="62">
    <w:abstractNumId w:val="229"/>
  </w:num>
  <w:num w:numId="63">
    <w:abstractNumId w:val="129"/>
  </w:num>
  <w:num w:numId="64">
    <w:abstractNumId w:val="26"/>
  </w:num>
  <w:num w:numId="65">
    <w:abstractNumId w:val="239"/>
  </w:num>
  <w:num w:numId="66">
    <w:abstractNumId w:val="214"/>
  </w:num>
  <w:num w:numId="67">
    <w:abstractNumId w:val="66"/>
  </w:num>
  <w:num w:numId="68">
    <w:abstractNumId w:val="110"/>
  </w:num>
  <w:num w:numId="69">
    <w:abstractNumId w:val="206"/>
  </w:num>
  <w:num w:numId="70">
    <w:abstractNumId w:val="122"/>
  </w:num>
  <w:num w:numId="71">
    <w:abstractNumId w:val="154"/>
  </w:num>
  <w:num w:numId="72">
    <w:abstractNumId w:val="191"/>
  </w:num>
  <w:num w:numId="73">
    <w:abstractNumId w:val="102"/>
  </w:num>
  <w:num w:numId="74">
    <w:abstractNumId w:val="201"/>
  </w:num>
  <w:num w:numId="75">
    <w:abstractNumId w:val="40"/>
  </w:num>
  <w:num w:numId="76">
    <w:abstractNumId w:val="112"/>
  </w:num>
  <w:num w:numId="77">
    <w:abstractNumId w:val="145"/>
  </w:num>
  <w:num w:numId="78">
    <w:abstractNumId w:val="147"/>
  </w:num>
  <w:num w:numId="79">
    <w:abstractNumId w:val="144"/>
  </w:num>
  <w:num w:numId="80">
    <w:abstractNumId w:val="108"/>
  </w:num>
  <w:num w:numId="81">
    <w:abstractNumId w:val="207"/>
  </w:num>
  <w:num w:numId="82">
    <w:abstractNumId w:val="187"/>
  </w:num>
  <w:num w:numId="83">
    <w:abstractNumId w:val="67"/>
  </w:num>
  <w:num w:numId="84">
    <w:abstractNumId w:val="44"/>
  </w:num>
  <w:num w:numId="85">
    <w:abstractNumId w:val="125"/>
  </w:num>
  <w:num w:numId="86">
    <w:abstractNumId w:val="236"/>
  </w:num>
  <w:num w:numId="87">
    <w:abstractNumId w:val="107"/>
  </w:num>
  <w:num w:numId="88">
    <w:abstractNumId w:val="69"/>
  </w:num>
  <w:num w:numId="89">
    <w:abstractNumId w:val="118"/>
  </w:num>
  <w:num w:numId="90">
    <w:abstractNumId w:val="161"/>
  </w:num>
  <w:num w:numId="91">
    <w:abstractNumId w:val="211"/>
  </w:num>
  <w:num w:numId="92">
    <w:abstractNumId w:val="135"/>
  </w:num>
  <w:num w:numId="93">
    <w:abstractNumId w:val="33"/>
  </w:num>
  <w:num w:numId="94">
    <w:abstractNumId w:val="266"/>
  </w:num>
  <w:num w:numId="95">
    <w:abstractNumId w:val="45"/>
  </w:num>
  <w:num w:numId="96">
    <w:abstractNumId w:val="139"/>
  </w:num>
  <w:num w:numId="97">
    <w:abstractNumId w:val="160"/>
  </w:num>
  <w:num w:numId="98">
    <w:abstractNumId w:val="42"/>
  </w:num>
  <w:num w:numId="99">
    <w:abstractNumId w:val="55"/>
  </w:num>
  <w:num w:numId="100">
    <w:abstractNumId w:val="146"/>
  </w:num>
  <w:num w:numId="101">
    <w:abstractNumId w:val="182"/>
  </w:num>
  <w:num w:numId="102">
    <w:abstractNumId w:val="193"/>
  </w:num>
  <w:num w:numId="103">
    <w:abstractNumId w:val="268"/>
  </w:num>
  <w:num w:numId="104">
    <w:abstractNumId w:val="27"/>
  </w:num>
  <w:num w:numId="105">
    <w:abstractNumId w:val="142"/>
  </w:num>
  <w:num w:numId="106">
    <w:abstractNumId w:val="226"/>
  </w:num>
  <w:num w:numId="107">
    <w:abstractNumId w:val="99"/>
  </w:num>
  <w:num w:numId="108">
    <w:abstractNumId w:val="47"/>
  </w:num>
  <w:num w:numId="109">
    <w:abstractNumId w:val="105"/>
  </w:num>
  <w:num w:numId="110">
    <w:abstractNumId w:val="199"/>
  </w:num>
  <w:num w:numId="111">
    <w:abstractNumId w:val="22"/>
  </w:num>
  <w:num w:numId="112">
    <w:abstractNumId w:val="213"/>
  </w:num>
  <w:num w:numId="113">
    <w:abstractNumId w:val="217"/>
  </w:num>
  <w:num w:numId="114">
    <w:abstractNumId w:val="220"/>
  </w:num>
  <w:num w:numId="115">
    <w:abstractNumId w:val="2"/>
  </w:num>
  <w:num w:numId="116">
    <w:abstractNumId w:val="143"/>
  </w:num>
  <w:num w:numId="117">
    <w:abstractNumId w:val="119"/>
  </w:num>
  <w:num w:numId="118">
    <w:abstractNumId w:val="124"/>
  </w:num>
  <w:num w:numId="119">
    <w:abstractNumId w:val="59"/>
  </w:num>
  <w:num w:numId="120">
    <w:abstractNumId w:val="52"/>
  </w:num>
  <w:num w:numId="121">
    <w:abstractNumId w:val="224"/>
  </w:num>
  <w:num w:numId="122">
    <w:abstractNumId w:val="188"/>
  </w:num>
  <w:num w:numId="123">
    <w:abstractNumId w:val="148"/>
  </w:num>
  <w:num w:numId="124">
    <w:abstractNumId w:val="95"/>
  </w:num>
  <w:num w:numId="125">
    <w:abstractNumId w:val="158"/>
  </w:num>
  <w:num w:numId="126">
    <w:abstractNumId w:val="243"/>
  </w:num>
  <w:num w:numId="127">
    <w:abstractNumId w:val="210"/>
  </w:num>
  <w:num w:numId="128">
    <w:abstractNumId w:val="46"/>
  </w:num>
  <w:num w:numId="129">
    <w:abstractNumId w:val="114"/>
  </w:num>
  <w:num w:numId="130">
    <w:abstractNumId w:val="218"/>
  </w:num>
  <w:num w:numId="131">
    <w:abstractNumId w:val="178"/>
  </w:num>
  <w:num w:numId="132">
    <w:abstractNumId w:val="157"/>
  </w:num>
  <w:num w:numId="133">
    <w:abstractNumId w:val="249"/>
  </w:num>
  <w:num w:numId="134">
    <w:abstractNumId w:val="128"/>
  </w:num>
  <w:num w:numId="135">
    <w:abstractNumId w:val="175"/>
  </w:num>
  <w:num w:numId="136">
    <w:abstractNumId w:val="10"/>
  </w:num>
  <w:num w:numId="137">
    <w:abstractNumId w:val="0"/>
  </w:num>
  <w:num w:numId="138">
    <w:abstractNumId w:val="83"/>
  </w:num>
  <w:num w:numId="139">
    <w:abstractNumId w:val="141"/>
  </w:num>
  <w:num w:numId="140">
    <w:abstractNumId w:val="138"/>
  </w:num>
  <w:num w:numId="141">
    <w:abstractNumId w:val="58"/>
  </w:num>
  <w:num w:numId="142">
    <w:abstractNumId w:val="234"/>
  </w:num>
  <w:num w:numId="143">
    <w:abstractNumId w:val="253"/>
  </w:num>
  <w:num w:numId="144">
    <w:abstractNumId w:val="241"/>
  </w:num>
  <w:num w:numId="145">
    <w:abstractNumId w:val="93"/>
  </w:num>
  <w:num w:numId="146">
    <w:abstractNumId w:val="104"/>
  </w:num>
  <w:num w:numId="147">
    <w:abstractNumId w:val="131"/>
  </w:num>
  <w:num w:numId="148">
    <w:abstractNumId w:val="13"/>
  </w:num>
  <w:num w:numId="149">
    <w:abstractNumId w:val="225"/>
  </w:num>
  <w:num w:numId="150">
    <w:abstractNumId w:val="221"/>
  </w:num>
  <w:num w:numId="151">
    <w:abstractNumId w:val="16"/>
  </w:num>
  <w:num w:numId="152">
    <w:abstractNumId w:val="32"/>
  </w:num>
  <w:num w:numId="153">
    <w:abstractNumId w:val="17"/>
  </w:num>
  <w:num w:numId="154">
    <w:abstractNumId w:val="250"/>
  </w:num>
  <w:num w:numId="155">
    <w:abstractNumId w:val="61"/>
  </w:num>
  <w:num w:numId="156">
    <w:abstractNumId w:val="91"/>
  </w:num>
  <w:num w:numId="157">
    <w:abstractNumId w:val="39"/>
  </w:num>
  <w:num w:numId="158">
    <w:abstractNumId w:val="115"/>
  </w:num>
  <w:num w:numId="159">
    <w:abstractNumId w:val="208"/>
  </w:num>
  <w:num w:numId="160">
    <w:abstractNumId w:val="98"/>
  </w:num>
  <w:num w:numId="161">
    <w:abstractNumId w:val="62"/>
  </w:num>
  <w:num w:numId="162">
    <w:abstractNumId w:val="165"/>
  </w:num>
  <w:num w:numId="163">
    <w:abstractNumId w:val="81"/>
  </w:num>
  <w:num w:numId="164">
    <w:abstractNumId w:val="269"/>
  </w:num>
  <w:num w:numId="165">
    <w:abstractNumId w:val="73"/>
  </w:num>
  <w:num w:numId="166">
    <w:abstractNumId w:val="53"/>
  </w:num>
  <w:num w:numId="167">
    <w:abstractNumId w:val="123"/>
  </w:num>
  <w:num w:numId="168">
    <w:abstractNumId w:val="179"/>
  </w:num>
  <w:num w:numId="169">
    <w:abstractNumId w:val="31"/>
  </w:num>
  <w:num w:numId="170">
    <w:abstractNumId w:val="74"/>
  </w:num>
  <w:num w:numId="171">
    <w:abstractNumId w:val="231"/>
  </w:num>
  <w:num w:numId="172">
    <w:abstractNumId w:val="184"/>
  </w:num>
  <w:num w:numId="173">
    <w:abstractNumId w:val="132"/>
  </w:num>
  <w:num w:numId="174">
    <w:abstractNumId w:val="14"/>
  </w:num>
  <w:num w:numId="175">
    <w:abstractNumId w:val="264"/>
  </w:num>
  <w:num w:numId="176">
    <w:abstractNumId w:val="7"/>
  </w:num>
  <w:num w:numId="177">
    <w:abstractNumId w:val="153"/>
  </w:num>
  <w:num w:numId="178">
    <w:abstractNumId w:val="51"/>
  </w:num>
  <w:num w:numId="179">
    <w:abstractNumId w:val="15"/>
  </w:num>
  <w:num w:numId="180">
    <w:abstractNumId w:val="120"/>
  </w:num>
  <w:num w:numId="181">
    <w:abstractNumId w:val="192"/>
  </w:num>
  <w:num w:numId="182">
    <w:abstractNumId w:val="76"/>
  </w:num>
  <w:num w:numId="183">
    <w:abstractNumId w:val="106"/>
  </w:num>
  <w:num w:numId="184">
    <w:abstractNumId w:val="194"/>
  </w:num>
  <w:num w:numId="185">
    <w:abstractNumId w:val="152"/>
  </w:num>
  <w:num w:numId="186">
    <w:abstractNumId w:val="117"/>
  </w:num>
  <w:num w:numId="187">
    <w:abstractNumId w:val="3"/>
  </w:num>
  <w:num w:numId="188">
    <w:abstractNumId w:val="60"/>
  </w:num>
  <w:num w:numId="189">
    <w:abstractNumId w:val="265"/>
  </w:num>
  <w:num w:numId="190">
    <w:abstractNumId w:val="196"/>
  </w:num>
  <w:num w:numId="191">
    <w:abstractNumId w:val="257"/>
  </w:num>
  <w:num w:numId="192">
    <w:abstractNumId w:val="189"/>
  </w:num>
  <w:num w:numId="193">
    <w:abstractNumId w:val="240"/>
  </w:num>
  <w:num w:numId="194">
    <w:abstractNumId w:val="78"/>
  </w:num>
  <w:num w:numId="195">
    <w:abstractNumId w:val="37"/>
  </w:num>
  <w:num w:numId="196">
    <w:abstractNumId w:val="4"/>
  </w:num>
  <w:num w:numId="197">
    <w:abstractNumId w:val="24"/>
  </w:num>
  <w:num w:numId="198">
    <w:abstractNumId w:val="94"/>
  </w:num>
  <w:num w:numId="199">
    <w:abstractNumId w:val="228"/>
  </w:num>
  <w:num w:numId="200">
    <w:abstractNumId w:val="222"/>
  </w:num>
  <w:num w:numId="201">
    <w:abstractNumId w:val="159"/>
  </w:num>
  <w:num w:numId="202">
    <w:abstractNumId w:val="75"/>
  </w:num>
  <w:num w:numId="203">
    <w:abstractNumId w:val="97"/>
  </w:num>
  <w:num w:numId="204">
    <w:abstractNumId w:val="87"/>
  </w:num>
  <w:num w:numId="205">
    <w:abstractNumId w:val="177"/>
  </w:num>
  <w:num w:numId="206">
    <w:abstractNumId w:val="166"/>
  </w:num>
  <w:num w:numId="207">
    <w:abstractNumId w:val="54"/>
  </w:num>
  <w:num w:numId="208">
    <w:abstractNumId w:val="181"/>
  </w:num>
  <w:num w:numId="209">
    <w:abstractNumId w:val="68"/>
  </w:num>
  <w:num w:numId="210">
    <w:abstractNumId w:val="185"/>
  </w:num>
  <w:num w:numId="211">
    <w:abstractNumId w:val="127"/>
  </w:num>
  <w:num w:numId="212">
    <w:abstractNumId w:val="72"/>
  </w:num>
  <w:num w:numId="213">
    <w:abstractNumId w:val="168"/>
  </w:num>
  <w:num w:numId="214">
    <w:abstractNumId w:val="171"/>
  </w:num>
  <w:num w:numId="215">
    <w:abstractNumId w:val="170"/>
  </w:num>
  <w:num w:numId="216">
    <w:abstractNumId w:val="230"/>
  </w:num>
  <w:num w:numId="217">
    <w:abstractNumId w:val="134"/>
  </w:num>
  <w:num w:numId="218">
    <w:abstractNumId w:val="164"/>
  </w:num>
  <w:num w:numId="219">
    <w:abstractNumId w:val="50"/>
  </w:num>
  <w:num w:numId="220">
    <w:abstractNumId w:val="183"/>
  </w:num>
  <w:num w:numId="221">
    <w:abstractNumId w:val="29"/>
  </w:num>
  <w:num w:numId="222">
    <w:abstractNumId w:val="246"/>
  </w:num>
  <w:num w:numId="223">
    <w:abstractNumId w:val="216"/>
  </w:num>
  <w:num w:numId="224">
    <w:abstractNumId w:val="88"/>
  </w:num>
  <w:num w:numId="225">
    <w:abstractNumId w:val="262"/>
  </w:num>
  <w:num w:numId="226">
    <w:abstractNumId w:val="65"/>
  </w:num>
  <w:num w:numId="227">
    <w:abstractNumId w:val="219"/>
  </w:num>
  <w:num w:numId="228">
    <w:abstractNumId w:val="195"/>
  </w:num>
  <w:num w:numId="229">
    <w:abstractNumId w:val="254"/>
  </w:num>
  <w:num w:numId="230">
    <w:abstractNumId w:val="1"/>
  </w:num>
  <w:num w:numId="231">
    <w:abstractNumId w:val="100"/>
  </w:num>
  <w:num w:numId="232">
    <w:abstractNumId w:val="5"/>
  </w:num>
  <w:num w:numId="233">
    <w:abstractNumId w:val="103"/>
  </w:num>
  <w:num w:numId="234">
    <w:abstractNumId w:val="174"/>
  </w:num>
  <w:num w:numId="235">
    <w:abstractNumId w:val="235"/>
  </w:num>
  <w:num w:numId="236">
    <w:abstractNumId w:val="137"/>
  </w:num>
  <w:num w:numId="237">
    <w:abstractNumId w:val="151"/>
  </w:num>
  <w:num w:numId="238">
    <w:abstractNumId w:val="176"/>
  </w:num>
  <w:num w:numId="239">
    <w:abstractNumId w:val="223"/>
  </w:num>
  <w:num w:numId="240">
    <w:abstractNumId w:val="190"/>
  </w:num>
  <w:num w:numId="241">
    <w:abstractNumId w:val="80"/>
  </w:num>
  <w:num w:numId="242">
    <w:abstractNumId w:val="205"/>
  </w:num>
  <w:num w:numId="243">
    <w:abstractNumId w:val="90"/>
  </w:num>
  <w:num w:numId="244">
    <w:abstractNumId w:val="180"/>
  </w:num>
  <w:num w:numId="245">
    <w:abstractNumId w:val="35"/>
  </w:num>
  <w:num w:numId="246">
    <w:abstractNumId w:val="82"/>
  </w:num>
  <w:num w:numId="247">
    <w:abstractNumId w:val="200"/>
  </w:num>
  <w:num w:numId="248">
    <w:abstractNumId w:val="212"/>
  </w:num>
  <w:num w:numId="249">
    <w:abstractNumId w:val="267"/>
  </w:num>
  <w:num w:numId="250">
    <w:abstractNumId w:val="101"/>
  </w:num>
  <w:num w:numId="251">
    <w:abstractNumId w:val="163"/>
  </w:num>
  <w:num w:numId="252">
    <w:abstractNumId w:val="197"/>
  </w:num>
  <w:num w:numId="253">
    <w:abstractNumId w:val="263"/>
  </w:num>
  <w:num w:numId="254">
    <w:abstractNumId w:val="260"/>
  </w:num>
  <w:num w:numId="255">
    <w:abstractNumId w:val="237"/>
  </w:num>
  <w:num w:numId="256">
    <w:abstractNumId w:val="136"/>
  </w:num>
  <w:num w:numId="257">
    <w:abstractNumId w:val="43"/>
  </w:num>
  <w:num w:numId="258">
    <w:abstractNumId w:val="49"/>
  </w:num>
  <w:num w:numId="259">
    <w:abstractNumId w:val="25"/>
  </w:num>
  <w:num w:numId="260">
    <w:abstractNumId w:val="242"/>
  </w:num>
  <w:num w:numId="261">
    <w:abstractNumId w:val="172"/>
  </w:num>
  <w:num w:numId="262">
    <w:abstractNumId w:val="150"/>
  </w:num>
  <w:num w:numId="263">
    <w:abstractNumId w:val="162"/>
  </w:num>
  <w:num w:numId="264">
    <w:abstractNumId w:val="12"/>
  </w:num>
  <w:num w:numId="265">
    <w:abstractNumId w:val="173"/>
  </w:num>
  <w:num w:numId="266">
    <w:abstractNumId w:val="64"/>
  </w:num>
  <w:num w:numId="267">
    <w:abstractNumId w:val="18"/>
  </w:num>
  <w:num w:numId="268">
    <w:abstractNumId w:val="203"/>
  </w:num>
  <w:num w:numId="269">
    <w:abstractNumId w:val="248"/>
  </w:num>
  <w:num w:numId="270">
    <w:abstractNumId w:val="169"/>
  </w:num>
  <w:num w:numId="271">
    <w:abstractNumId w:val="6"/>
  </w:num>
  <w:numIdMacAtCleanup w:val="2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284"/>
    <w:rsid w:val="0009447E"/>
    <w:rsid w:val="000B4258"/>
    <w:rsid w:val="001A352A"/>
    <w:rsid w:val="00330284"/>
    <w:rsid w:val="00392703"/>
    <w:rsid w:val="003A5F07"/>
    <w:rsid w:val="004252D2"/>
    <w:rsid w:val="004775FD"/>
    <w:rsid w:val="0051626C"/>
    <w:rsid w:val="00580F93"/>
    <w:rsid w:val="008F5118"/>
    <w:rsid w:val="00A25C7F"/>
    <w:rsid w:val="00A61854"/>
    <w:rsid w:val="00B34CFE"/>
    <w:rsid w:val="00B358A7"/>
    <w:rsid w:val="00B701AA"/>
    <w:rsid w:val="00C0291F"/>
    <w:rsid w:val="00C50E08"/>
    <w:rsid w:val="00D50611"/>
    <w:rsid w:val="00D50E34"/>
    <w:rsid w:val="00D56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5D85A6"/>
  <w15:chartTrackingRefBased/>
  <w15:docId w15:val="{F3001827-6210-4400-9217-26771297C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C50E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paragraph">
    <w:name w:val="paragraph"/>
    <w:basedOn w:val="Normale"/>
    <w:rsid w:val="003302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normaltextrun">
    <w:name w:val="normaltextrun"/>
    <w:basedOn w:val="Carpredefinitoparagrafo"/>
    <w:rsid w:val="00330284"/>
  </w:style>
  <w:style w:type="character" w:customStyle="1" w:styleId="eop">
    <w:name w:val="eop"/>
    <w:basedOn w:val="Carpredefinitoparagrafo"/>
    <w:rsid w:val="00330284"/>
  </w:style>
  <w:style w:type="character" w:customStyle="1" w:styleId="tabchar">
    <w:name w:val="tabchar"/>
    <w:basedOn w:val="Carpredefinitoparagrafo"/>
    <w:rsid w:val="00330284"/>
  </w:style>
  <w:style w:type="character" w:customStyle="1" w:styleId="Titolo1Carattere">
    <w:name w:val="Titolo 1 Carattere"/>
    <w:basedOn w:val="Carpredefinitoparagrafo"/>
    <w:link w:val="Titolo1"/>
    <w:uiPriority w:val="9"/>
    <w:rsid w:val="00C50E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C50E08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C50E08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C50E08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C50E08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C50E08"/>
    <w:pPr>
      <w:ind w:left="720"/>
      <w:contextualSpacing/>
    </w:pPr>
  </w:style>
  <w:style w:type="character" w:styleId="Menzionenonrisolta">
    <w:name w:val="Unresolved Mention"/>
    <w:basedOn w:val="Carpredefinitoparagrafo"/>
    <w:uiPriority w:val="99"/>
    <w:semiHidden/>
    <w:unhideWhenUsed/>
    <w:rsid w:val="00D50E34"/>
    <w:rPr>
      <w:color w:val="605E5C"/>
      <w:shd w:val="clear" w:color="auto" w:fill="E1DFDD"/>
    </w:rPr>
  </w:style>
  <w:style w:type="paragraph" w:styleId="Sommario3">
    <w:name w:val="toc 3"/>
    <w:basedOn w:val="Normale"/>
    <w:next w:val="Normale"/>
    <w:autoRedefine/>
    <w:uiPriority w:val="39"/>
    <w:unhideWhenUsed/>
    <w:rsid w:val="00B358A7"/>
    <w:pPr>
      <w:spacing w:after="100"/>
      <w:ind w:left="440"/>
    </w:pPr>
  </w:style>
  <w:style w:type="paragraph" w:customStyle="1" w:styleId="Contenutotabella">
    <w:name w:val="Contenuto tabella"/>
    <w:basedOn w:val="Normale"/>
    <w:rsid w:val="00B34CFE"/>
    <w:pPr>
      <w:widowControl w:val="0"/>
      <w:suppressLineNumbers/>
      <w:suppressAutoHyphens/>
      <w:spacing w:after="0" w:line="240" w:lineRule="auto"/>
    </w:pPr>
    <w:rPr>
      <w:rFonts w:ascii="Times New Roman" w:eastAsia="Lucida Sans Unicode" w:hAnsi="Times New Roman" w:cs="Times New Roman"/>
      <w:kern w:val="1"/>
      <w:sz w:val="24"/>
      <w:szCs w:val="24"/>
    </w:rPr>
  </w:style>
  <w:style w:type="paragraph" w:customStyle="1" w:styleId="Intestazionetabella">
    <w:name w:val="Intestazione tabella"/>
    <w:basedOn w:val="Contenutotabella"/>
    <w:rsid w:val="00B34CFE"/>
    <w:pPr>
      <w:jc w:val="center"/>
    </w:pPr>
    <w:rPr>
      <w:b/>
      <w:bCs/>
    </w:rPr>
  </w:style>
  <w:style w:type="character" w:customStyle="1" w:styleId="bcx0">
    <w:name w:val="bcx0"/>
    <w:basedOn w:val="Carpredefinitoparagrafo"/>
    <w:rsid w:val="00B34C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5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4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41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6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1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62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2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0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6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84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70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9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6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77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59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77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8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41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2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90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7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34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00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97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2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75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0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63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8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57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08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5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0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2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86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5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93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85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7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2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77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91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3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40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2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11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07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4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34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2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8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8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93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0736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69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29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703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333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3794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60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7017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52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523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29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320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498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93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067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87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50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566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295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93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13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22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57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923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854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89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81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6207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4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611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4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9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03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2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40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1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67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43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03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3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84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0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43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19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9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4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89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84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4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2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14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20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80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8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74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4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6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37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64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7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67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89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0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32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7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72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1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39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58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68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34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89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66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9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70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06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53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65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90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2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36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43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5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5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7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0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49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75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6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3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67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8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7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6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7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88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9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39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54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35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7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78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9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47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6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46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4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2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36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6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73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84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1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69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4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9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63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9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0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36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1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51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5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21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55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87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63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1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09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8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5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3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3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27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05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28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55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7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08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02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4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97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64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1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85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1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4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3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71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69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63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09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32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7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4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5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07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92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18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81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16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24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3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06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9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34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35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0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44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87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57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2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0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8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84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83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9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80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4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0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59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2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9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27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9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62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56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6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2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2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98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94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4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3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6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52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5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46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39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6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9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0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4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9698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980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45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28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16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551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132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062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55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4352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92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996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84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77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734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991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0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597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31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4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6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2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824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81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390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629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38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6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72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4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44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5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0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50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7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9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8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69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4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76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8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16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83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1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49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6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02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59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69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59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89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1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69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7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319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5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5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12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05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98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7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88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59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6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2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2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7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9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35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90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2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8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85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1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49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43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35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1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91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14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9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04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8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8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86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5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06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39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83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9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76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31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76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6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5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94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6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00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92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26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93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0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0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9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60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8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82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4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9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95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2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3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46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33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3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9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04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2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65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2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75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8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4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6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96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1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2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34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74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68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20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9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5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5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23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17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0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53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18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06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9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81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1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3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5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4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6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31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96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70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93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8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0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6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7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18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0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84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6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09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26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3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5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05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01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79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20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69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88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4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07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7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14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1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6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69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4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74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31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24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72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7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8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20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4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38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50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33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3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42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7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3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70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6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46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0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5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0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18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83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4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38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0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28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80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6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52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27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1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6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0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7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4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4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17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72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68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1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8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6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92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45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88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7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65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13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2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4163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86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47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54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94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443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80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335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60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06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596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9960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97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1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82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28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13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82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5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36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87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7961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515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948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33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81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38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2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26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0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9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00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52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6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2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16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14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1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09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6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5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7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17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9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27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50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76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97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48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6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52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3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9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0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8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3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3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92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87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6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3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88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26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56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60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93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41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6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5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7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14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30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78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88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90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0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85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60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6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86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3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67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82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05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17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6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4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42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31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37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1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8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9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5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40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98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75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64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15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97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11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9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0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5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01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9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3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23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32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07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04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2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92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87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22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00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88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11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2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4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7449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06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82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10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69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568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641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52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81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585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477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44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53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112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411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96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60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14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79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11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35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49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2464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698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390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969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39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9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9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2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5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55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70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39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57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0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8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1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61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87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73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1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97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9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9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01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51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61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28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18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96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5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38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45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7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2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07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57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52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2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97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20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33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05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63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85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1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2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66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92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4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3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74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86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84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7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72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02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82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58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8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40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0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96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8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58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98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8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4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39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8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14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05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3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2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5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1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64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5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04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7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41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28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52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5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83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7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85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9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25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08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2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52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26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34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4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1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96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19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36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76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90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75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1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64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64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79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78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1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6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3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4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2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0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74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1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9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16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70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5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4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64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16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41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0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8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9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72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7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08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24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74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5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53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2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2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7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5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38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4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49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2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6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56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09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6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5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4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02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28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0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8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4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67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23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7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67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25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0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07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65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1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44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2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90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86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66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6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7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2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1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0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2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81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06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7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4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57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17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3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19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80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30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2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02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55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33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5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7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57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0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71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52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9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28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3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56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2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2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12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00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00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47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4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59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66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0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1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2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4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8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3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72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7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2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43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86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8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92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7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82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04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50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2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8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23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5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7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7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5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08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4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02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22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60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4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3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31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8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0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3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98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4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32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9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5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4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19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6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4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6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71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2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8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99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69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1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8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10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85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0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3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7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1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597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4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66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0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4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55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42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1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37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7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70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7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9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9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65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2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85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3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7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44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4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20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06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44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0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9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34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34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70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14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1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8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0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4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2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10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33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83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8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90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11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84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1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9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33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1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99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68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49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3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69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8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60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74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1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5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18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2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84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50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61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9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29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8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5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66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21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3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16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12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84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7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43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17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32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96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08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0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75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87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33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5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24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0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24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0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20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91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38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12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0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87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00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5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5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45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0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09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53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71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8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0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54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0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92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4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77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9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06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81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0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00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59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6797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44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00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02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47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883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291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37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56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669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78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10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015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099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124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465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58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579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952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536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62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702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552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8936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73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9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19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24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5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6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47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8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87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38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54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0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8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57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75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14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6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58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8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6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6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5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2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17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2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4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27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9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71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82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2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14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59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9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47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7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1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9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7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8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06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5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8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26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8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84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8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58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21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5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09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87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5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49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20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9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88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96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3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53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7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6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32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5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49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2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5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24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90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52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80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32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15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2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145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49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53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04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0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4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43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67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45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05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52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99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5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2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0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6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29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44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0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7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36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22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52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63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31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14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87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7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3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10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47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8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91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0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9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5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00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57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7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3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6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44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5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94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0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9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1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5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0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8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3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16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80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5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4318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28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6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160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249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266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7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1316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31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349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761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72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39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4087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14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52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2876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43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485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719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5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057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611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27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9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823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11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0239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5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05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5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19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4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12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26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56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47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72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64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58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9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7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6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5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0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0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4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74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77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3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7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1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50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74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08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63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1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01280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95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03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29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178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1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41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16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774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36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819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363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280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317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965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32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252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62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0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77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3384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97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221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25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335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684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74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11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jpe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63" Type="http://schemas.openxmlformats.org/officeDocument/2006/relationships/hyperlink" Target="mailto:acquirenteverificato@email.it" TargetMode="External"/><Relationship Id="rId84" Type="http://schemas.openxmlformats.org/officeDocument/2006/relationships/image" Target="media/image70.jpeg"/><Relationship Id="rId138" Type="http://schemas.openxmlformats.org/officeDocument/2006/relationships/image" Target="media/image122.jpeg"/><Relationship Id="rId107" Type="http://schemas.openxmlformats.org/officeDocument/2006/relationships/image" Target="media/image91.jpe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hyperlink" Target="mailto:acquirente2@email.it" TargetMode="External"/><Relationship Id="rId128" Type="http://schemas.openxmlformats.org/officeDocument/2006/relationships/image" Target="media/image112.jpeg"/><Relationship Id="rId149" Type="http://schemas.openxmlformats.org/officeDocument/2006/relationships/image" Target="media/image131.jpeg"/><Relationship Id="rId5" Type="http://schemas.openxmlformats.org/officeDocument/2006/relationships/webSettings" Target="webSettings.xml"/><Relationship Id="rId95" Type="http://schemas.openxmlformats.org/officeDocument/2006/relationships/image" Target="media/image80.jpeg"/><Relationship Id="rId22" Type="http://schemas.openxmlformats.org/officeDocument/2006/relationships/image" Target="media/image17.png"/><Relationship Id="rId43" Type="http://schemas.openxmlformats.org/officeDocument/2006/relationships/image" Target="media/image38.jpeg"/><Relationship Id="rId64" Type="http://schemas.openxmlformats.org/officeDocument/2006/relationships/image" Target="media/image57.jpeg"/><Relationship Id="rId118" Type="http://schemas.openxmlformats.org/officeDocument/2006/relationships/image" Target="media/image102.jpeg"/><Relationship Id="rId139" Type="http://schemas.openxmlformats.org/officeDocument/2006/relationships/image" Target="media/image123.jpeg"/><Relationship Id="rId80" Type="http://schemas.openxmlformats.org/officeDocument/2006/relationships/hyperlink" Target="mailto:acquirente2@email.it" TargetMode="External"/><Relationship Id="rId85" Type="http://schemas.openxmlformats.org/officeDocument/2006/relationships/image" Target="media/image71.jpeg"/><Relationship Id="rId150" Type="http://schemas.openxmlformats.org/officeDocument/2006/relationships/hyperlink" Target="mailto:moderatorecatalogo@email.it" TargetMode="External"/><Relationship Id="rId155" Type="http://schemas.openxmlformats.org/officeDocument/2006/relationships/image" Target="media/image135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jpeg"/><Relationship Id="rId103" Type="http://schemas.openxmlformats.org/officeDocument/2006/relationships/image" Target="media/image87.jpeg"/><Relationship Id="rId108" Type="http://schemas.openxmlformats.org/officeDocument/2006/relationships/image" Target="media/image92.jpeg"/><Relationship Id="rId124" Type="http://schemas.openxmlformats.org/officeDocument/2006/relationships/image" Target="media/image108.jpeg"/><Relationship Id="rId129" Type="http://schemas.openxmlformats.org/officeDocument/2006/relationships/image" Target="media/image113.jpeg"/><Relationship Id="rId54" Type="http://schemas.openxmlformats.org/officeDocument/2006/relationships/image" Target="media/image49.jpeg"/><Relationship Id="rId70" Type="http://schemas.openxmlformats.org/officeDocument/2006/relationships/image" Target="media/image60.jpeg"/><Relationship Id="rId75" Type="http://schemas.openxmlformats.org/officeDocument/2006/relationships/image" Target="media/image64.jpeg"/><Relationship Id="rId91" Type="http://schemas.openxmlformats.org/officeDocument/2006/relationships/image" Target="media/image77.jpeg"/><Relationship Id="rId96" Type="http://schemas.openxmlformats.org/officeDocument/2006/relationships/hyperlink" Target="mailto:acquirenteverificato2@email.it" TargetMode="External"/><Relationship Id="rId140" Type="http://schemas.openxmlformats.org/officeDocument/2006/relationships/image" Target="media/image124.jpeg"/><Relationship Id="rId145" Type="http://schemas.openxmlformats.org/officeDocument/2006/relationships/image" Target="media/image128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98.jpeg"/><Relationship Id="rId119" Type="http://schemas.openxmlformats.org/officeDocument/2006/relationships/image" Target="media/image103.jpeg"/><Relationship Id="rId44" Type="http://schemas.openxmlformats.org/officeDocument/2006/relationships/image" Target="media/image39.jpeg"/><Relationship Id="rId60" Type="http://schemas.openxmlformats.org/officeDocument/2006/relationships/hyperlink" Target="mailto:acquirenteverificato@email.it" TargetMode="External"/><Relationship Id="rId65" Type="http://schemas.openxmlformats.org/officeDocument/2006/relationships/hyperlink" Target="mailto:acquirentebannato@email.it" TargetMode="External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130" Type="http://schemas.openxmlformats.org/officeDocument/2006/relationships/image" Target="media/image114.jpeg"/><Relationship Id="rId135" Type="http://schemas.openxmlformats.org/officeDocument/2006/relationships/image" Target="media/image119.jpeg"/><Relationship Id="rId151" Type="http://schemas.openxmlformats.org/officeDocument/2006/relationships/image" Target="media/image132.jpeg"/><Relationship Id="rId156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3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hyperlink" Target="mailto:acquirente2@email.it" TargetMode="External"/><Relationship Id="rId97" Type="http://schemas.openxmlformats.org/officeDocument/2006/relationships/image" Target="media/image81.jpeg"/><Relationship Id="rId104" Type="http://schemas.openxmlformats.org/officeDocument/2006/relationships/image" Target="media/image88.jpeg"/><Relationship Id="rId120" Type="http://schemas.openxmlformats.org/officeDocument/2006/relationships/image" Target="media/image104.jpeg"/><Relationship Id="rId125" Type="http://schemas.openxmlformats.org/officeDocument/2006/relationships/image" Target="media/image109.jpeg"/><Relationship Id="rId141" Type="http://schemas.openxmlformats.org/officeDocument/2006/relationships/image" Target="media/image125.jpeg"/><Relationship Id="rId146" Type="http://schemas.openxmlformats.org/officeDocument/2006/relationships/image" Target="media/image129.jpeg"/><Relationship Id="rId7" Type="http://schemas.openxmlformats.org/officeDocument/2006/relationships/image" Target="media/image2.jpeg"/><Relationship Id="rId71" Type="http://schemas.openxmlformats.org/officeDocument/2006/relationships/image" Target="media/image61.jpeg"/><Relationship Id="rId92" Type="http://schemas.openxmlformats.org/officeDocument/2006/relationships/hyperlink" Target="mailto:acquirenteverificato2@email.it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58.jpeg"/><Relationship Id="rId87" Type="http://schemas.openxmlformats.org/officeDocument/2006/relationships/image" Target="media/image73.jpeg"/><Relationship Id="rId110" Type="http://schemas.openxmlformats.org/officeDocument/2006/relationships/image" Target="media/image94.jpeg"/><Relationship Id="rId115" Type="http://schemas.openxmlformats.org/officeDocument/2006/relationships/image" Target="media/image99.jpeg"/><Relationship Id="rId131" Type="http://schemas.openxmlformats.org/officeDocument/2006/relationships/image" Target="media/image115.jpeg"/><Relationship Id="rId136" Type="http://schemas.openxmlformats.org/officeDocument/2006/relationships/image" Target="media/image120.jpeg"/><Relationship Id="rId157" Type="http://schemas.openxmlformats.org/officeDocument/2006/relationships/theme" Target="theme/theme1.xml"/><Relationship Id="rId61" Type="http://schemas.openxmlformats.org/officeDocument/2006/relationships/image" Target="media/image55.jpeg"/><Relationship Id="rId82" Type="http://schemas.openxmlformats.org/officeDocument/2006/relationships/image" Target="media/image68.jpeg"/><Relationship Id="rId152" Type="http://schemas.openxmlformats.org/officeDocument/2006/relationships/image" Target="media/image133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65.jpeg"/><Relationship Id="rId100" Type="http://schemas.openxmlformats.org/officeDocument/2006/relationships/image" Target="media/image84.jpeg"/><Relationship Id="rId105" Type="http://schemas.openxmlformats.org/officeDocument/2006/relationships/image" Target="media/image89.jpeg"/><Relationship Id="rId126" Type="http://schemas.openxmlformats.org/officeDocument/2006/relationships/image" Target="media/image110.jpeg"/><Relationship Id="rId147" Type="http://schemas.openxmlformats.org/officeDocument/2006/relationships/image" Target="media/image130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2.jpeg"/><Relationship Id="rId93" Type="http://schemas.openxmlformats.org/officeDocument/2006/relationships/image" Target="media/image78.jpeg"/><Relationship Id="rId98" Type="http://schemas.openxmlformats.org/officeDocument/2006/relationships/image" Target="media/image82.jpeg"/><Relationship Id="rId121" Type="http://schemas.openxmlformats.org/officeDocument/2006/relationships/image" Target="media/image105.jpeg"/><Relationship Id="rId142" Type="http://schemas.openxmlformats.org/officeDocument/2006/relationships/hyperlink" Target="mailto:carmineamendola92@hotmail.it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hyperlink" Target="mailto:acquirentenonverificato@email.it" TargetMode="External"/><Relationship Id="rId116" Type="http://schemas.openxmlformats.org/officeDocument/2006/relationships/image" Target="media/image100.jpeg"/><Relationship Id="rId137" Type="http://schemas.openxmlformats.org/officeDocument/2006/relationships/image" Target="media/image121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6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111" Type="http://schemas.openxmlformats.org/officeDocument/2006/relationships/image" Target="media/image95.jpeg"/><Relationship Id="rId132" Type="http://schemas.openxmlformats.org/officeDocument/2006/relationships/image" Target="media/image116.jpeg"/><Relationship Id="rId153" Type="http://schemas.openxmlformats.org/officeDocument/2006/relationships/image" Target="media/image134.jpe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jpeg"/><Relationship Id="rId106" Type="http://schemas.openxmlformats.org/officeDocument/2006/relationships/image" Target="media/image90.jpeg"/><Relationship Id="rId127" Type="http://schemas.openxmlformats.org/officeDocument/2006/relationships/image" Target="media/image111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3.jpeg"/><Relationship Id="rId78" Type="http://schemas.openxmlformats.org/officeDocument/2006/relationships/hyperlink" Target="mailto:acquirente2@email.it" TargetMode="External"/><Relationship Id="rId94" Type="http://schemas.openxmlformats.org/officeDocument/2006/relationships/image" Target="media/image79.jpeg"/><Relationship Id="rId99" Type="http://schemas.openxmlformats.org/officeDocument/2006/relationships/image" Target="media/image83.jpeg"/><Relationship Id="rId101" Type="http://schemas.openxmlformats.org/officeDocument/2006/relationships/image" Target="media/image85.jpeg"/><Relationship Id="rId122" Type="http://schemas.openxmlformats.org/officeDocument/2006/relationships/image" Target="media/image106.jpeg"/><Relationship Id="rId143" Type="http://schemas.openxmlformats.org/officeDocument/2006/relationships/image" Target="media/image126.jpeg"/><Relationship Id="rId148" Type="http://schemas.openxmlformats.org/officeDocument/2006/relationships/hyperlink" Target="mailto:moderatorecatalogo4@email.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26" Type="http://schemas.openxmlformats.org/officeDocument/2006/relationships/image" Target="media/image21.png"/><Relationship Id="rId47" Type="http://schemas.openxmlformats.org/officeDocument/2006/relationships/image" Target="media/image42.jpeg"/><Relationship Id="rId68" Type="http://schemas.openxmlformats.org/officeDocument/2006/relationships/image" Target="media/image59.jpeg"/><Relationship Id="rId89" Type="http://schemas.openxmlformats.org/officeDocument/2006/relationships/image" Target="media/image75.jpeg"/><Relationship Id="rId112" Type="http://schemas.openxmlformats.org/officeDocument/2006/relationships/image" Target="media/image96.jpeg"/><Relationship Id="rId133" Type="http://schemas.openxmlformats.org/officeDocument/2006/relationships/image" Target="media/image117.jpeg"/><Relationship Id="rId154" Type="http://schemas.openxmlformats.org/officeDocument/2006/relationships/hyperlink" Target="mailto:moderatorecatalogo@email.it" TargetMode="Externa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jpeg"/><Relationship Id="rId79" Type="http://schemas.openxmlformats.org/officeDocument/2006/relationships/image" Target="media/image66.jpeg"/><Relationship Id="rId102" Type="http://schemas.openxmlformats.org/officeDocument/2006/relationships/image" Target="media/image86.jpeg"/><Relationship Id="rId123" Type="http://schemas.openxmlformats.org/officeDocument/2006/relationships/image" Target="media/image107.jpeg"/><Relationship Id="rId144" Type="http://schemas.openxmlformats.org/officeDocument/2006/relationships/image" Target="media/image127.jpeg"/><Relationship Id="rId90" Type="http://schemas.openxmlformats.org/officeDocument/2006/relationships/image" Target="media/image76.jpeg"/><Relationship Id="rId27" Type="http://schemas.openxmlformats.org/officeDocument/2006/relationships/image" Target="media/image22.png"/><Relationship Id="rId48" Type="http://schemas.openxmlformats.org/officeDocument/2006/relationships/image" Target="media/image43.jpeg"/><Relationship Id="rId69" Type="http://schemas.openxmlformats.org/officeDocument/2006/relationships/hyperlink" Target="mailto:acquirenteverificato@email.it" TargetMode="External"/><Relationship Id="rId113" Type="http://schemas.openxmlformats.org/officeDocument/2006/relationships/image" Target="media/image97.jpeg"/><Relationship Id="rId134" Type="http://schemas.openxmlformats.org/officeDocument/2006/relationships/image" Target="media/image118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488A53-94BC-4D25-A345-12A72074C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112</Pages>
  <Words>6979</Words>
  <Characters>39786</Characters>
  <Application>Microsoft Office Word</Application>
  <DocSecurity>0</DocSecurity>
  <Lines>331</Lines>
  <Paragraphs>93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CIRILLO</dc:creator>
  <cp:keywords/>
  <dc:description/>
  <cp:lastModifiedBy>ANTONIO CIRILLO</cp:lastModifiedBy>
  <cp:revision>5</cp:revision>
  <dcterms:created xsi:type="dcterms:W3CDTF">2021-02-14T13:56:00Z</dcterms:created>
  <dcterms:modified xsi:type="dcterms:W3CDTF">2021-02-15T14:37:00Z</dcterms:modified>
</cp:coreProperties>
</file>